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E9" w:rsidRDefault="00AC2D28">
      <w:r>
        <w:t>Bourses Expos FFO de 2016</w:t>
      </w:r>
    </w:p>
    <w:p w:rsidR="0043358E" w:rsidRDefault="0043358E">
      <w:r>
        <w:t>EXPOSITION / BOURSE</w:t>
      </w:r>
      <w:r>
        <w:br/>
        <w:t> 31 Octobre / 1er Novembre</w:t>
      </w:r>
      <w:r>
        <w:br/>
        <w:t>MAUBEUGE</w:t>
      </w:r>
      <w:r>
        <w:br/>
        <w:t>Complexe sportif MCA</w:t>
      </w:r>
      <w:r>
        <w:br/>
        <w:t xml:space="preserve">Route de Neuf Mesnil 59750 </w:t>
      </w:r>
      <w:proofErr w:type="gramStart"/>
      <w:r>
        <w:t>FEIGNIES</w:t>
      </w:r>
      <w:proofErr w:type="gramEnd"/>
      <w:r>
        <w:br/>
        <w:t>(Accès fournisseurs et visiteurs)</w:t>
      </w:r>
      <w:r>
        <w:br/>
        <w:t>Organisation: AOH</w:t>
      </w:r>
    </w:p>
    <w:p w:rsidR="0043358E" w:rsidRDefault="0043358E">
      <w:r>
        <w:t>&lt;&lt;&lt;&lt;&lt;&lt;&lt;&lt;&lt;&lt;&lt;&lt;&lt;&lt;&lt;&lt;&lt;&lt;&lt;&lt;&lt;&lt;&lt;&lt;&lt;&lt;&lt;&lt;&lt;&lt;&lt;&lt;&lt;&lt;&lt;&lt;&lt;&lt;&lt;&lt;&lt;&lt;&lt;&lt;&lt;&lt;&lt;&lt;&lt;&lt;&lt;</w:t>
      </w:r>
    </w:p>
    <w:p w:rsidR="0043358E" w:rsidRDefault="0043358E">
      <w:r>
        <w:t>Concours Régional</w:t>
      </w:r>
      <w:r>
        <w:br/>
      </w:r>
      <w:proofErr w:type="spellStart"/>
      <w:r>
        <w:t>Inter-Clubs</w:t>
      </w:r>
      <w:proofErr w:type="spellEnd"/>
      <w:r>
        <w:br/>
        <w:t>Normandie-Picardie- Ile de France</w:t>
      </w:r>
      <w:r>
        <w:br/>
        <w:t xml:space="preserve">26-29 Novembre 2015 </w:t>
      </w:r>
      <w:r>
        <w:br/>
        <w:t>Gymnase Joliot-Curie</w:t>
      </w:r>
      <w:r>
        <w:br/>
        <w:t>SERIFONTAINE(60590</w:t>
      </w:r>
      <w:proofErr w:type="gramStart"/>
      <w:r>
        <w:t>)</w:t>
      </w:r>
      <w:proofErr w:type="gramEnd"/>
      <w:r>
        <w:br/>
        <w:t>Contact : André Gaultier 06.24.96.26.29</w:t>
      </w:r>
      <w:r>
        <w:br/>
        <w:t>Organisation: OCVO</w:t>
      </w:r>
    </w:p>
    <w:p w:rsidR="0043358E" w:rsidRPr="0043358E" w:rsidRDefault="0043358E" w:rsidP="0043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358E">
        <w:rPr>
          <w:rFonts w:ascii="Times New Roman" w:eastAsia="Times New Roman" w:hAnsi="Times New Roman" w:cs="Times New Roman"/>
          <w:sz w:val="24"/>
          <w:szCs w:val="24"/>
          <w:lang w:eastAsia="fr-FR"/>
        </w:rPr>
        <w:t>Composition du Bureau:</w:t>
      </w:r>
      <w:r w:rsidRPr="00433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3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  Président: Bruno </w:t>
      </w:r>
      <w:proofErr w:type="spellStart"/>
      <w:r w:rsidRPr="0043358E">
        <w:rPr>
          <w:rFonts w:ascii="Times New Roman" w:eastAsia="Times New Roman" w:hAnsi="Times New Roman" w:cs="Times New Roman"/>
          <w:sz w:val="24"/>
          <w:szCs w:val="24"/>
          <w:lang w:eastAsia="fr-FR"/>
        </w:rPr>
        <w:t>Nouali</w:t>
      </w:r>
      <w:proofErr w:type="spellEnd"/>
      <w:r w:rsidRPr="004335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               (en attente d'une nouvelle élection)</w:t>
      </w:r>
    </w:p>
    <w:p w:rsidR="0043358E" w:rsidRPr="0043358E" w:rsidRDefault="0043358E" w:rsidP="0043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3358E" w:rsidRPr="0043358E" w:rsidRDefault="0043358E" w:rsidP="0043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35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  Jean-Pierre Fromager 02.35.38.69.06 </w:t>
      </w:r>
    </w:p>
    <w:p w:rsidR="0043358E" w:rsidRDefault="0043358E">
      <w:r>
        <w:t>&lt;&lt;&lt;&lt;&lt;&lt;&lt;&lt;&lt;&lt;&lt;&lt;&lt;&lt;&lt;&lt;&lt;&lt;&lt;&lt;&lt;&lt;&lt;&lt;&lt;&lt;&lt;&lt;&lt;&lt;&lt;&lt;&lt;&lt;&lt;&lt;&lt;&lt;&lt;&lt;&lt;&lt;&lt;&lt;&lt;&lt;&lt;&lt;&lt;&lt;&lt;&lt;</w:t>
      </w:r>
    </w:p>
    <w:p w:rsidR="0043358E" w:rsidRDefault="0043358E"/>
    <w:p w:rsidR="00AC2D28" w:rsidRDefault="00E80503">
      <w:r>
        <w:t>EXPOSITION - Bourse</w:t>
      </w:r>
      <w:r>
        <w:br/>
        <w:t>29-30 Octobre 2016</w:t>
      </w:r>
      <w:r>
        <w:br/>
        <w:t>Complexe Sportif</w:t>
      </w:r>
      <w:r>
        <w:br/>
        <w:t>Salle Pierrot Martin</w:t>
      </w:r>
      <w:r>
        <w:br/>
        <w:t>Montaigu (85</w:t>
      </w:r>
      <w:proofErr w:type="gramStart"/>
      <w:r>
        <w:t>)</w:t>
      </w:r>
      <w:proofErr w:type="gramEnd"/>
      <w:r>
        <w:br/>
        <w:t>Organisation: AOLV</w:t>
      </w:r>
    </w:p>
    <w:p w:rsidR="00E80503" w:rsidRDefault="00E80503">
      <w:r>
        <w:t>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</w:t>
      </w:r>
    </w:p>
    <w:p w:rsidR="00E80503" w:rsidRDefault="00E80503">
      <w:r>
        <w:t>Championnat du Sud</w:t>
      </w:r>
      <w:r>
        <w:br/>
        <w:t xml:space="preserve">Canaris de chant </w:t>
      </w:r>
      <w:proofErr w:type="spellStart"/>
      <w:r>
        <w:t>Trimbados</w:t>
      </w:r>
      <w:proofErr w:type="spellEnd"/>
      <w:r>
        <w:br/>
        <w:t>28-29 Novembre</w:t>
      </w:r>
      <w:r>
        <w:br/>
        <w:t>Salle Claude Nougaro</w:t>
      </w:r>
      <w:r>
        <w:br/>
      </w:r>
      <w:proofErr w:type="spellStart"/>
      <w:r>
        <w:t>Canohes</w:t>
      </w:r>
      <w:proofErr w:type="spellEnd"/>
      <w:r>
        <w:t>(66680</w:t>
      </w:r>
      <w:proofErr w:type="gramStart"/>
      <w:r>
        <w:t>)</w:t>
      </w:r>
      <w:proofErr w:type="gramEnd"/>
      <w:r>
        <w:br/>
        <w:t xml:space="preserve">Contact : </w:t>
      </w:r>
      <w:proofErr w:type="spellStart"/>
      <w:r>
        <w:t>MrSenia</w:t>
      </w:r>
      <w:proofErr w:type="spellEnd"/>
      <w:r>
        <w:t xml:space="preserve"> 06.08.70.75.32</w:t>
      </w:r>
      <w:r>
        <w:br/>
        <w:t xml:space="preserve">Organisation: </w:t>
      </w:r>
      <w:proofErr w:type="spellStart"/>
      <w:r>
        <w:t>Canexoclubcatalan</w:t>
      </w:r>
      <w:proofErr w:type="spellEnd"/>
    </w:p>
    <w:p w:rsidR="00E80503" w:rsidRDefault="00E80503">
      <w:r>
        <w:t>&lt;&lt;&lt;&lt;&lt;&lt;&lt;&lt;&lt;&lt;&lt;&lt;&lt;&lt;&lt;&lt;&lt;&lt;&lt;&lt;&lt;&lt;&lt;&lt;&lt;&lt;&lt;&lt;&lt;&lt;&lt;&lt;&lt;&lt;&lt;&lt;&lt;&lt;&lt;&lt;&lt;&lt;&lt;&lt;&lt;&lt;&lt;&lt;&lt;&lt;&lt;&lt;&lt;&lt;&lt;&lt;&lt;&lt;&lt;&lt;</w:t>
      </w:r>
    </w:p>
    <w:p w:rsidR="0043358E" w:rsidRDefault="0043358E">
      <w:bookmarkStart w:id="0" w:name="_GoBack"/>
      <w:bookmarkEnd w:id="0"/>
    </w:p>
    <w:sectPr w:rsidR="0043358E" w:rsidSect="00326EA9">
      <w:pgSz w:w="11906" w:h="16838"/>
      <w:pgMar w:top="1304" w:right="680" w:bottom="130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28"/>
    <w:rsid w:val="0001588C"/>
    <w:rsid w:val="00061EE1"/>
    <w:rsid w:val="000761CE"/>
    <w:rsid w:val="00177F42"/>
    <w:rsid w:val="00210E72"/>
    <w:rsid w:val="00287909"/>
    <w:rsid w:val="00326EA9"/>
    <w:rsid w:val="003755FA"/>
    <w:rsid w:val="003941AD"/>
    <w:rsid w:val="0043358E"/>
    <w:rsid w:val="00464F86"/>
    <w:rsid w:val="006F6C29"/>
    <w:rsid w:val="008936D6"/>
    <w:rsid w:val="008C0038"/>
    <w:rsid w:val="00AB4968"/>
    <w:rsid w:val="00AC2D28"/>
    <w:rsid w:val="00B61429"/>
    <w:rsid w:val="00BB51F6"/>
    <w:rsid w:val="00C87CA3"/>
    <w:rsid w:val="00D909D3"/>
    <w:rsid w:val="00E80503"/>
    <w:rsid w:val="00EA362E"/>
    <w:rsid w:val="00F5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0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0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2016-06-02T06:37:00Z</dcterms:created>
  <dcterms:modified xsi:type="dcterms:W3CDTF">2016-06-02T10:38:00Z</dcterms:modified>
</cp:coreProperties>
</file>