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E78" w:rsidRPr="00A27AB1" w:rsidRDefault="00536E78" w:rsidP="00A27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60"/>
        </w:rPr>
      </w:pPr>
      <w:r w:rsidRPr="00A27AB1">
        <w:rPr>
          <w:rFonts w:ascii="Times New Roman" w:eastAsia="Times New Roman" w:hAnsi="Times New Roman" w:cs="Times New Roman"/>
          <w:b/>
          <w:bCs/>
          <w:szCs w:val="60"/>
        </w:rPr>
        <w:t>Quand je me réveille pour le Latin !</w:t>
      </w:r>
    </w:p>
    <w:p w:rsidR="00536E78" w:rsidRPr="00A27AB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60"/>
        </w:rPr>
        <w:sectPr w:rsidR="00536E78" w:rsidRPr="00A27AB1" w:rsidSect="00536E7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16"/>
          <w:szCs w:val="60"/>
        </w:rPr>
        <w:lastRenderedPageBreak/>
        <w:t>Quan</w:t>
      </w: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d je me réveille pour le Latin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pêche, oui la banane!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d'aller bosser!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Encore une super journée!</w:t>
      </w:r>
    </w:p>
    <w:p w:rsidR="00536E78" w:rsidRPr="00A27AB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J'enfile mes sandales, je mets ma toge,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cours, je saute, je déhambule dans les couloirs...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J'suis content, </w:t>
      </w:r>
      <w:r w:rsidR="00803A5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j’suis </w:t>
      </w: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heureux, 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ah! j'aime la vie!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j'ai super envie d'bosser!!!</w:t>
      </w:r>
    </w:p>
    <w:p w:rsidR="00536E78" w:rsidRPr="00A27AB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Oh oui, c'est l'heure du p'tit déjeuner</w:t>
      </w:r>
    </w:p>
    <w:p w:rsidR="00536E78" w:rsidRPr="00A27AB1" w:rsidRDefault="00536E78" w:rsidP="00DB6F2C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un petit pain, du fromage et puis du raisin!</w:t>
      </w:r>
    </w:p>
    <w:p w:rsidR="00536E78" w:rsidRPr="00536E78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C'est fou le matin, j'suis motivé, </w:t>
      </w:r>
    </w:p>
    <w:p w:rsidR="00536E78" w:rsidRPr="00A27AB1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j'ai super envie d'manger!</w:t>
      </w:r>
    </w:p>
    <w:p w:rsidR="00536E78" w:rsidRPr="00536E78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6E78" w:rsidRPr="00536E78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Quand je fais d'la linguam Latinam,</w:t>
      </w:r>
    </w:p>
    <w:p w:rsidR="00536E78" w:rsidRPr="00536E78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 oui la banane,</w:t>
      </w:r>
    </w:p>
    <w:p w:rsidR="00536E78" w:rsidRPr="00536E78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d'me préparer!</w:t>
      </w:r>
    </w:p>
    <w:p w:rsidR="00536E78" w:rsidRPr="00A27AB1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Encore une super journée!</w:t>
      </w:r>
    </w:p>
    <w:p w:rsidR="00536E78" w:rsidRPr="00536E78" w:rsidRDefault="00536E78" w:rsidP="00DB6F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Le ma</w:t>
      </w:r>
      <w:r w:rsidR="00803A5E">
        <w:rPr>
          <w:rFonts w:ascii="Times New Roman" w:eastAsia="Times New Roman" w:hAnsi="Times New Roman" w:cs="Times New Roman"/>
          <w:b/>
          <w:bCs/>
          <w:sz w:val="20"/>
          <w:szCs w:val="24"/>
        </w:rPr>
        <w:t>tin, j</w:t>
      </w:r>
      <w:r w:rsidR="003A2AF7">
        <w:rPr>
          <w:rFonts w:ascii="Times New Roman" w:eastAsia="Times New Roman" w:hAnsi="Times New Roman" w:cs="Times New Roman"/>
          <w:b/>
          <w:bCs/>
          <w:sz w:val="20"/>
          <w:szCs w:val="24"/>
        </w:rPr>
        <w:t>’</w:t>
      </w:r>
      <w:r w:rsidR="00803A5E">
        <w:rPr>
          <w:rFonts w:ascii="Times New Roman" w:eastAsia="Times New Roman" w:hAnsi="Times New Roman" w:cs="Times New Roman"/>
          <w:b/>
          <w:bCs/>
          <w:sz w:val="20"/>
          <w:szCs w:val="24"/>
        </w:rPr>
        <w:t>prends mon char et</w:t>
      </w:r>
      <w:r w:rsidR="003A2AF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puis</w:t>
      </w:r>
      <w:r w:rsidR="00803A5E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mes pieds,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pêche, oui c'est super!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J'ai vraiment envie d'aller en cours,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Ce n'est jamais une galère!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prends mon gaffiot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et mon esclave,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prends mes clefs, encore des clefs, vite au boulot,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Oh oui! c'est cool!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Le matin, je suis encore tout frais,</w:t>
      </w:r>
    </w:p>
    <w:p w:rsidR="00536E78" w:rsidRPr="00A27AB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Moi, j'suis prêt à travailler!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Quand je me réveille pour le Latin,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Je suis content, j'ai la pêche oui la banane, 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j'ai vraiment envie d'aller bosser,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Encore une super journée!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J'viens au collège avec mon esclave,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Je check mes potes, 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mais la plupart sont en compote!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C'est parce qu'ils n'ont pas beaucoup dormi,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Ils ont révisé cette nuit...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Quand je me réveille pour le Latin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pêche, oui la banane!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d'aller bosser!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Encore une super journée!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La cloche retentit, je file en cours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Avec mes potes, je fais un sprint dans le couloir,</w:t>
      </w:r>
    </w:p>
    <w:p w:rsidR="00536E78" w:rsidRPr="00536E78" w:rsidRDefault="00A345B1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J'suis fin fou, j'ai de</w:t>
      </w:r>
      <w:r w:rsidR="00536E78"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super pouvoirs, 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et les cheveux en pétards!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S'il y a des gens sur mon chemin,</w:t>
      </w:r>
      <w:r w:rsidRPr="00536E7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leur dis tous :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"Poussez-vous, je vais en Latin!"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Allez, poussez-vous!</w:t>
      </w:r>
    </w:p>
    <w:p w:rsidR="00536E78" w:rsidRPr="00536E78" w:rsidRDefault="00A345B1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Je </w:t>
      </w:r>
      <w:r w:rsidR="00536E78"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les comprends pas, ils sont crétins!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Ils devraient </w:t>
      </w:r>
      <w:r w:rsidR="003A2AF7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v’nir </w:t>
      </w: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c'est trop bien!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Quand je me réveille pour le Latin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 oui la banane,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"Carpe diem!"!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Profitez de vot' journée!</w:t>
      </w:r>
    </w:p>
    <w:p w:rsidR="00270D7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lastRenderedPageBreak/>
        <w:t>On entre dans ma salle préférée,</w:t>
      </w:r>
      <w:r w:rsidRPr="00536E7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270D7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Déclinaisons, conjugaisons, tout en chanson,</w:t>
      </w:r>
      <w:r w:rsidR="00270D71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 </w:t>
      </w:r>
    </w:p>
    <w:p w:rsidR="00536E78" w:rsidRPr="00270D71" w:rsidRDefault="00270D71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oui c’est trop bon !</w:t>
      </w:r>
    </w:p>
    <w:p w:rsidR="00536E78" w:rsidRPr="00A27AB1" w:rsidRDefault="008A77D9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Pour le Latin, j’suis au taquet</w:t>
      </w:r>
      <w:r w:rsidR="00536E78"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, j'ai toujours envie d'bosser!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Les tables sont disposées en V,</w:t>
      </w:r>
    </w:p>
    <w:p w:rsid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On entend mieux les </w:t>
      </w:r>
      <w:r w:rsidR="008A77D9">
        <w:rPr>
          <w:rFonts w:ascii="Times New Roman" w:eastAsia="Times New Roman" w:hAnsi="Times New Roman" w:cs="Times New Roman"/>
          <w:b/>
          <w:bCs/>
          <w:sz w:val="20"/>
          <w:szCs w:val="24"/>
        </w:rPr>
        <w:t>insurgés vociférer,</w:t>
      </w:r>
    </w:p>
    <w:p w:rsidR="008A77D9" w:rsidRPr="00536E78" w:rsidRDefault="008A77D9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Youpi !!!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Mais ils sont </w:t>
      </w:r>
      <w:r w:rsidR="008A77D9">
        <w:rPr>
          <w:rFonts w:ascii="Times New Roman" w:eastAsia="Times New Roman" w:hAnsi="Times New Roman" w:cs="Times New Roman"/>
          <w:b/>
          <w:bCs/>
          <w:sz w:val="20"/>
          <w:szCs w:val="24"/>
        </w:rPr>
        <w:t>vite neutralisés</w:t>
      </w: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C'est idéal pour bosser!</w:t>
      </w:r>
    </w:p>
    <w:p w:rsidR="00536E78" w:rsidRPr="00A27AB1" w:rsidRDefault="008A77D9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Par le pouvoir de la force : </w:t>
      </w:r>
      <w:r w:rsidR="00536E78"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Au coin!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Quand je me réveille pour le Latin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 oui la banane,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"Carpe diem!"!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Profitez de vot' journée!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Quand j'arrive en cours de Latin,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m'assoie, sors mon papyrus et mon larbin.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donne mes cours à copier au scribe,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Les notes, j'demande au devin!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Mes stylets sont là, j'ai mon ardoise,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Une bougie et d'la cire en plus pour corriger!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Oh! Ouai, trop fac'!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sais conjuguer et décliner,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J'ai un traducteur intégré!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Quand je me réveille pour le Latin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 oui la banane,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"Carpe diem!"!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Profitez de vot' journée!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J'adore le Latin et j'aime mon prof,</w:t>
      </w:r>
      <w:r w:rsidRPr="00536E78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J'aime mes copains, j'aime mon dico et j'aime ma toge,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Dans ma classe, on apprend et on s'éclate,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On est gagnants en Latin!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Quand je me réveille </w:t>
      </w:r>
      <w:r w:rsidR="00803A5E">
        <w:rPr>
          <w:rFonts w:ascii="Times New Roman" w:eastAsia="Times New Roman" w:hAnsi="Times New Roman" w:cs="Times New Roman"/>
          <w:b/>
          <w:bCs/>
          <w:sz w:val="20"/>
          <w:szCs w:val="24"/>
        </w:rPr>
        <w:t>pour le l</w:t>
      </w: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atin,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 oui la banane,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d'être aussi doué,</w:t>
      </w:r>
    </w:p>
    <w:p w:rsid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veni, vidi et vici!</w:t>
      </w:r>
    </w:p>
    <w:p w:rsidR="00865816" w:rsidRPr="00536E78" w:rsidRDefault="00865816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J'veux des heures de cours, j'veux des voyages,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j'veux du vocabulaire et des leçons, bref, des innovations,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C'est fou comme j'suis heureux quand j'ai fini,</w:t>
      </w:r>
    </w:p>
    <w:p w:rsidR="00536E78" w:rsidRPr="00A27AB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Encore un défi rel'vé!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Le prof a toujours de bonnes idées, 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 xml:space="preserve">Vestiges romains de Besançon à Vaire-Arcier! 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Elles sont toujours bien toutes ses sorties,</w:t>
      </w:r>
    </w:p>
    <w:p w:rsidR="00536E78" w:rsidRPr="00A27AB1" w:rsidRDefault="00536E78" w:rsidP="00536E78">
      <w:pPr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Encore une journée de folie!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Sa toge soignée, sandales trouées,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Cheveux frisés, barbe emmêlée,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Vraiment taré,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Il est complètement déjanté,</w:t>
      </w:r>
    </w:p>
    <w:p w:rsidR="00536E78" w:rsidRPr="00A27AB1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On va rire à en crever!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36E78" w:rsidRPr="00536E78" w:rsidRDefault="00803A5E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4"/>
        </w:rPr>
        <w:t>Quand je me réveille pour le l</w:t>
      </w:r>
      <w:r w:rsidR="00536E78"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atin,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Je suis content, j'ai la pêche oui la banane,</w:t>
      </w:r>
    </w:p>
    <w:p w:rsidR="00536E78" w:rsidRPr="00536E78" w:rsidRDefault="00536E78" w:rsidP="00536E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536E78">
        <w:rPr>
          <w:rFonts w:ascii="Times New Roman" w:eastAsia="Times New Roman" w:hAnsi="Times New Roman" w:cs="Times New Roman"/>
          <w:b/>
          <w:bCs/>
          <w:sz w:val="20"/>
          <w:szCs w:val="24"/>
        </w:rPr>
        <w:t>J'suis vraiment content d'être aussi doué,</w:t>
      </w:r>
    </w:p>
    <w:p w:rsidR="00536E78" w:rsidRPr="00A27AB1" w:rsidRDefault="00536E78" w:rsidP="00536E78">
      <w:pPr>
        <w:rPr>
          <w:rFonts w:ascii="Times New Roman" w:hAnsi="Times New Roman" w:cs="Times New Roman"/>
          <w:sz w:val="20"/>
          <w:szCs w:val="24"/>
        </w:rPr>
      </w:pPr>
      <w:r w:rsidRPr="00A27AB1">
        <w:rPr>
          <w:rFonts w:ascii="Times New Roman" w:eastAsia="Times New Roman" w:hAnsi="Times New Roman" w:cs="Times New Roman"/>
          <w:b/>
          <w:bCs/>
          <w:sz w:val="20"/>
          <w:szCs w:val="24"/>
        </w:rPr>
        <w:t>veni, vidi et vici!</w:t>
      </w:r>
    </w:p>
    <w:sectPr w:rsidR="00536E78" w:rsidRPr="00A27AB1" w:rsidSect="00536E78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36E78"/>
    <w:rsid w:val="00270D71"/>
    <w:rsid w:val="002964A1"/>
    <w:rsid w:val="003A2AF7"/>
    <w:rsid w:val="00536E78"/>
    <w:rsid w:val="00803A5E"/>
    <w:rsid w:val="00865816"/>
    <w:rsid w:val="008A77D9"/>
    <w:rsid w:val="00A27AB1"/>
    <w:rsid w:val="00A345B1"/>
    <w:rsid w:val="00DB6F2C"/>
    <w:rsid w:val="00FA7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6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René Cassin -  Beaume les Dames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admin.profil</dc:creator>
  <cp:keywords/>
  <dc:description/>
  <cp:lastModifiedBy>admin.profil</cp:lastModifiedBy>
  <cp:revision>9</cp:revision>
  <dcterms:created xsi:type="dcterms:W3CDTF">2015-06-04T13:14:00Z</dcterms:created>
  <dcterms:modified xsi:type="dcterms:W3CDTF">2015-06-09T09:15:00Z</dcterms:modified>
</cp:coreProperties>
</file>