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680"/>
        <w:gridCol w:w="1985"/>
        <w:gridCol w:w="1559"/>
        <w:gridCol w:w="2830"/>
        <w:gridCol w:w="4966"/>
        <w:gridCol w:w="846"/>
        <w:gridCol w:w="9"/>
      </w:tblGrid>
      <w:tr w:rsidR="001232D6" w:rsidTr="00994491">
        <w:tc>
          <w:tcPr>
            <w:tcW w:w="12875" w:type="dxa"/>
            <w:gridSpan w:val="7"/>
          </w:tcPr>
          <w:p w:rsidR="001232D6" w:rsidRPr="001232D6" w:rsidRDefault="00AF7EB3" w:rsidP="00D97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D97DDC">
              <w:rPr>
                <w:color w:val="FF0000"/>
              </w:rPr>
              <w:t>INVENTAIRE DES CARTES</w:t>
            </w:r>
          </w:p>
        </w:tc>
      </w:tr>
      <w:tr w:rsidR="00133C4E" w:rsidTr="00994491">
        <w:tc>
          <w:tcPr>
            <w:tcW w:w="680" w:type="dxa"/>
          </w:tcPr>
          <w:p w:rsidR="00133C4E" w:rsidRPr="00113F7C" w:rsidRDefault="00133C4E" w:rsidP="008772BD">
            <w:pPr>
              <w:jc w:val="center"/>
            </w:pPr>
            <w:r w:rsidRPr="00113F7C">
              <w:t xml:space="preserve">N° </w:t>
            </w:r>
          </w:p>
        </w:tc>
        <w:tc>
          <w:tcPr>
            <w:tcW w:w="1985" w:type="dxa"/>
          </w:tcPr>
          <w:p w:rsidR="00133C4E" w:rsidRPr="00113F7C" w:rsidRDefault="00133C4E" w:rsidP="008772BD">
            <w:pPr>
              <w:jc w:val="center"/>
            </w:pPr>
            <w:r w:rsidRPr="00113F7C">
              <w:t>Titre</w:t>
            </w:r>
          </w:p>
        </w:tc>
        <w:tc>
          <w:tcPr>
            <w:tcW w:w="1559" w:type="dxa"/>
          </w:tcPr>
          <w:p w:rsidR="00133C4E" w:rsidRPr="00113F7C" w:rsidRDefault="00133C4E" w:rsidP="008772BD">
            <w:pPr>
              <w:jc w:val="center"/>
            </w:pPr>
            <w:r w:rsidRPr="00113F7C">
              <w:t>Editeur</w:t>
            </w:r>
          </w:p>
        </w:tc>
        <w:tc>
          <w:tcPr>
            <w:tcW w:w="2830" w:type="dxa"/>
          </w:tcPr>
          <w:p w:rsidR="00133C4E" w:rsidRPr="00113F7C" w:rsidRDefault="00133C4E" w:rsidP="008772BD">
            <w:pPr>
              <w:jc w:val="center"/>
            </w:pPr>
            <w:r w:rsidRPr="00113F7C">
              <w:t>Collection</w:t>
            </w:r>
          </w:p>
        </w:tc>
        <w:tc>
          <w:tcPr>
            <w:tcW w:w="4966" w:type="dxa"/>
          </w:tcPr>
          <w:p w:rsidR="00133C4E" w:rsidRPr="00113F7C" w:rsidRDefault="00133C4E" w:rsidP="008772BD">
            <w:pPr>
              <w:jc w:val="center"/>
            </w:pPr>
            <w:r w:rsidRPr="00113F7C">
              <w:t>Description-contenu</w:t>
            </w:r>
          </w:p>
        </w:tc>
        <w:tc>
          <w:tcPr>
            <w:tcW w:w="855" w:type="dxa"/>
            <w:gridSpan w:val="2"/>
          </w:tcPr>
          <w:p w:rsidR="00133C4E" w:rsidRPr="00113F7C" w:rsidRDefault="00133C4E" w:rsidP="008772BD">
            <w:pPr>
              <w:jc w:val="center"/>
            </w:pPr>
            <w:r w:rsidRPr="00113F7C">
              <w:t>Année</w:t>
            </w:r>
          </w:p>
        </w:tc>
      </w:tr>
      <w:tr w:rsidR="00133C4E" w:rsidTr="00994491">
        <w:tc>
          <w:tcPr>
            <w:tcW w:w="680" w:type="dxa"/>
          </w:tcPr>
          <w:p w:rsidR="00133C4E" w:rsidRPr="00113F7C" w:rsidRDefault="00133C4E">
            <w:r w:rsidRPr="00113F7C">
              <w:t xml:space="preserve">1 </w:t>
            </w:r>
          </w:p>
        </w:tc>
        <w:tc>
          <w:tcPr>
            <w:tcW w:w="1985" w:type="dxa"/>
          </w:tcPr>
          <w:p w:rsidR="00133C4E" w:rsidRPr="00113F7C" w:rsidRDefault="00FE7372" w:rsidP="007913DF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0418 ET</w:t>
            </w:r>
          </w:p>
        </w:tc>
        <w:tc>
          <w:tcPr>
            <w:tcW w:w="1559" w:type="dxa"/>
          </w:tcPr>
          <w:p w:rsidR="00133C4E" w:rsidRPr="00113F7C" w:rsidRDefault="00FE737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133C4E" w:rsidRPr="00113F7C" w:rsidRDefault="00FE7372" w:rsidP="007913DF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Carte de Randonnée TOP 25 </w:t>
            </w:r>
          </w:p>
        </w:tc>
        <w:tc>
          <w:tcPr>
            <w:tcW w:w="4966" w:type="dxa"/>
          </w:tcPr>
          <w:p w:rsidR="00133C4E" w:rsidRPr="00113F7C" w:rsidRDefault="00FE7372" w:rsidP="004625B9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Camaret</w:t>
            </w:r>
            <w:proofErr w:type="spellEnd"/>
            <w:r w:rsidRPr="00113F7C">
              <w:rPr>
                <w:sz w:val="20"/>
                <w:szCs w:val="20"/>
              </w:rPr>
              <w:t>- Presqu’île de Crozon</w:t>
            </w:r>
          </w:p>
        </w:tc>
        <w:tc>
          <w:tcPr>
            <w:tcW w:w="855" w:type="dxa"/>
            <w:gridSpan w:val="2"/>
          </w:tcPr>
          <w:p w:rsidR="00C33FE5" w:rsidRPr="00113F7C" w:rsidRDefault="00C33FE5" w:rsidP="00C33FE5">
            <w:pPr>
              <w:jc w:val="center"/>
            </w:pPr>
            <w:r w:rsidRPr="00113F7C">
              <w:t>2003</w:t>
            </w:r>
          </w:p>
        </w:tc>
      </w:tr>
      <w:tr w:rsidR="00FE7372" w:rsidTr="00994491">
        <w:tc>
          <w:tcPr>
            <w:tcW w:w="680" w:type="dxa"/>
          </w:tcPr>
          <w:p w:rsidR="00FE7372" w:rsidRPr="00113F7C" w:rsidRDefault="00FE7372">
            <w:r w:rsidRPr="00113F7C">
              <w:t>2</w:t>
            </w:r>
          </w:p>
        </w:tc>
        <w:tc>
          <w:tcPr>
            <w:tcW w:w="1985" w:type="dxa"/>
          </w:tcPr>
          <w:p w:rsidR="00FE7372" w:rsidRPr="00113F7C" w:rsidRDefault="00FE7372" w:rsidP="00FE737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0419 ET</w:t>
            </w:r>
          </w:p>
        </w:tc>
        <w:tc>
          <w:tcPr>
            <w:tcW w:w="1559" w:type="dxa"/>
          </w:tcPr>
          <w:p w:rsidR="00FE7372" w:rsidRPr="00113F7C" w:rsidRDefault="00FE737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E7372" w:rsidRPr="00113F7C" w:rsidRDefault="00FE7372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Carte de Randonnée TOP 25 </w:t>
            </w:r>
          </w:p>
        </w:tc>
        <w:tc>
          <w:tcPr>
            <w:tcW w:w="4966" w:type="dxa"/>
          </w:tcPr>
          <w:p w:rsidR="00FE7372" w:rsidRPr="00113F7C" w:rsidRDefault="00FE737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Audierne- Pointe du Raz – Ile de Sein</w:t>
            </w:r>
          </w:p>
        </w:tc>
        <w:tc>
          <w:tcPr>
            <w:tcW w:w="855" w:type="dxa"/>
            <w:gridSpan w:val="2"/>
          </w:tcPr>
          <w:p w:rsidR="00FE7372" w:rsidRPr="00113F7C" w:rsidRDefault="00FE7372" w:rsidP="00242E06">
            <w:pPr>
              <w:jc w:val="center"/>
            </w:pPr>
            <w:r w:rsidRPr="00113F7C">
              <w:t>2003</w:t>
            </w:r>
          </w:p>
        </w:tc>
      </w:tr>
      <w:tr w:rsidR="00FE7372" w:rsidTr="00994491">
        <w:tc>
          <w:tcPr>
            <w:tcW w:w="680" w:type="dxa"/>
          </w:tcPr>
          <w:p w:rsidR="00FE7372" w:rsidRPr="00113F7C" w:rsidRDefault="00FE7372" w:rsidP="00133C4E">
            <w:r w:rsidRPr="00113F7C">
              <w:t>3</w:t>
            </w:r>
          </w:p>
        </w:tc>
        <w:tc>
          <w:tcPr>
            <w:tcW w:w="1985" w:type="dxa"/>
          </w:tcPr>
          <w:p w:rsidR="00FE7372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0518 OT</w:t>
            </w:r>
          </w:p>
        </w:tc>
        <w:tc>
          <w:tcPr>
            <w:tcW w:w="1559" w:type="dxa"/>
          </w:tcPr>
          <w:p w:rsidR="00FE7372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E7372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de Randonnée TOP 25</w:t>
            </w:r>
          </w:p>
        </w:tc>
        <w:tc>
          <w:tcPr>
            <w:tcW w:w="4966" w:type="dxa"/>
          </w:tcPr>
          <w:p w:rsidR="00FE7372" w:rsidRPr="00113F7C" w:rsidRDefault="00C33FE5" w:rsidP="00474DEF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Chateaulin</w:t>
            </w:r>
            <w:proofErr w:type="spellEnd"/>
            <w:r w:rsidRPr="00113F7C">
              <w:rPr>
                <w:sz w:val="20"/>
                <w:szCs w:val="20"/>
              </w:rPr>
              <w:t xml:space="preserve"> - Douarnenez</w:t>
            </w:r>
          </w:p>
        </w:tc>
        <w:tc>
          <w:tcPr>
            <w:tcW w:w="855" w:type="dxa"/>
            <w:gridSpan w:val="2"/>
          </w:tcPr>
          <w:p w:rsidR="00FE7372" w:rsidRPr="00113F7C" w:rsidRDefault="00C33FE5" w:rsidP="00242E06">
            <w:pPr>
              <w:jc w:val="center"/>
            </w:pPr>
            <w:r w:rsidRPr="00113F7C">
              <w:t>2003</w:t>
            </w:r>
          </w:p>
        </w:tc>
      </w:tr>
      <w:tr w:rsidR="00C33FE5" w:rsidTr="00994491">
        <w:tc>
          <w:tcPr>
            <w:tcW w:w="680" w:type="dxa"/>
          </w:tcPr>
          <w:p w:rsidR="00C33FE5" w:rsidRPr="00113F7C" w:rsidRDefault="00C33FE5" w:rsidP="00133C4E">
            <w:r w:rsidRPr="00113F7C">
              <w:t>4</w:t>
            </w:r>
          </w:p>
        </w:tc>
        <w:tc>
          <w:tcPr>
            <w:tcW w:w="1985" w:type="dxa"/>
          </w:tcPr>
          <w:p w:rsidR="00C33FE5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2136 ET</w:t>
            </w:r>
          </w:p>
        </w:tc>
        <w:tc>
          <w:tcPr>
            <w:tcW w:w="1559" w:type="dxa"/>
          </w:tcPr>
          <w:p w:rsidR="00C33FE5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C33FE5" w:rsidRPr="00113F7C" w:rsidRDefault="00C33FE5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de Randonnée TOP 25</w:t>
            </w:r>
          </w:p>
        </w:tc>
        <w:tc>
          <w:tcPr>
            <w:tcW w:w="4966" w:type="dxa"/>
          </w:tcPr>
          <w:p w:rsidR="00C33FE5" w:rsidRPr="00113F7C" w:rsidRDefault="00C33FE5" w:rsidP="004625B9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Rocamadour – Padirac – Vallée de la Dordogne</w:t>
            </w:r>
          </w:p>
        </w:tc>
        <w:tc>
          <w:tcPr>
            <w:tcW w:w="855" w:type="dxa"/>
            <w:gridSpan w:val="2"/>
          </w:tcPr>
          <w:p w:rsidR="00C33FE5" w:rsidRPr="00113F7C" w:rsidRDefault="00C33FE5" w:rsidP="00242E06">
            <w:pPr>
              <w:jc w:val="center"/>
            </w:pPr>
            <w:r w:rsidRPr="00113F7C">
              <w:t>2007</w:t>
            </w:r>
          </w:p>
        </w:tc>
      </w:tr>
      <w:tr w:rsidR="00C33FE5" w:rsidTr="00994491">
        <w:tc>
          <w:tcPr>
            <w:tcW w:w="680" w:type="dxa"/>
          </w:tcPr>
          <w:p w:rsidR="00C33FE5" w:rsidRPr="00113F7C" w:rsidRDefault="00C33FE5" w:rsidP="00133C4E">
            <w:r w:rsidRPr="00113F7C">
              <w:t>5</w:t>
            </w:r>
          </w:p>
        </w:tc>
        <w:tc>
          <w:tcPr>
            <w:tcW w:w="1985" w:type="dxa"/>
          </w:tcPr>
          <w:p w:rsidR="00C33FE5" w:rsidRPr="00113F7C" w:rsidRDefault="00C33FE5" w:rsidP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2236  O</w:t>
            </w:r>
          </w:p>
        </w:tc>
        <w:tc>
          <w:tcPr>
            <w:tcW w:w="1559" w:type="dxa"/>
          </w:tcPr>
          <w:p w:rsidR="00C33FE5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C33FE5" w:rsidRPr="00113F7C" w:rsidRDefault="00C33FE5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de Randonnée TOP 25</w:t>
            </w:r>
          </w:p>
        </w:tc>
        <w:tc>
          <w:tcPr>
            <w:tcW w:w="4966" w:type="dxa"/>
          </w:tcPr>
          <w:p w:rsidR="00C33FE5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St </w:t>
            </w:r>
            <w:proofErr w:type="spellStart"/>
            <w:r w:rsidRPr="00113F7C">
              <w:rPr>
                <w:sz w:val="20"/>
                <w:szCs w:val="20"/>
              </w:rPr>
              <w:t>Céré</w:t>
            </w:r>
            <w:proofErr w:type="spellEnd"/>
          </w:p>
        </w:tc>
        <w:tc>
          <w:tcPr>
            <w:tcW w:w="855" w:type="dxa"/>
            <w:gridSpan w:val="2"/>
          </w:tcPr>
          <w:p w:rsidR="00C33FE5" w:rsidRPr="00113F7C" w:rsidRDefault="00C33FE5" w:rsidP="00242E06">
            <w:pPr>
              <w:jc w:val="center"/>
            </w:pPr>
            <w:r w:rsidRPr="00113F7C">
              <w:t>2011</w:t>
            </w:r>
          </w:p>
        </w:tc>
      </w:tr>
      <w:tr w:rsidR="00C33FE5" w:rsidTr="00994491">
        <w:tc>
          <w:tcPr>
            <w:tcW w:w="680" w:type="dxa"/>
          </w:tcPr>
          <w:p w:rsidR="00C33FE5" w:rsidRPr="00113F7C" w:rsidRDefault="00C33FE5" w:rsidP="00133C4E">
            <w:r w:rsidRPr="00113F7C">
              <w:t>6</w:t>
            </w:r>
          </w:p>
        </w:tc>
        <w:tc>
          <w:tcPr>
            <w:tcW w:w="1985" w:type="dxa"/>
          </w:tcPr>
          <w:p w:rsidR="00C33FE5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2241  O</w:t>
            </w:r>
          </w:p>
        </w:tc>
        <w:tc>
          <w:tcPr>
            <w:tcW w:w="1559" w:type="dxa"/>
          </w:tcPr>
          <w:p w:rsidR="00C33FE5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C33FE5" w:rsidRPr="00113F7C" w:rsidRDefault="00C33FE5" w:rsidP="00C33FE5">
            <w:pPr>
              <w:rPr>
                <w:b/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C33FE5" w:rsidRPr="00113F7C" w:rsidRDefault="00C33FE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Cordes</w:t>
            </w:r>
          </w:p>
        </w:tc>
        <w:tc>
          <w:tcPr>
            <w:tcW w:w="855" w:type="dxa"/>
            <w:gridSpan w:val="2"/>
          </w:tcPr>
          <w:p w:rsidR="00C33FE5" w:rsidRPr="00113F7C" w:rsidRDefault="001B05C2" w:rsidP="00242E06">
            <w:pPr>
              <w:jc w:val="center"/>
            </w:pPr>
            <w:r w:rsidRPr="00113F7C">
              <w:t>1985</w:t>
            </w:r>
          </w:p>
        </w:tc>
      </w:tr>
      <w:tr w:rsidR="00C33FE5" w:rsidTr="00994491">
        <w:tc>
          <w:tcPr>
            <w:tcW w:w="680" w:type="dxa"/>
          </w:tcPr>
          <w:p w:rsidR="00C33FE5" w:rsidRPr="00113F7C" w:rsidRDefault="00C33FE5" w:rsidP="00133C4E">
            <w:r w:rsidRPr="00113F7C">
              <w:t>7</w:t>
            </w:r>
          </w:p>
        </w:tc>
        <w:tc>
          <w:tcPr>
            <w:tcW w:w="1985" w:type="dxa"/>
          </w:tcPr>
          <w:p w:rsidR="00C33FE5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2247 Est</w:t>
            </w:r>
          </w:p>
        </w:tc>
        <w:tc>
          <w:tcPr>
            <w:tcW w:w="1559" w:type="dxa"/>
          </w:tcPr>
          <w:p w:rsidR="00C33FE5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C33FE5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C33FE5" w:rsidRPr="00113F7C" w:rsidRDefault="001B05C2" w:rsidP="00242E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Chalabre</w:t>
            </w:r>
          </w:p>
        </w:tc>
        <w:tc>
          <w:tcPr>
            <w:tcW w:w="855" w:type="dxa"/>
            <w:gridSpan w:val="2"/>
          </w:tcPr>
          <w:p w:rsidR="00C33FE5" w:rsidRPr="00113F7C" w:rsidRDefault="001B05C2" w:rsidP="00242E06">
            <w:pPr>
              <w:jc w:val="center"/>
            </w:pPr>
            <w:r w:rsidRPr="00113F7C">
              <w:t>1988</w:t>
            </w:r>
          </w:p>
        </w:tc>
      </w:tr>
      <w:tr w:rsidR="001B05C2" w:rsidTr="00994491">
        <w:tc>
          <w:tcPr>
            <w:tcW w:w="680" w:type="dxa"/>
          </w:tcPr>
          <w:p w:rsidR="001B05C2" w:rsidRPr="00113F7C" w:rsidRDefault="001B05C2" w:rsidP="00133C4E">
            <w:r w:rsidRPr="00113F7C">
              <w:t>8</w:t>
            </w:r>
          </w:p>
        </w:tc>
        <w:tc>
          <w:tcPr>
            <w:tcW w:w="1985" w:type="dxa"/>
          </w:tcPr>
          <w:p w:rsidR="001B05C2" w:rsidRPr="00113F7C" w:rsidRDefault="001B05C2" w:rsidP="007913DF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2247 Ouest</w:t>
            </w:r>
          </w:p>
        </w:tc>
        <w:tc>
          <w:tcPr>
            <w:tcW w:w="1559" w:type="dxa"/>
          </w:tcPr>
          <w:p w:rsidR="001B05C2" w:rsidRPr="00113F7C" w:rsidRDefault="001B05C2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1B05C2" w:rsidRPr="00113F7C" w:rsidRDefault="001B05C2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1B05C2" w:rsidRPr="00113F7C" w:rsidRDefault="001B05C2" w:rsidP="00242E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Lavelanet</w:t>
            </w:r>
          </w:p>
        </w:tc>
        <w:tc>
          <w:tcPr>
            <w:tcW w:w="855" w:type="dxa"/>
            <w:gridSpan w:val="2"/>
          </w:tcPr>
          <w:p w:rsidR="001B05C2" w:rsidRPr="00113F7C" w:rsidRDefault="001B05C2" w:rsidP="00242E06">
            <w:pPr>
              <w:jc w:val="center"/>
            </w:pPr>
            <w:r w:rsidRPr="00113F7C">
              <w:t>1988</w:t>
            </w:r>
          </w:p>
        </w:tc>
      </w:tr>
      <w:tr w:rsidR="001B05C2" w:rsidTr="00994491">
        <w:tc>
          <w:tcPr>
            <w:tcW w:w="680" w:type="dxa"/>
          </w:tcPr>
          <w:p w:rsidR="001B05C2" w:rsidRPr="00113F7C" w:rsidRDefault="001B05C2" w:rsidP="00133C4E">
            <w:r w:rsidRPr="00113F7C">
              <w:t>9</w:t>
            </w:r>
          </w:p>
        </w:tc>
        <w:tc>
          <w:tcPr>
            <w:tcW w:w="1985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2336 E</w:t>
            </w:r>
          </w:p>
        </w:tc>
        <w:tc>
          <w:tcPr>
            <w:tcW w:w="1559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1B05C2" w:rsidRPr="00113F7C" w:rsidRDefault="001B05C2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1B05C2" w:rsidRPr="00113F7C" w:rsidRDefault="001B05C2" w:rsidP="00242E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Aurillac</w:t>
            </w:r>
          </w:p>
        </w:tc>
        <w:tc>
          <w:tcPr>
            <w:tcW w:w="855" w:type="dxa"/>
            <w:gridSpan w:val="2"/>
          </w:tcPr>
          <w:p w:rsidR="001B05C2" w:rsidRPr="00113F7C" w:rsidRDefault="001B05C2" w:rsidP="00242E06">
            <w:pPr>
              <w:jc w:val="center"/>
            </w:pPr>
            <w:r w:rsidRPr="00113F7C">
              <w:t>1991</w:t>
            </w:r>
          </w:p>
        </w:tc>
      </w:tr>
      <w:tr w:rsidR="001B05C2" w:rsidTr="00994491">
        <w:tc>
          <w:tcPr>
            <w:tcW w:w="680" w:type="dxa"/>
          </w:tcPr>
          <w:p w:rsidR="001B05C2" w:rsidRPr="00113F7C" w:rsidRDefault="001B05C2" w:rsidP="00133C4E">
            <w:r w:rsidRPr="00113F7C">
              <w:t>10</w:t>
            </w:r>
          </w:p>
        </w:tc>
        <w:tc>
          <w:tcPr>
            <w:tcW w:w="1985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2337 E</w:t>
            </w:r>
          </w:p>
        </w:tc>
        <w:tc>
          <w:tcPr>
            <w:tcW w:w="1559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1B05C2" w:rsidRPr="00113F7C" w:rsidRDefault="001B05C2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Montsalvy</w:t>
            </w:r>
          </w:p>
        </w:tc>
        <w:tc>
          <w:tcPr>
            <w:tcW w:w="855" w:type="dxa"/>
            <w:gridSpan w:val="2"/>
          </w:tcPr>
          <w:p w:rsidR="001B05C2" w:rsidRPr="00113F7C" w:rsidRDefault="001B05C2" w:rsidP="00242E06">
            <w:pPr>
              <w:jc w:val="center"/>
            </w:pPr>
            <w:r w:rsidRPr="00113F7C">
              <w:t>1987</w:t>
            </w:r>
          </w:p>
        </w:tc>
      </w:tr>
      <w:tr w:rsidR="001B05C2" w:rsidTr="00994491">
        <w:tc>
          <w:tcPr>
            <w:tcW w:w="680" w:type="dxa"/>
          </w:tcPr>
          <w:p w:rsidR="001B05C2" w:rsidRPr="00113F7C" w:rsidRDefault="001B05C2" w:rsidP="00133C4E">
            <w:r w:rsidRPr="00113F7C">
              <w:t>11</w:t>
            </w:r>
          </w:p>
        </w:tc>
        <w:tc>
          <w:tcPr>
            <w:tcW w:w="1985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2337 Ouest</w:t>
            </w:r>
          </w:p>
        </w:tc>
        <w:tc>
          <w:tcPr>
            <w:tcW w:w="1559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1B05C2" w:rsidRPr="00113F7C" w:rsidRDefault="001B05C2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1B05C2" w:rsidRPr="00113F7C" w:rsidRDefault="001B05C2" w:rsidP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Maurs</w:t>
            </w:r>
          </w:p>
        </w:tc>
        <w:tc>
          <w:tcPr>
            <w:tcW w:w="855" w:type="dxa"/>
            <w:gridSpan w:val="2"/>
          </w:tcPr>
          <w:p w:rsidR="001B05C2" w:rsidRPr="00113F7C" w:rsidRDefault="001B05C2" w:rsidP="00242E06">
            <w:pPr>
              <w:jc w:val="center"/>
            </w:pPr>
            <w:r w:rsidRPr="00113F7C">
              <w:t>1987</w:t>
            </w:r>
          </w:p>
        </w:tc>
      </w:tr>
      <w:tr w:rsidR="001B05C2" w:rsidTr="00994491">
        <w:tc>
          <w:tcPr>
            <w:tcW w:w="680" w:type="dxa"/>
          </w:tcPr>
          <w:p w:rsidR="001B05C2" w:rsidRPr="00113F7C" w:rsidRDefault="001B05C2" w:rsidP="00133C4E">
            <w:r w:rsidRPr="00113F7C">
              <w:t>12</w:t>
            </w:r>
          </w:p>
        </w:tc>
        <w:tc>
          <w:tcPr>
            <w:tcW w:w="1985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2338 EST</w:t>
            </w:r>
          </w:p>
        </w:tc>
        <w:tc>
          <w:tcPr>
            <w:tcW w:w="1559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1B05C2" w:rsidRPr="00113F7C" w:rsidRDefault="001B05C2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1B05C2" w:rsidRPr="00113F7C" w:rsidRDefault="001B05C2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Marcillac</w:t>
            </w:r>
            <w:proofErr w:type="spellEnd"/>
            <w:r w:rsidRPr="00113F7C">
              <w:rPr>
                <w:sz w:val="20"/>
                <w:szCs w:val="20"/>
              </w:rPr>
              <w:t xml:space="preserve"> Vallon - Conques</w:t>
            </w:r>
          </w:p>
        </w:tc>
        <w:tc>
          <w:tcPr>
            <w:tcW w:w="855" w:type="dxa"/>
            <w:gridSpan w:val="2"/>
          </w:tcPr>
          <w:p w:rsidR="001B05C2" w:rsidRPr="00113F7C" w:rsidRDefault="00947134" w:rsidP="00242E06">
            <w:pPr>
              <w:jc w:val="center"/>
            </w:pPr>
            <w:r w:rsidRPr="00113F7C">
              <w:t>1985</w:t>
            </w:r>
          </w:p>
        </w:tc>
      </w:tr>
      <w:tr w:rsidR="00947134" w:rsidTr="00994491">
        <w:tc>
          <w:tcPr>
            <w:tcW w:w="680" w:type="dxa"/>
          </w:tcPr>
          <w:p w:rsidR="00947134" w:rsidRPr="00113F7C" w:rsidRDefault="00947134" w:rsidP="00D97DDC">
            <w:r w:rsidRPr="00113F7C">
              <w:t>13</w:t>
            </w:r>
          </w:p>
        </w:tc>
        <w:tc>
          <w:tcPr>
            <w:tcW w:w="1985" w:type="dxa"/>
          </w:tcPr>
          <w:p w:rsidR="00947134" w:rsidRPr="00113F7C" w:rsidRDefault="0094713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2338 Ouest</w:t>
            </w:r>
          </w:p>
        </w:tc>
        <w:tc>
          <w:tcPr>
            <w:tcW w:w="1559" w:type="dxa"/>
          </w:tcPr>
          <w:p w:rsidR="00947134" w:rsidRPr="00113F7C" w:rsidRDefault="00947134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47134" w:rsidRPr="00113F7C" w:rsidRDefault="00947134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47134" w:rsidRPr="00113F7C" w:rsidRDefault="0094713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Decazeville</w:t>
            </w:r>
          </w:p>
        </w:tc>
        <w:tc>
          <w:tcPr>
            <w:tcW w:w="855" w:type="dxa"/>
            <w:gridSpan w:val="2"/>
          </w:tcPr>
          <w:p w:rsidR="00947134" w:rsidRPr="00113F7C" w:rsidRDefault="00947134" w:rsidP="00B72235">
            <w:pPr>
              <w:jc w:val="center"/>
            </w:pPr>
            <w:r w:rsidRPr="00113F7C">
              <w:t>1985</w:t>
            </w:r>
          </w:p>
        </w:tc>
      </w:tr>
      <w:tr w:rsidR="00947134" w:rsidTr="00994491">
        <w:tc>
          <w:tcPr>
            <w:tcW w:w="680" w:type="dxa"/>
          </w:tcPr>
          <w:p w:rsidR="00947134" w:rsidRPr="00113F7C" w:rsidRDefault="00947134" w:rsidP="00133C4E">
            <w:r w:rsidRPr="00113F7C">
              <w:t>14</w:t>
            </w:r>
          </w:p>
        </w:tc>
        <w:tc>
          <w:tcPr>
            <w:tcW w:w="1985" w:type="dxa"/>
          </w:tcPr>
          <w:p w:rsidR="00947134" w:rsidRPr="00113F7C" w:rsidRDefault="00947134" w:rsidP="00A74EF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2339 Est</w:t>
            </w:r>
          </w:p>
        </w:tc>
        <w:tc>
          <w:tcPr>
            <w:tcW w:w="1559" w:type="dxa"/>
          </w:tcPr>
          <w:p w:rsidR="00947134" w:rsidRPr="00113F7C" w:rsidRDefault="00947134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47134" w:rsidRPr="00113F7C" w:rsidRDefault="00947134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47134" w:rsidRPr="00113F7C" w:rsidRDefault="00947134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Moyrazès</w:t>
            </w:r>
            <w:proofErr w:type="spellEnd"/>
          </w:p>
        </w:tc>
        <w:tc>
          <w:tcPr>
            <w:tcW w:w="855" w:type="dxa"/>
            <w:gridSpan w:val="2"/>
          </w:tcPr>
          <w:p w:rsidR="00947134" w:rsidRPr="00113F7C" w:rsidRDefault="00947134" w:rsidP="00242E06">
            <w:pPr>
              <w:jc w:val="center"/>
            </w:pPr>
            <w:r w:rsidRPr="00113F7C">
              <w:t>1983</w:t>
            </w:r>
          </w:p>
        </w:tc>
      </w:tr>
      <w:tr w:rsidR="00947134" w:rsidTr="00994491">
        <w:tc>
          <w:tcPr>
            <w:tcW w:w="680" w:type="dxa"/>
          </w:tcPr>
          <w:p w:rsidR="00947134" w:rsidRPr="00113F7C" w:rsidRDefault="00947134" w:rsidP="00133C4E">
            <w:r w:rsidRPr="00113F7C">
              <w:t>15</w:t>
            </w:r>
          </w:p>
        </w:tc>
        <w:tc>
          <w:tcPr>
            <w:tcW w:w="1985" w:type="dxa"/>
          </w:tcPr>
          <w:p w:rsidR="00947134" w:rsidRPr="00113F7C" w:rsidRDefault="0094713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2343 E</w:t>
            </w:r>
          </w:p>
        </w:tc>
        <w:tc>
          <w:tcPr>
            <w:tcW w:w="1559" w:type="dxa"/>
          </w:tcPr>
          <w:p w:rsidR="00947134" w:rsidRPr="00113F7C" w:rsidRDefault="00947134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47134" w:rsidRPr="00113F7C" w:rsidRDefault="00947134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47134" w:rsidRPr="00113F7C" w:rsidRDefault="0094713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Brassac - Sidobre</w:t>
            </w:r>
          </w:p>
        </w:tc>
        <w:tc>
          <w:tcPr>
            <w:tcW w:w="855" w:type="dxa"/>
            <w:gridSpan w:val="2"/>
          </w:tcPr>
          <w:p w:rsidR="00947134" w:rsidRPr="00113F7C" w:rsidRDefault="00947134" w:rsidP="00242E06">
            <w:pPr>
              <w:jc w:val="center"/>
            </w:pPr>
            <w:r w:rsidRPr="00113F7C">
              <w:t>1985</w:t>
            </w:r>
          </w:p>
        </w:tc>
      </w:tr>
      <w:tr w:rsidR="00947134" w:rsidTr="00994491">
        <w:tc>
          <w:tcPr>
            <w:tcW w:w="680" w:type="dxa"/>
          </w:tcPr>
          <w:p w:rsidR="00947134" w:rsidRPr="00113F7C" w:rsidRDefault="00947134" w:rsidP="00133C4E">
            <w:r w:rsidRPr="00113F7C">
              <w:t>16</w:t>
            </w:r>
          </w:p>
        </w:tc>
        <w:tc>
          <w:tcPr>
            <w:tcW w:w="1985" w:type="dxa"/>
          </w:tcPr>
          <w:p w:rsidR="00947134" w:rsidRPr="00113F7C" w:rsidRDefault="0094713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2343 O</w:t>
            </w:r>
          </w:p>
        </w:tc>
        <w:tc>
          <w:tcPr>
            <w:tcW w:w="1559" w:type="dxa"/>
          </w:tcPr>
          <w:p w:rsidR="00947134" w:rsidRPr="00113F7C" w:rsidRDefault="00947134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47134" w:rsidRPr="00113F7C" w:rsidRDefault="00947134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47134" w:rsidRPr="00113F7C" w:rsidRDefault="0094713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Castres</w:t>
            </w:r>
          </w:p>
        </w:tc>
        <w:tc>
          <w:tcPr>
            <w:tcW w:w="855" w:type="dxa"/>
            <w:gridSpan w:val="2"/>
          </w:tcPr>
          <w:p w:rsidR="00947134" w:rsidRPr="00113F7C" w:rsidRDefault="00947134" w:rsidP="00242E06">
            <w:pPr>
              <w:jc w:val="center"/>
            </w:pPr>
            <w:r w:rsidRPr="00113F7C">
              <w:t>1986</w:t>
            </w:r>
          </w:p>
        </w:tc>
      </w:tr>
      <w:tr w:rsidR="00782488" w:rsidTr="00994491">
        <w:tc>
          <w:tcPr>
            <w:tcW w:w="680" w:type="dxa"/>
          </w:tcPr>
          <w:p w:rsidR="00782488" w:rsidRPr="00113F7C" w:rsidRDefault="00782488" w:rsidP="00133C4E">
            <w:r w:rsidRPr="00113F7C">
              <w:t>17</w:t>
            </w:r>
          </w:p>
        </w:tc>
        <w:tc>
          <w:tcPr>
            <w:tcW w:w="1985" w:type="dxa"/>
          </w:tcPr>
          <w:p w:rsidR="00782488" w:rsidRPr="00113F7C" w:rsidRDefault="00782488" w:rsidP="00474DEF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2347 Est</w:t>
            </w:r>
          </w:p>
        </w:tc>
        <w:tc>
          <w:tcPr>
            <w:tcW w:w="1559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82488" w:rsidRPr="00113F7C" w:rsidRDefault="00782488" w:rsidP="00F60F88">
            <w:pPr>
              <w:rPr>
                <w:sz w:val="20"/>
                <w:szCs w:val="20"/>
              </w:rPr>
            </w:pPr>
            <w:proofErr w:type="gramStart"/>
            <w:r w:rsidRPr="00113F7C">
              <w:rPr>
                <w:sz w:val="20"/>
                <w:szCs w:val="20"/>
              </w:rPr>
              <w:t>Arques</w:t>
            </w:r>
            <w:proofErr w:type="gramEnd"/>
          </w:p>
        </w:tc>
        <w:tc>
          <w:tcPr>
            <w:tcW w:w="855" w:type="dxa"/>
            <w:gridSpan w:val="2"/>
          </w:tcPr>
          <w:p w:rsidR="00782488" w:rsidRPr="00113F7C" w:rsidRDefault="00782488" w:rsidP="00242E06">
            <w:pPr>
              <w:jc w:val="center"/>
            </w:pPr>
            <w:r w:rsidRPr="00113F7C">
              <w:t>1984</w:t>
            </w:r>
          </w:p>
        </w:tc>
      </w:tr>
      <w:tr w:rsidR="00782488" w:rsidTr="00994491">
        <w:tc>
          <w:tcPr>
            <w:tcW w:w="680" w:type="dxa"/>
          </w:tcPr>
          <w:p w:rsidR="00782488" w:rsidRPr="00113F7C" w:rsidRDefault="00782488" w:rsidP="00133C4E">
            <w:r w:rsidRPr="00113F7C">
              <w:t>18</w:t>
            </w:r>
          </w:p>
        </w:tc>
        <w:tc>
          <w:tcPr>
            <w:tcW w:w="1985" w:type="dxa"/>
          </w:tcPr>
          <w:p w:rsidR="00782488" w:rsidRPr="00113F7C" w:rsidRDefault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2347 Ouest</w:t>
            </w:r>
          </w:p>
        </w:tc>
        <w:tc>
          <w:tcPr>
            <w:tcW w:w="1559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82488" w:rsidRPr="00113F7C" w:rsidRDefault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Quillan</w:t>
            </w:r>
          </w:p>
        </w:tc>
        <w:tc>
          <w:tcPr>
            <w:tcW w:w="855" w:type="dxa"/>
            <w:gridSpan w:val="2"/>
          </w:tcPr>
          <w:p w:rsidR="00782488" w:rsidRPr="00113F7C" w:rsidRDefault="00782488" w:rsidP="00242E06">
            <w:pPr>
              <w:jc w:val="center"/>
            </w:pPr>
            <w:r w:rsidRPr="00113F7C">
              <w:t>1984</w:t>
            </w:r>
          </w:p>
        </w:tc>
      </w:tr>
      <w:tr w:rsidR="00782488" w:rsidTr="00994491">
        <w:tc>
          <w:tcPr>
            <w:tcW w:w="680" w:type="dxa"/>
          </w:tcPr>
          <w:p w:rsidR="00782488" w:rsidRPr="00113F7C" w:rsidRDefault="00782488" w:rsidP="00133C4E">
            <w:r w:rsidRPr="00113F7C">
              <w:t>19</w:t>
            </w:r>
          </w:p>
        </w:tc>
        <w:tc>
          <w:tcPr>
            <w:tcW w:w="1985" w:type="dxa"/>
          </w:tcPr>
          <w:p w:rsidR="00782488" w:rsidRPr="00113F7C" w:rsidRDefault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2348 Est</w:t>
            </w:r>
          </w:p>
        </w:tc>
        <w:tc>
          <w:tcPr>
            <w:tcW w:w="1559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82488" w:rsidRPr="00113F7C" w:rsidRDefault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St Paul de Fenouillet</w:t>
            </w:r>
          </w:p>
        </w:tc>
        <w:tc>
          <w:tcPr>
            <w:tcW w:w="855" w:type="dxa"/>
            <w:gridSpan w:val="2"/>
          </w:tcPr>
          <w:p w:rsidR="00782488" w:rsidRPr="00113F7C" w:rsidRDefault="00782488" w:rsidP="00242E06">
            <w:pPr>
              <w:jc w:val="center"/>
            </w:pPr>
            <w:r w:rsidRPr="00113F7C">
              <w:t>1984</w:t>
            </w:r>
          </w:p>
        </w:tc>
      </w:tr>
      <w:tr w:rsidR="00782488" w:rsidTr="00994491">
        <w:tc>
          <w:tcPr>
            <w:tcW w:w="680" w:type="dxa"/>
          </w:tcPr>
          <w:p w:rsidR="00782488" w:rsidRPr="00113F7C" w:rsidRDefault="00782488" w:rsidP="00133C4E">
            <w:r w:rsidRPr="00113F7C">
              <w:t>20</w:t>
            </w:r>
          </w:p>
        </w:tc>
        <w:tc>
          <w:tcPr>
            <w:tcW w:w="1985" w:type="dxa"/>
          </w:tcPr>
          <w:p w:rsidR="00782488" w:rsidRPr="00113F7C" w:rsidRDefault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2434 OT</w:t>
            </w:r>
          </w:p>
        </w:tc>
        <w:tc>
          <w:tcPr>
            <w:tcW w:w="1559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782488" w:rsidRPr="00113F7C" w:rsidRDefault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Riom es Montagnes- Bort les Orgues</w:t>
            </w:r>
          </w:p>
        </w:tc>
        <w:tc>
          <w:tcPr>
            <w:tcW w:w="855" w:type="dxa"/>
            <w:gridSpan w:val="2"/>
          </w:tcPr>
          <w:p w:rsidR="00782488" w:rsidRPr="00113F7C" w:rsidRDefault="00782488" w:rsidP="00242E06">
            <w:pPr>
              <w:jc w:val="center"/>
            </w:pPr>
            <w:r w:rsidRPr="00113F7C">
              <w:t>1991</w:t>
            </w:r>
          </w:p>
        </w:tc>
      </w:tr>
      <w:tr w:rsidR="00782488" w:rsidTr="00994491">
        <w:tc>
          <w:tcPr>
            <w:tcW w:w="680" w:type="dxa"/>
          </w:tcPr>
          <w:p w:rsidR="00782488" w:rsidRPr="00113F7C" w:rsidRDefault="00782488" w:rsidP="00133C4E">
            <w:r w:rsidRPr="00113F7C">
              <w:t>21</w:t>
            </w:r>
          </w:p>
        </w:tc>
        <w:tc>
          <w:tcPr>
            <w:tcW w:w="1985" w:type="dxa"/>
          </w:tcPr>
          <w:p w:rsidR="00782488" w:rsidRPr="00113F7C" w:rsidRDefault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2435 OT</w:t>
            </w:r>
          </w:p>
        </w:tc>
        <w:tc>
          <w:tcPr>
            <w:tcW w:w="1559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782488" w:rsidRPr="00113F7C" w:rsidRDefault="00782488" w:rsidP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Monts du Cantal</w:t>
            </w:r>
          </w:p>
        </w:tc>
        <w:tc>
          <w:tcPr>
            <w:tcW w:w="855" w:type="dxa"/>
            <w:gridSpan w:val="2"/>
          </w:tcPr>
          <w:p w:rsidR="00782488" w:rsidRPr="00113F7C" w:rsidRDefault="00782488" w:rsidP="00242E06">
            <w:pPr>
              <w:jc w:val="center"/>
            </w:pPr>
            <w:r w:rsidRPr="00113F7C">
              <w:t>1990</w:t>
            </w:r>
          </w:p>
        </w:tc>
      </w:tr>
      <w:tr w:rsidR="00782488" w:rsidTr="00994491">
        <w:tc>
          <w:tcPr>
            <w:tcW w:w="680" w:type="dxa"/>
          </w:tcPr>
          <w:p w:rsidR="00782488" w:rsidRPr="00113F7C" w:rsidRDefault="00782488" w:rsidP="00133C4E">
            <w:r w:rsidRPr="00113F7C">
              <w:t>22</w:t>
            </w:r>
          </w:p>
        </w:tc>
        <w:tc>
          <w:tcPr>
            <w:tcW w:w="1985" w:type="dxa"/>
          </w:tcPr>
          <w:p w:rsidR="00782488" w:rsidRPr="00113F7C" w:rsidRDefault="00AF7EB3" w:rsidP="00EB644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2436</w:t>
            </w:r>
            <w:r w:rsidR="00782488" w:rsidRPr="00113F7C">
              <w:rPr>
                <w:sz w:val="20"/>
                <w:szCs w:val="20"/>
              </w:rPr>
              <w:t xml:space="preserve"> Est</w:t>
            </w:r>
          </w:p>
        </w:tc>
        <w:tc>
          <w:tcPr>
            <w:tcW w:w="1559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82488" w:rsidRPr="00113F7C" w:rsidRDefault="0078248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Pierrefort- Barrage de Sarrans</w:t>
            </w:r>
          </w:p>
        </w:tc>
        <w:tc>
          <w:tcPr>
            <w:tcW w:w="855" w:type="dxa"/>
            <w:gridSpan w:val="2"/>
          </w:tcPr>
          <w:p w:rsidR="00782488" w:rsidRPr="00113F7C" w:rsidRDefault="00782488" w:rsidP="00242E06">
            <w:pPr>
              <w:jc w:val="center"/>
            </w:pPr>
            <w:r w:rsidRPr="00113F7C">
              <w:t>1983</w:t>
            </w:r>
          </w:p>
        </w:tc>
      </w:tr>
      <w:tr w:rsidR="00782488" w:rsidTr="00994491">
        <w:tc>
          <w:tcPr>
            <w:tcW w:w="680" w:type="dxa"/>
          </w:tcPr>
          <w:p w:rsidR="00782488" w:rsidRPr="00113F7C" w:rsidRDefault="00782488" w:rsidP="00133C4E">
            <w:r w:rsidRPr="00113F7C">
              <w:t>23</w:t>
            </w:r>
          </w:p>
        </w:tc>
        <w:tc>
          <w:tcPr>
            <w:tcW w:w="1985" w:type="dxa"/>
          </w:tcPr>
          <w:p w:rsidR="00782488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2436 Ouest</w:t>
            </w:r>
          </w:p>
        </w:tc>
        <w:tc>
          <w:tcPr>
            <w:tcW w:w="1559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82488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Vic sur Cère</w:t>
            </w:r>
          </w:p>
        </w:tc>
        <w:tc>
          <w:tcPr>
            <w:tcW w:w="855" w:type="dxa"/>
            <w:gridSpan w:val="2"/>
          </w:tcPr>
          <w:p w:rsidR="00782488" w:rsidRPr="00113F7C" w:rsidRDefault="009A5206" w:rsidP="00242E06">
            <w:pPr>
              <w:jc w:val="center"/>
            </w:pPr>
            <w:r w:rsidRPr="00113F7C">
              <w:t>1983</w:t>
            </w:r>
          </w:p>
        </w:tc>
      </w:tr>
      <w:tr w:rsidR="00782488" w:rsidTr="00994491">
        <w:tc>
          <w:tcPr>
            <w:tcW w:w="680" w:type="dxa"/>
          </w:tcPr>
          <w:p w:rsidR="00782488" w:rsidRPr="00113F7C" w:rsidRDefault="00782488" w:rsidP="00133C4E">
            <w:r w:rsidRPr="00113F7C">
              <w:t>24</w:t>
            </w:r>
          </w:p>
        </w:tc>
        <w:tc>
          <w:tcPr>
            <w:tcW w:w="1985" w:type="dxa"/>
          </w:tcPr>
          <w:p w:rsidR="00782488" w:rsidRPr="00113F7C" w:rsidRDefault="00AF7EB3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</w:t>
            </w:r>
            <w:r w:rsidR="009A5206" w:rsidRPr="00113F7C">
              <w:rPr>
                <w:sz w:val="20"/>
                <w:szCs w:val="20"/>
              </w:rPr>
              <w:t>437 Est</w:t>
            </w:r>
          </w:p>
        </w:tc>
        <w:tc>
          <w:tcPr>
            <w:tcW w:w="1559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82488" w:rsidRPr="00113F7C" w:rsidRDefault="0078248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82488" w:rsidRPr="00113F7C" w:rsidRDefault="009A5206" w:rsidP="00EB644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Laguiole</w:t>
            </w:r>
          </w:p>
        </w:tc>
        <w:tc>
          <w:tcPr>
            <w:tcW w:w="855" w:type="dxa"/>
            <w:gridSpan w:val="2"/>
          </w:tcPr>
          <w:p w:rsidR="00782488" w:rsidRPr="00113F7C" w:rsidRDefault="009A5206" w:rsidP="00242E06">
            <w:pPr>
              <w:jc w:val="center"/>
            </w:pPr>
            <w:r w:rsidRPr="00113F7C">
              <w:t>1984</w:t>
            </w:r>
          </w:p>
        </w:tc>
      </w:tr>
      <w:tr w:rsidR="009A5206" w:rsidTr="00994491">
        <w:tc>
          <w:tcPr>
            <w:tcW w:w="680" w:type="dxa"/>
          </w:tcPr>
          <w:p w:rsidR="009A5206" w:rsidRPr="00113F7C" w:rsidRDefault="009A5206" w:rsidP="00133C4E">
            <w:r w:rsidRPr="00113F7C">
              <w:t>25</w:t>
            </w:r>
          </w:p>
        </w:tc>
        <w:tc>
          <w:tcPr>
            <w:tcW w:w="1985" w:type="dxa"/>
          </w:tcPr>
          <w:p w:rsidR="009A5206" w:rsidRPr="00113F7C" w:rsidRDefault="009A5206" w:rsidP="00896FD3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2437 Ouest</w:t>
            </w:r>
          </w:p>
        </w:tc>
        <w:tc>
          <w:tcPr>
            <w:tcW w:w="1559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A5206" w:rsidRPr="00113F7C" w:rsidRDefault="009A5206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Entratgues</w:t>
            </w:r>
            <w:proofErr w:type="spellEnd"/>
            <w:r w:rsidRPr="00113F7C">
              <w:rPr>
                <w:sz w:val="20"/>
                <w:szCs w:val="20"/>
              </w:rPr>
              <w:t xml:space="preserve"> sur Truyère</w:t>
            </w:r>
          </w:p>
        </w:tc>
        <w:tc>
          <w:tcPr>
            <w:tcW w:w="855" w:type="dxa"/>
            <w:gridSpan w:val="2"/>
          </w:tcPr>
          <w:p w:rsidR="009A5206" w:rsidRPr="00113F7C" w:rsidRDefault="009A5206" w:rsidP="00896FD3">
            <w:pPr>
              <w:jc w:val="center"/>
            </w:pPr>
            <w:r w:rsidRPr="00113F7C">
              <w:t>1984</w:t>
            </w:r>
          </w:p>
        </w:tc>
      </w:tr>
      <w:tr w:rsidR="009A5206" w:rsidTr="00994491">
        <w:tc>
          <w:tcPr>
            <w:tcW w:w="680" w:type="dxa"/>
          </w:tcPr>
          <w:p w:rsidR="009A5206" w:rsidRPr="00113F7C" w:rsidRDefault="009A5206" w:rsidP="00133C4E">
            <w:r w:rsidRPr="00113F7C">
              <w:t>26</w:t>
            </w:r>
          </w:p>
        </w:tc>
        <w:tc>
          <w:tcPr>
            <w:tcW w:w="1985" w:type="dxa"/>
          </w:tcPr>
          <w:p w:rsidR="009A5206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2438 Est</w:t>
            </w:r>
          </w:p>
        </w:tc>
        <w:tc>
          <w:tcPr>
            <w:tcW w:w="1559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A5206" w:rsidRPr="00113F7C" w:rsidRDefault="009A5206" w:rsidP="00896FD3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Espalion</w:t>
            </w:r>
          </w:p>
        </w:tc>
        <w:tc>
          <w:tcPr>
            <w:tcW w:w="855" w:type="dxa"/>
            <w:gridSpan w:val="2"/>
          </w:tcPr>
          <w:p w:rsidR="009A5206" w:rsidRPr="00113F7C" w:rsidRDefault="009A5206" w:rsidP="00242E06">
            <w:pPr>
              <w:jc w:val="center"/>
            </w:pPr>
            <w:r w:rsidRPr="00113F7C">
              <w:t>1983</w:t>
            </w:r>
          </w:p>
        </w:tc>
      </w:tr>
      <w:tr w:rsidR="009A5206" w:rsidTr="00994491">
        <w:tc>
          <w:tcPr>
            <w:tcW w:w="680" w:type="dxa"/>
          </w:tcPr>
          <w:p w:rsidR="009A5206" w:rsidRPr="00113F7C" w:rsidRDefault="009A5206" w:rsidP="00133C4E">
            <w:r w:rsidRPr="00113F7C">
              <w:t>27</w:t>
            </w:r>
          </w:p>
        </w:tc>
        <w:tc>
          <w:tcPr>
            <w:tcW w:w="1985" w:type="dxa"/>
          </w:tcPr>
          <w:p w:rsidR="009A5206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2438 Ouest</w:t>
            </w:r>
          </w:p>
        </w:tc>
        <w:tc>
          <w:tcPr>
            <w:tcW w:w="1559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A5206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Estaing – Gorges du Lot</w:t>
            </w:r>
          </w:p>
        </w:tc>
        <w:tc>
          <w:tcPr>
            <w:tcW w:w="855" w:type="dxa"/>
            <w:gridSpan w:val="2"/>
          </w:tcPr>
          <w:p w:rsidR="009A5206" w:rsidRPr="00113F7C" w:rsidRDefault="009A5206" w:rsidP="00242E06">
            <w:pPr>
              <w:jc w:val="center"/>
            </w:pPr>
            <w:r w:rsidRPr="00113F7C">
              <w:t>1985</w:t>
            </w:r>
          </w:p>
        </w:tc>
      </w:tr>
      <w:tr w:rsidR="009A5206" w:rsidTr="00994491">
        <w:tc>
          <w:tcPr>
            <w:tcW w:w="680" w:type="dxa"/>
          </w:tcPr>
          <w:p w:rsidR="009A5206" w:rsidRPr="00113F7C" w:rsidRDefault="009A5206" w:rsidP="00133C4E">
            <w:r w:rsidRPr="00113F7C">
              <w:t>28</w:t>
            </w:r>
          </w:p>
        </w:tc>
        <w:tc>
          <w:tcPr>
            <w:tcW w:w="1985" w:type="dxa"/>
          </w:tcPr>
          <w:p w:rsidR="009A5206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2439 Est</w:t>
            </w:r>
          </w:p>
        </w:tc>
        <w:tc>
          <w:tcPr>
            <w:tcW w:w="1559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A5206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Laissac</w:t>
            </w:r>
          </w:p>
        </w:tc>
        <w:tc>
          <w:tcPr>
            <w:tcW w:w="855" w:type="dxa"/>
            <w:gridSpan w:val="2"/>
          </w:tcPr>
          <w:p w:rsidR="009A5206" w:rsidRPr="00113F7C" w:rsidRDefault="009A5206" w:rsidP="00242E06">
            <w:pPr>
              <w:jc w:val="center"/>
            </w:pPr>
            <w:r w:rsidRPr="00113F7C">
              <w:t>1991</w:t>
            </w:r>
          </w:p>
        </w:tc>
      </w:tr>
      <w:tr w:rsidR="009A5206" w:rsidTr="00994491">
        <w:tc>
          <w:tcPr>
            <w:tcW w:w="680" w:type="dxa"/>
          </w:tcPr>
          <w:p w:rsidR="009A5206" w:rsidRPr="00113F7C" w:rsidRDefault="009A5206" w:rsidP="00133C4E">
            <w:r w:rsidRPr="00113F7C">
              <w:t>29</w:t>
            </w:r>
          </w:p>
        </w:tc>
        <w:tc>
          <w:tcPr>
            <w:tcW w:w="1985" w:type="dxa"/>
          </w:tcPr>
          <w:p w:rsidR="009A5206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2439 Ouest</w:t>
            </w:r>
          </w:p>
        </w:tc>
        <w:tc>
          <w:tcPr>
            <w:tcW w:w="1559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A5206" w:rsidRPr="00113F7C" w:rsidRDefault="009A520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Rodez</w:t>
            </w:r>
          </w:p>
        </w:tc>
        <w:tc>
          <w:tcPr>
            <w:tcW w:w="855" w:type="dxa"/>
            <w:gridSpan w:val="2"/>
          </w:tcPr>
          <w:p w:rsidR="009A5206" w:rsidRPr="00113F7C" w:rsidRDefault="009A5206" w:rsidP="00242E06">
            <w:pPr>
              <w:jc w:val="center"/>
            </w:pPr>
            <w:r w:rsidRPr="00113F7C">
              <w:t>1991</w:t>
            </w:r>
          </w:p>
        </w:tc>
      </w:tr>
      <w:tr w:rsidR="009A5206" w:rsidTr="00994491">
        <w:tc>
          <w:tcPr>
            <w:tcW w:w="680" w:type="dxa"/>
          </w:tcPr>
          <w:p w:rsidR="009A5206" w:rsidRPr="00113F7C" w:rsidRDefault="009A5206" w:rsidP="00133C4E">
            <w:r w:rsidRPr="00113F7C">
              <w:t>30</w:t>
            </w:r>
          </w:p>
        </w:tc>
        <w:tc>
          <w:tcPr>
            <w:tcW w:w="1985" w:type="dxa"/>
          </w:tcPr>
          <w:p w:rsidR="009A5206" w:rsidRPr="00113F7C" w:rsidRDefault="009A5206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2440 Est</w:t>
            </w:r>
          </w:p>
        </w:tc>
        <w:tc>
          <w:tcPr>
            <w:tcW w:w="1559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A5206" w:rsidRPr="00113F7C" w:rsidRDefault="009A5206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Salles </w:t>
            </w:r>
            <w:proofErr w:type="spellStart"/>
            <w:r w:rsidRPr="00113F7C">
              <w:rPr>
                <w:sz w:val="20"/>
                <w:szCs w:val="20"/>
              </w:rPr>
              <w:t>Curan</w:t>
            </w:r>
            <w:proofErr w:type="spellEnd"/>
            <w:r w:rsidRPr="00113F7C">
              <w:rPr>
                <w:sz w:val="20"/>
                <w:szCs w:val="20"/>
              </w:rPr>
              <w:t xml:space="preserve"> – Lac de </w:t>
            </w:r>
            <w:proofErr w:type="spellStart"/>
            <w:r w:rsidRPr="00113F7C">
              <w:rPr>
                <w:sz w:val="20"/>
                <w:szCs w:val="20"/>
              </w:rPr>
              <w:t>Pareloup</w:t>
            </w:r>
            <w:proofErr w:type="spellEnd"/>
          </w:p>
        </w:tc>
        <w:tc>
          <w:tcPr>
            <w:tcW w:w="855" w:type="dxa"/>
            <w:gridSpan w:val="2"/>
          </w:tcPr>
          <w:p w:rsidR="009A5206" w:rsidRPr="00113F7C" w:rsidRDefault="009A5206" w:rsidP="007910D6">
            <w:pPr>
              <w:jc w:val="center"/>
            </w:pPr>
            <w:r w:rsidRPr="00113F7C">
              <w:t>1984</w:t>
            </w:r>
          </w:p>
        </w:tc>
      </w:tr>
      <w:tr w:rsidR="009A5206" w:rsidTr="00994491">
        <w:tc>
          <w:tcPr>
            <w:tcW w:w="680" w:type="dxa"/>
          </w:tcPr>
          <w:p w:rsidR="009A5206" w:rsidRPr="00113F7C" w:rsidRDefault="009A5206" w:rsidP="00133C4E">
            <w:r w:rsidRPr="00113F7C">
              <w:lastRenderedPageBreak/>
              <w:t>31</w:t>
            </w:r>
          </w:p>
        </w:tc>
        <w:tc>
          <w:tcPr>
            <w:tcW w:w="1985" w:type="dxa"/>
          </w:tcPr>
          <w:p w:rsidR="009A5206" w:rsidRPr="00113F7C" w:rsidRDefault="009A5206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2440 Ouest</w:t>
            </w:r>
          </w:p>
        </w:tc>
        <w:tc>
          <w:tcPr>
            <w:tcW w:w="1559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A5206" w:rsidRPr="00113F7C" w:rsidRDefault="009A520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A5206" w:rsidRPr="00113F7C" w:rsidRDefault="009A5206" w:rsidP="00C47EBB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Cassagbes</w:t>
            </w:r>
            <w:proofErr w:type="spellEnd"/>
            <w:r w:rsidRPr="00113F7C">
              <w:rPr>
                <w:sz w:val="20"/>
                <w:szCs w:val="20"/>
              </w:rPr>
              <w:t xml:space="preserve"> </w:t>
            </w:r>
            <w:proofErr w:type="spellStart"/>
            <w:r w:rsidRPr="00113F7C">
              <w:rPr>
                <w:sz w:val="20"/>
                <w:szCs w:val="20"/>
              </w:rPr>
              <w:t>Begonhès</w:t>
            </w:r>
            <w:proofErr w:type="spellEnd"/>
          </w:p>
        </w:tc>
        <w:tc>
          <w:tcPr>
            <w:tcW w:w="855" w:type="dxa"/>
            <w:gridSpan w:val="2"/>
          </w:tcPr>
          <w:p w:rsidR="009A5206" w:rsidRPr="00113F7C" w:rsidRDefault="007910D6" w:rsidP="002511A8">
            <w:pPr>
              <w:jc w:val="center"/>
            </w:pPr>
            <w:r w:rsidRPr="00113F7C">
              <w:t>1995</w:t>
            </w:r>
          </w:p>
        </w:tc>
      </w:tr>
      <w:tr w:rsidR="007910D6" w:rsidTr="00994491">
        <w:tc>
          <w:tcPr>
            <w:tcW w:w="680" w:type="dxa"/>
          </w:tcPr>
          <w:p w:rsidR="007910D6" w:rsidRPr="00113F7C" w:rsidRDefault="007910D6" w:rsidP="00133C4E">
            <w:r w:rsidRPr="00113F7C">
              <w:t>32</w:t>
            </w:r>
          </w:p>
        </w:tc>
        <w:tc>
          <w:tcPr>
            <w:tcW w:w="1985" w:type="dxa"/>
          </w:tcPr>
          <w:p w:rsidR="007910D6" w:rsidRPr="00113F7C" w:rsidRDefault="007910D6" w:rsidP="002511A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2441 E</w:t>
            </w:r>
          </w:p>
        </w:tc>
        <w:tc>
          <w:tcPr>
            <w:tcW w:w="1559" w:type="dxa"/>
          </w:tcPr>
          <w:p w:rsidR="007910D6" w:rsidRPr="00113F7C" w:rsidRDefault="007910D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910D6" w:rsidRPr="00113F7C" w:rsidRDefault="007910D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910D6" w:rsidRPr="00113F7C" w:rsidRDefault="007910D6" w:rsidP="00C47EBB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Villefranche</w:t>
            </w:r>
            <w:proofErr w:type="spellEnd"/>
            <w:r w:rsidRPr="00113F7C">
              <w:rPr>
                <w:sz w:val="20"/>
                <w:szCs w:val="20"/>
              </w:rPr>
              <w:t xml:space="preserve"> de </w:t>
            </w:r>
            <w:proofErr w:type="spellStart"/>
            <w:r w:rsidRPr="00113F7C">
              <w:rPr>
                <w:sz w:val="20"/>
                <w:szCs w:val="20"/>
              </w:rPr>
              <w:t>Panat</w:t>
            </w:r>
            <w:proofErr w:type="spellEnd"/>
          </w:p>
        </w:tc>
        <w:tc>
          <w:tcPr>
            <w:tcW w:w="855" w:type="dxa"/>
            <w:gridSpan w:val="2"/>
          </w:tcPr>
          <w:p w:rsidR="007910D6" w:rsidRPr="00113F7C" w:rsidRDefault="007910D6" w:rsidP="002511A8">
            <w:pPr>
              <w:jc w:val="center"/>
            </w:pPr>
            <w:r w:rsidRPr="00113F7C">
              <w:t>1996</w:t>
            </w:r>
          </w:p>
        </w:tc>
      </w:tr>
      <w:tr w:rsidR="007910D6" w:rsidTr="00994491">
        <w:tc>
          <w:tcPr>
            <w:tcW w:w="680" w:type="dxa"/>
          </w:tcPr>
          <w:p w:rsidR="007910D6" w:rsidRPr="00113F7C" w:rsidRDefault="007910D6" w:rsidP="00133C4E">
            <w:r w:rsidRPr="00113F7C">
              <w:t>33</w:t>
            </w:r>
          </w:p>
        </w:tc>
        <w:tc>
          <w:tcPr>
            <w:tcW w:w="1985" w:type="dxa"/>
          </w:tcPr>
          <w:p w:rsidR="007910D6" w:rsidRPr="00113F7C" w:rsidRDefault="007910D6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2447 Ouest</w:t>
            </w:r>
          </w:p>
        </w:tc>
        <w:tc>
          <w:tcPr>
            <w:tcW w:w="1559" w:type="dxa"/>
          </w:tcPr>
          <w:p w:rsidR="007910D6" w:rsidRPr="00113F7C" w:rsidRDefault="007910D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910D6" w:rsidRPr="00113F7C" w:rsidRDefault="007910D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910D6" w:rsidRPr="00113F7C" w:rsidRDefault="007910D6" w:rsidP="00C47EBB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Padern</w:t>
            </w:r>
            <w:proofErr w:type="spellEnd"/>
          </w:p>
        </w:tc>
        <w:tc>
          <w:tcPr>
            <w:tcW w:w="855" w:type="dxa"/>
            <w:gridSpan w:val="2"/>
          </w:tcPr>
          <w:p w:rsidR="007910D6" w:rsidRPr="00113F7C" w:rsidRDefault="007910D6" w:rsidP="002511A8">
            <w:pPr>
              <w:jc w:val="center"/>
            </w:pPr>
            <w:r w:rsidRPr="00113F7C">
              <w:t>1980</w:t>
            </w:r>
          </w:p>
        </w:tc>
      </w:tr>
      <w:tr w:rsidR="007910D6" w:rsidTr="00994491">
        <w:tc>
          <w:tcPr>
            <w:tcW w:w="680" w:type="dxa"/>
          </w:tcPr>
          <w:p w:rsidR="007910D6" w:rsidRPr="00113F7C" w:rsidRDefault="007910D6" w:rsidP="00133C4E">
            <w:r w:rsidRPr="00113F7C">
              <w:t>34</w:t>
            </w:r>
          </w:p>
        </w:tc>
        <w:tc>
          <w:tcPr>
            <w:tcW w:w="1985" w:type="dxa"/>
          </w:tcPr>
          <w:p w:rsidR="007910D6" w:rsidRPr="00113F7C" w:rsidRDefault="003B2C9B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2534</w:t>
            </w:r>
            <w:r w:rsidR="007910D6" w:rsidRPr="00113F7C">
              <w:rPr>
                <w:sz w:val="20"/>
                <w:szCs w:val="20"/>
              </w:rPr>
              <w:t xml:space="preserve"> OT</w:t>
            </w:r>
          </w:p>
        </w:tc>
        <w:tc>
          <w:tcPr>
            <w:tcW w:w="1559" w:type="dxa"/>
          </w:tcPr>
          <w:p w:rsidR="007910D6" w:rsidRPr="00113F7C" w:rsidRDefault="007910D6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910D6" w:rsidRPr="00113F7C" w:rsidRDefault="007910D6" w:rsidP="00C47EBB">
            <w:r w:rsidRPr="00113F7C">
              <w:t>TOP 25</w:t>
            </w:r>
          </w:p>
        </w:tc>
        <w:tc>
          <w:tcPr>
            <w:tcW w:w="4966" w:type="dxa"/>
          </w:tcPr>
          <w:p w:rsidR="007910D6" w:rsidRPr="00113F7C" w:rsidRDefault="007910D6" w:rsidP="007910D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Monts du Cézallier-PNR des Volcans d’Auvergne </w:t>
            </w:r>
          </w:p>
        </w:tc>
        <w:tc>
          <w:tcPr>
            <w:tcW w:w="855" w:type="dxa"/>
            <w:gridSpan w:val="2"/>
          </w:tcPr>
          <w:p w:rsidR="007910D6" w:rsidRPr="00113F7C" w:rsidRDefault="007910D6" w:rsidP="002511A8">
            <w:pPr>
              <w:jc w:val="center"/>
            </w:pPr>
            <w:r w:rsidRPr="00113F7C">
              <w:t>1991</w:t>
            </w:r>
          </w:p>
        </w:tc>
      </w:tr>
      <w:tr w:rsidR="007910D6" w:rsidTr="00994491">
        <w:tc>
          <w:tcPr>
            <w:tcW w:w="680" w:type="dxa"/>
          </w:tcPr>
          <w:p w:rsidR="007910D6" w:rsidRPr="00113F7C" w:rsidRDefault="007910D6" w:rsidP="00133C4E">
            <w:r w:rsidRPr="00113F7C">
              <w:t>35</w:t>
            </w:r>
          </w:p>
        </w:tc>
        <w:tc>
          <w:tcPr>
            <w:tcW w:w="1985" w:type="dxa"/>
          </w:tcPr>
          <w:p w:rsidR="007910D6" w:rsidRPr="00113F7C" w:rsidRDefault="007910D6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2535 E</w:t>
            </w:r>
          </w:p>
        </w:tc>
        <w:tc>
          <w:tcPr>
            <w:tcW w:w="1559" w:type="dxa"/>
          </w:tcPr>
          <w:p w:rsidR="007910D6" w:rsidRPr="00113F7C" w:rsidRDefault="007910D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910D6" w:rsidRPr="00113F7C" w:rsidRDefault="007910D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910D6" w:rsidRPr="00113F7C" w:rsidRDefault="007910D6" w:rsidP="00A4359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St </w:t>
            </w:r>
            <w:proofErr w:type="spellStart"/>
            <w:r w:rsidRPr="00113F7C">
              <w:rPr>
                <w:sz w:val="20"/>
                <w:szCs w:val="20"/>
              </w:rPr>
              <w:t>Flour</w:t>
            </w:r>
            <w:proofErr w:type="spellEnd"/>
          </w:p>
        </w:tc>
        <w:tc>
          <w:tcPr>
            <w:tcW w:w="855" w:type="dxa"/>
            <w:gridSpan w:val="2"/>
          </w:tcPr>
          <w:p w:rsidR="007910D6" w:rsidRPr="00113F7C" w:rsidRDefault="007910D6" w:rsidP="002511A8">
            <w:pPr>
              <w:jc w:val="center"/>
            </w:pPr>
            <w:r w:rsidRPr="00113F7C">
              <w:t>1994</w:t>
            </w:r>
          </w:p>
        </w:tc>
      </w:tr>
      <w:tr w:rsidR="007910D6" w:rsidTr="00994491">
        <w:tc>
          <w:tcPr>
            <w:tcW w:w="680" w:type="dxa"/>
          </w:tcPr>
          <w:p w:rsidR="007910D6" w:rsidRPr="00113F7C" w:rsidRDefault="007910D6" w:rsidP="00133C4E">
            <w:r w:rsidRPr="00113F7C">
              <w:t>35</w:t>
            </w:r>
          </w:p>
        </w:tc>
        <w:tc>
          <w:tcPr>
            <w:tcW w:w="1985" w:type="dxa"/>
          </w:tcPr>
          <w:p w:rsidR="007910D6" w:rsidRPr="00113F7C" w:rsidRDefault="007910D6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2535 Ouest</w:t>
            </w:r>
          </w:p>
        </w:tc>
        <w:tc>
          <w:tcPr>
            <w:tcW w:w="1559" w:type="dxa"/>
          </w:tcPr>
          <w:p w:rsidR="007910D6" w:rsidRPr="00113F7C" w:rsidRDefault="007910D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7910D6" w:rsidRPr="00113F7C" w:rsidRDefault="007910D6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7910D6" w:rsidRPr="00113F7C" w:rsidRDefault="007910D6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Murat-</w:t>
            </w:r>
            <w:proofErr w:type="spellStart"/>
            <w:r w:rsidRPr="00113F7C">
              <w:rPr>
                <w:sz w:val="20"/>
                <w:szCs w:val="20"/>
              </w:rPr>
              <w:t>Neussargues</w:t>
            </w:r>
            <w:proofErr w:type="spellEnd"/>
            <w:r w:rsidRPr="00113F7C">
              <w:rPr>
                <w:sz w:val="20"/>
                <w:szCs w:val="20"/>
              </w:rPr>
              <w:t>-Moissac</w:t>
            </w:r>
          </w:p>
        </w:tc>
        <w:tc>
          <w:tcPr>
            <w:tcW w:w="855" w:type="dxa"/>
            <w:gridSpan w:val="2"/>
          </w:tcPr>
          <w:p w:rsidR="007910D6" w:rsidRPr="00113F7C" w:rsidRDefault="007910D6" w:rsidP="002511A8">
            <w:pPr>
              <w:jc w:val="center"/>
            </w:pPr>
            <w:r w:rsidRPr="00113F7C">
              <w:t>1994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37</w:t>
            </w:r>
          </w:p>
        </w:tc>
        <w:tc>
          <w:tcPr>
            <w:tcW w:w="1985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2536 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Faverolles</w:t>
            </w:r>
            <w:proofErr w:type="spellEnd"/>
            <w:r w:rsidRPr="00113F7C">
              <w:rPr>
                <w:sz w:val="20"/>
                <w:szCs w:val="20"/>
              </w:rPr>
              <w:t>- Viaduc de Garabit</w:t>
            </w:r>
          </w:p>
        </w:tc>
        <w:tc>
          <w:tcPr>
            <w:tcW w:w="855" w:type="dxa"/>
            <w:gridSpan w:val="2"/>
          </w:tcPr>
          <w:p w:rsidR="00DF0CD8" w:rsidRPr="00113F7C" w:rsidRDefault="00DF0CD8" w:rsidP="00DF0CD8">
            <w:pPr>
              <w:jc w:val="center"/>
            </w:pPr>
            <w:r w:rsidRPr="00113F7C">
              <w:t>1983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38</w:t>
            </w:r>
          </w:p>
        </w:tc>
        <w:tc>
          <w:tcPr>
            <w:tcW w:w="1985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2536 Ouest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Chaudes Aigues – Gorges de la Truyère</w:t>
            </w:r>
          </w:p>
        </w:tc>
        <w:tc>
          <w:tcPr>
            <w:tcW w:w="855" w:type="dxa"/>
            <w:gridSpan w:val="2"/>
          </w:tcPr>
          <w:p w:rsidR="00DF0CD8" w:rsidRPr="00113F7C" w:rsidRDefault="00DF0CD8" w:rsidP="002511A8">
            <w:pPr>
              <w:jc w:val="center"/>
            </w:pPr>
            <w:r w:rsidRPr="00113F7C">
              <w:t>1993</w:t>
            </w:r>
          </w:p>
        </w:tc>
      </w:tr>
      <w:tr w:rsidR="00DF0CD8" w:rsidTr="00994491">
        <w:trPr>
          <w:trHeight w:val="344"/>
        </w:trPr>
        <w:tc>
          <w:tcPr>
            <w:tcW w:w="680" w:type="dxa"/>
          </w:tcPr>
          <w:p w:rsidR="00DF0CD8" w:rsidRPr="00113F7C" w:rsidRDefault="00DF0CD8" w:rsidP="00133C4E">
            <w:r w:rsidRPr="00113F7C">
              <w:t>39</w:t>
            </w:r>
          </w:p>
        </w:tc>
        <w:tc>
          <w:tcPr>
            <w:tcW w:w="1985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2537 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DF0CD8" w:rsidP="00FC7F85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Fournels</w:t>
            </w:r>
          </w:p>
        </w:tc>
        <w:tc>
          <w:tcPr>
            <w:tcW w:w="855" w:type="dxa"/>
            <w:gridSpan w:val="2"/>
          </w:tcPr>
          <w:p w:rsidR="00DF0CD8" w:rsidRPr="00113F7C" w:rsidRDefault="00DF0CD8" w:rsidP="00DF0CD8">
            <w:pPr>
              <w:jc w:val="center"/>
            </w:pPr>
            <w:r w:rsidRPr="00113F7C">
              <w:t>1985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40</w:t>
            </w:r>
          </w:p>
        </w:tc>
        <w:tc>
          <w:tcPr>
            <w:tcW w:w="1985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2537 Ouest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Nasbinals</w:t>
            </w:r>
          </w:p>
        </w:tc>
        <w:tc>
          <w:tcPr>
            <w:tcW w:w="855" w:type="dxa"/>
            <w:gridSpan w:val="2"/>
          </w:tcPr>
          <w:p w:rsidR="00DF0CD8" w:rsidRPr="00113F7C" w:rsidRDefault="00DF0CD8" w:rsidP="002511A8">
            <w:pPr>
              <w:jc w:val="center"/>
            </w:pPr>
            <w:r w:rsidRPr="00113F7C">
              <w:t>1985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41</w:t>
            </w:r>
          </w:p>
        </w:tc>
        <w:tc>
          <w:tcPr>
            <w:tcW w:w="1985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2538 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St Germain du Teil</w:t>
            </w:r>
          </w:p>
        </w:tc>
        <w:tc>
          <w:tcPr>
            <w:tcW w:w="855" w:type="dxa"/>
            <w:gridSpan w:val="2"/>
          </w:tcPr>
          <w:p w:rsidR="00DF0CD8" w:rsidRPr="00113F7C" w:rsidRDefault="00DF0CD8" w:rsidP="002511A8">
            <w:pPr>
              <w:jc w:val="center"/>
            </w:pPr>
            <w:r w:rsidRPr="00113F7C">
              <w:t>1984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42</w:t>
            </w:r>
          </w:p>
        </w:tc>
        <w:tc>
          <w:tcPr>
            <w:tcW w:w="1985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2538 Ouest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St </w:t>
            </w:r>
            <w:proofErr w:type="spellStart"/>
            <w:r w:rsidRPr="00113F7C">
              <w:rPr>
                <w:sz w:val="20"/>
                <w:szCs w:val="20"/>
              </w:rPr>
              <w:t>Geniez</w:t>
            </w:r>
            <w:proofErr w:type="spellEnd"/>
            <w:r w:rsidRPr="00113F7C">
              <w:rPr>
                <w:sz w:val="20"/>
                <w:szCs w:val="20"/>
              </w:rPr>
              <w:t xml:space="preserve"> d’Olt</w:t>
            </w:r>
          </w:p>
        </w:tc>
        <w:tc>
          <w:tcPr>
            <w:tcW w:w="855" w:type="dxa"/>
            <w:gridSpan w:val="2"/>
          </w:tcPr>
          <w:p w:rsidR="00DF0CD8" w:rsidRPr="00113F7C" w:rsidRDefault="00DF0CD8" w:rsidP="002511A8">
            <w:pPr>
              <w:jc w:val="center"/>
            </w:pPr>
            <w:r w:rsidRPr="00113F7C">
              <w:t>1985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43</w:t>
            </w:r>
          </w:p>
        </w:tc>
        <w:tc>
          <w:tcPr>
            <w:tcW w:w="1985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2539 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DF0CD8" w:rsidP="00C47EBB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Sèverac</w:t>
            </w:r>
            <w:proofErr w:type="spellEnd"/>
            <w:r w:rsidRPr="00113F7C">
              <w:rPr>
                <w:sz w:val="20"/>
                <w:szCs w:val="20"/>
              </w:rPr>
              <w:t xml:space="preserve"> le Château</w:t>
            </w:r>
          </w:p>
        </w:tc>
        <w:tc>
          <w:tcPr>
            <w:tcW w:w="855" w:type="dxa"/>
            <w:gridSpan w:val="2"/>
          </w:tcPr>
          <w:p w:rsidR="00DF0CD8" w:rsidRPr="00113F7C" w:rsidRDefault="00854430" w:rsidP="002511A8">
            <w:pPr>
              <w:jc w:val="center"/>
            </w:pPr>
            <w:r w:rsidRPr="00113F7C">
              <w:t>1994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44</w:t>
            </w:r>
          </w:p>
        </w:tc>
        <w:tc>
          <w:tcPr>
            <w:tcW w:w="1985" w:type="dxa"/>
          </w:tcPr>
          <w:p w:rsidR="00DF0CD8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2540 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854430" w:rsidP="00C47EBB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Aguessac</w:t>
            </w:r>
            <w:proofErr w:type="spellEnd"/>
            <w:r w:rsidRPr="00113F7C">
              <w:rPr>
                <w:sz w:val="20"/>
                <w:szCs w:val="20"/>
              </w:rPr>
              <w:t xml:space="preserve"> – Gorges du Tarn</w:t>
            </w:r>
          </w:p>
        </w:tc>
        <w:tc>
          <w:tcPr>
            <w:tcW w:w="855" w:type="dxa"/>
            <w:gridSpan w:val="2"/>
          </w:tcPr>
          <w:p w:rsidR="00DF0CD8" w:rsidRPr="00113F7C" w:rsidRDefault="00854430" w:rsidP="002511A8">
            <w:pPr>
              <w:jc w:val="center"/>
            </w:pPr>
            <w:r w:rsidRPr="00113F7C">
              <w:t>1984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45</w:t>
            </w:r>
          </w:p>
        </w:tc>
        <w:tc>
          <w:tcPr>
            <w:tcW w:w="1985" w:type="dxa"/>
          </w:tcPr>
          <w:p w:rsidR="00DF0CD8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2540 Ouest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854430" w:rsidP="00477E30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St </w:t>
            </w:r>
            <w:proofErr w:type="spellStart"/>
            <w:r w:rsidRPr="00113F7C">
              <w:rPr>
                <w:sz w:val="20"/>
                <w:szCs w:val="20"/>
              </w:rPr>
              <w:t>Beauzélie</w:t>
            </w:r>
            <w:proofErr w:type="spellEnd"/>
          </w:p>
        </w:tc>
        <w:tc>
          <w:tcPr>
            <w:tcW w:w="855" w:type="dxa"/>
            <w:gridSpan w:val="2"/>
          </w:tcPr>
          <w:p w:rsidR="00DF0CD8" w:rsidRPr="00113F7C" w:rsidRDefault="00854430" w:rsidP="002511A8">
            <w:pPr>
              <w:jc w:val="center"/>
            </w:pPr>
            <w:r w:rsidRPr="00113F7C">
              <w:t>1984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46</w:t>
            </w:r>
          </w:p>
        </w:tc>
        <w:tc>
          <w:tcPr>
            <w:tcW w:w="1985" w:type="dxa"/>
          </w:tcPr>
          <w:p w:rsidR="00DF0CD8" w:rsidRPr="00113F7C" w:rsidRDefault="00854430" w:rsidP="0054396C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2541 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854430" w:rsidP="0054396C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Millau</w:t>
            </w:r>
          </w:p>
        </w:tc>
        <w:tc>
          <w:tcPr>
            <w:tcW w:w="855" w:type="dxa"/>
            <w:gridSpan w:val="2"/>
          </w:tcPr>
          <w:p w:rsidR="00DF0CD8" w:rsidRPr="00113F7C" w:rsidRDefault="00854430" w:rsidP="002511A8">
            <w:pPr>
              <w:jc w:val="center"/>
            </w:pPr>
            <w:r w:rsidRPr="00113F7C">
              <w:t>1993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47</w:t>
            </w:r>
          </w:p>
        </w:tc>
        <w:tc>
          <w:tcPr>
            <w:tcW w:w="1985" w:type="dxa"/>
          </w:tcPr>
          <w:p w:rsidR="00DF0CD8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2541 Ouest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St </w:t>
            </w:r>
            <w:proofErr w:type="spellStart"/>
            <w:r w:rsidRPr="00113F7C">
              <w:rPr>
                <w:sz w:val="20"/>
                <w:szCs w:val="20"/>
              </w:rPr>
              <w:t>Affrique</w:t>
            </w:r>
            <w:proofErr w:type="spellEnd"/>
          </w:p>
        </w:tc>
        <w:tc>
          <w:tcPr>
            <w:tcW w:w="855" w:type="dxa"/>
            <w:gridSpan w:val="2"/>
          </w:tcPr>
          <w:p w:rsidR="00DF0CD8" w:rsidRPr="00113F7C" w:rsidRDefault="00854430" w:rsidP="002511A8">
            <w:pPr>
              <w:jc w:val="center"/>
            </w:pPr>
            <w:r w:rsidRPr="00113F7C">
              <w:t>1993</w:t>
            </w:r>
          </w:p>
        </w:tc>
      </w:tr>
      <w:tr w:rsidR="00DF0CD8" w:rsidTr="00994491">
        <w:tc>
          <w:tcPr>
            <w:tcW w:w="680" w:type="dxa"/>
          </w:tcPr>
          <w:p w:rsidR="00DF0CD8" w:rsidRPr="00113F7C" w:rsidRDefault="00DF0CD8" w:rsidP="00133C4E">
            <w:r w:rsidRPr="00113F7C">
              <w:t>48</w:t>
            </w:r>
          </w:p>
        </w:tc>
        <w:tc>
          <w:tcPr>
            <w:tcW w:w="1985" w:type="dxa"/>
          </w:tcPr>
          <w:p w:rsidR="00DF0CD8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2635 E</w:t>
            </w:r>
          </w:p>
        </w:tc>
        <w:tc>
          <w:tcPr>
            <w:tcW w:w="1559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DF0CD8" w:rsidRPr="00113F7C" w:rsidRDefault="00DF0CD8" w:rsidP="00DF0CD8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DF0CD8" w:rsidRPr="00113F7C" w:rsidRDefault="00854430" w:rsidP="00C47EBB">
            <w:r w:rsidRPr="00113F7C">
              <w:t>Langeac</w:t>
            </w:r>
          </w:p>
        </w:tc>
        <w:tc>
          <w:tcPr>
            <w:tcW w:w="855" w:type="dxa"/>
            <w:gridSpan w:val="2"/>
          </w:tcPr>
          <w:p w:rsidR="00DF0CD8" w:rsidRPr="00113F7C" w:rsidRDefault="00854430" w:rsidP="002511A8">
            <w:pPr>
              <w:jc w:val="center"/>
            </w:pPr>
            <w:r w:rsidRPr="00113F7C">
              <w:t>1983</w:t>
            </w:r>
          </w:p>
        </w:tc>
      </w:tr>
      <w:tr w:rsidR="00854430" w:rsidTr="00994491">
        <w:tc>
          <w:tcPr>
            <w:tcW w:w="680" w:type="dxa"/>
          </w:tcPr>
          <w:p w:rsidR="00854430" w:rsidRPr="00113F7C" w:rsidRDefault="00854430" w:rsidP="00133C4E">
            <w:r w:rsidRPr="00113F7C">
              <w:t>49</w:t>
            </w:r>
          </w:p>
        </w:tc>
        <w:tc>
          <w:tcPr>
            <w:tcW w:w="1985" w:type="dxa"/>
          </w:tcPr>
          <w:p w:rsidR="00854430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2636 E</w:t>
            </w:r>
          </w:p>
        </w:tc>
        <w:tc>
          <w:tcPr>
            <w:tcW w:w="1559" w:type="dxa"/>
          </w:tcPr>
          <w:p w:rsidR="00854430" w:rsidRPr="00113F7C" w:rsidRDefault="00854430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854430" w:rsidRPr="00113F7C" w:rsidRDefault="00854430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854430" w:rsidRPr="00113F7C" w:rsidRDefault="00854430" w:rsidP="00C47EBB">
            <w:r w:rsidRPr="00113F7C">
              <w:t>Saugues</w:t>
            </w:r>
          </w:p>
        </w:tc>
        <w:tc>
          <w:tcPr>
            <w:tcW w:w="855" w:type="dxa"/>
            <w:gridSpan w:val="2"/>
          </w:tcPr>
          <w:p w:rsidR="00854430" w:rsidRPr="00113F7C" w:rsidRDefault="00854430" w:rsidP="002511A8">
            <w:pPr>
              <w:jc w:val="center"/>
            </w:pPr>
            <w:r w:rsidRPr="00113F7C">
              <w:t>1993</w:t>
            </w:r>
          </w:p>
        </w:tc>
      </w:tr>
      <w:tr w:rsidR="00854430" w:rsidTr="00994491">
        <w:tc>
          <w:tcPr>
            <w:tcW w:w="680" w:type="dxa"/>
          </w:tcPr>
          <w:p w:rsidR="00854430" w:rsidRPr="00113F7C" w:rsidRDefault="00854430" w:rsidP="00133C4E">
            <w:r w:rsidRPr="00113F7C">
              <w:t>50</w:t>
            </w:r>
          </w:p>
        </w:tc>
        <w:tc>
          <w:tcPr>
            <w:tcW w:w="1985" w:type="dxa"/>
          </w:tcPr>
          <w:p w:rsidR="00854430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2636 Ouest</w:t>
            </w:r>
          </w:p>
        </w:tc>
        <w:tc>
          <w:tcPr>
            <w:tcW w:w="1559" w:type="dxa"/>
          </w:tcPr>
          <w:p w:rsidR="00854430" w:rsidRPr="00113F7C" w:rsidRDefault="00854430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854430" w:rsidRPr="00113F7C" w:rsidRDefault="00854430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854430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Le </w:t>
            </w:r>
            <w:proofErr w:type="spellStart"/>
            <w:r w:rsidRPr="00113F7C">
              <w:rPr>
                <w:sz w:val="20"/>
                <w:szCs w:val="20"/>
              </w:rPr>
              <w:t>Malzieu</w:t>
            </w:r>
            <w:proofErr w:type="spellEnd"/>
            <w:r w:rsidRPr="00113F7C">
              <w:rPr>
                <w:sz w:val="20"/>
                <w:szCs w:val="20"/>
              </w:rPr>
              <w:t>-ville – Mont Mouchet</w:t>
            </w:r>
          </w:p>
        </w:tc>
        <w:tc>
          <w:tcPr>
            <w:tcW w:w="855" w:type="dxa"/>
            <w:gridSpan w:val="2"/>
          </w:tcPr>
          <w:p w:rsidR="00854430" w:rsidRPr="00113F7C" w:rsidRDefault="00854430" w:rsidP="002511A8">
            <w:pPr>
              <w:jc w:val="center"/>
            </w:pPr>
            <w:r w:rsidRPr="00113F7C">
              <w:t>1993</w:t>
            </w:r>
          </w:p>
        </w:tc>
      </w:tr>
      <w:tr w:rsidR="00854430" w:rsidTr="00994491">
        <w:tc>
          <w:tcPr>
            <w:tcW w:w="680" w:type="dxa"/>
          </w:tcPr>
          <w:p w:rsidR="00854430" w:rsidRPr="00113F7C" w:rsidRDefault="00854430" w:rsidP="00133C4E">
            <w:r w:rsidRPr="00113F7C">
              <w:t>51</w:t>
            </w:r>
          </w:p>
        </w:tc>
        <w:tc>
          <w:tcPr>
            <w:tcW w:w="1985" w:type="dxa"/>
          </w:tcPr>
          <w:p w:rsidR="00854430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2637 E</w:t>
            </w:r>
          </w:p>
        </w:tc>
        <w:tc>
          <w:tcPr>
            <w:tcW w:w="1559" w:type="dxa"/>
          </w:tcPr>
          <w:p w:rsidR="00854430" w:rsidRPr="00113F7C" w:rsidRDefault="00854430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854430" w:rsidRPr="00113F7C" w:rsidRDefault="00854430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854430" w:rsidRPr="00113F7C" w:rsidRDefault="00854430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St Amans –</w:t>
            </w:r>
            <w:proofErr w:type="spellStart"/>
            <w:r w:rsidRPr="00113F7C">
              <w:rPr>
                <w:sz w:val="20"/>
                <w:szCs w:val="20"/>
              </w:rPr>
              <w:t>lozère</w:t>
            </w:r>
            <w:proofErr w:type="spellEnd"/>
            <w:r w:rsidRPr="00113F7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854430" w:rsidRPr="00113F7C" w:rsidRDefault="00F45F9D" w:rsidP="002511A8">
            <w:pPr>
              <w:jc w:val="center"/>
            </w:pPr>
            <w:r w:rsidRPr="00113F7C">
              <w:t>1985</w:t>
            </w:r>
          </w:p>
        </w:tc>
      </w:tr>
      <w:tr w:rsidR="00854430" w:rsidTr="00994491">
        <w:tc>
          <w:tcPr>
            <w:tcW w:w="680" w:type="dxa"/>
          </w:tcPr>
          <w:p w:rsidR="00854430" w:rsidRPr="00113F7C" w:rsidRDefault="00854430" w:rsidP="00133C4E">
            <w:r w:rsidRPr="00113F7C">
              <w:t>52</w:t>
            </w:r>
          </w:p>
        </w:tc>
        <w:tc>
          <w:tcPr>
            <w:tcW w:w="1985" w:type="dxa"/>
          </w:tcPr>
          <w:p w:rsidR="00854430" w:rsidRPr="00113F7C" w:rsidRDefault="00854430" w:rsidP="00F45F9D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</w:t>
            </w:r>
            <w:r w:rsidR="00F45F9D" w:rsidRPr="00113F7C">
              <w:rPr>
                <w:sz w:val="20"/>
                <w:szCs w:val="20"/>
              </w:rPr>
              <w:t xml:space="preserve">7 </w:t>
            </w:r>
            <w:r w:rsidRPr="00113F7C">
              <w:rPr>
                <w:sz w:val="20"/>
                <w:szCs w:val="20"/>
              </w:rPr>
              <w:t>Ouest</w:t>
            </w:r>
          </w:p>
        </w:tc>
        <w:tc>
          <w:tcPr>
            <w:tcW w:w="1559" w:type="dxa"/>
          </w:tcPr>
          <w:p w:rsidR="00854430" w:rsidRPr="00113F7C" w:rsidRDefault="00854430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854430" w:rsidRPr="00113F7C" w:rsidRDefault="00854430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854430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St </w:t>
            </w:r>
            <w:proofErr w:type="spellStart"/>
            <w:r w:rsidRPr="00113F7C">
              <w:rPr>
                <w:sz w:val="20"/>
                <w:szCs w:val="20"/>
              </w:rPr>
              <w:t>Chély</w:t>
            </w:r>
            <w:proofErr w:type="spellEnd"/>
            <w:r w:rsidRPr="00113F7C">
              <w:rPr>
                <w:sz w:val="20"/>
                <w:szCs w:val="20"/>
              </w:rPr>
              <w:t xml:space="preserve"> d’</w:t>
            </w:r>
            <w:proofErr w:type="spellStart"/>
            <w:r w:rsidRPr="00113F7C">
              <w:rPr>
                <w:sz w:val="20"/>
                <w:szCs w:val="20"/>
              </w:rPr>
              <w:t>Apcher</w:t>
            </w:r>
            <w:proofErr w:type="spellEnd"/>
          </w:p>
        </w:tc>
        <w:tc>
          <w:tcPr>
            <w:tcW w:w="855" w:type="dxa"/>
            <w:gridSpan w:val="2"/>
          </w:tcPr>
          <w:p w:rsidR="00854430" w:rsidRPr="00113F7C" w:rsidRDefault="00F45F9D" w:rsidP="002511A8">
            <w:pPr>
              <w:jc w:val="center"/>
            </w:pPr>
            <w:r w:rsidRPr="00113F7C">
              <w:t>1985</w:t>
            </w:r>
          </w:p>
        </w:tc>
      </w:tr>
      <w:tr w:rsidR="00F45F9D" w:rsidTr="00994491">
        <w:tc>
          <w:tcPr>
            <w:tcW w:w="680" w:type="dxa"/>
          </w:tcPr>
          <w:p w:rsidR="00F45F9D" w:rsidRPr="00113F7C" w:rsidRDefault="00F45F9D" w:rsidP="00133C4E">
            <w:r w:rsidRPr="00113F7C">
              <w:t xml:space="preserve">53  </w:t>
            </w:r>
          </w:p>
        </w:tc>
        <w:tc>
          <w:tcPr>
            <w:tcW w:w="1985" w:type="dxa"/>
          </w:tcPr>
          <w:p w:rsidR="00F45F9D" w:rsidRPr="00113F7C" w:rsidRDefault="00F45F9D" w:rsidP="0066496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2638 E</w:t>
            </w:r>
          </w:p>
        </w:tc>
        <w:tc>
          <w:tcPr>
            <w:tcW w:w="1559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F45F9D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Mende</w:t>
            </w:r>
          </w:p>
        </w:tc>
        <w:tc>
          <w:tcPr>
            <w:tcW w:w="855" w:type="dxa"/>
            <w:gridSpan w:val="2"/>
          </w:tcPr>
          <w:p w:rsidR="00F45F9D" w:rsidRPr="00113F7C" w:rsidRDefault="00F45F9D" w:rsidP="00664964">
            <w:pPr>
              <w:jc w:val="center"/>
            </w:pPr>
            <w:r w:rsidRPr="00113F7C">
              <w:t>1991</w:t>
            </w:r>
          </w:p>
        </w:tc>
      </w:tr>
      <w:tr w:rsidR="00F45F9D" w:rsidTr="00994491">
        <w:tc>
          <w:tcPr>
            <w:tcW w:w="680" w:type="dxa"/>
          </w:tcPr>
          <w:p w:rsidR="00F45F9D" w:rsidRPr="00113F7C" w:rsidRDefault="00F45F9D" w:rsidP="00133C4E">
            <w:r w:rsidRPr="00113F7C">
              <w:t>54</w:t>
            </w:r>
          </w:p>
        </w:tc>
        <w:tc>
          <w:tcPr>
            <w:tcW w:w="1985" w:type="dxa"/>
          </w:tcPr>
          <w:p w:rsidR="00F45F9D" w:rsidRPr="00113F7C" w:rsidRDefault="00F45F9D" w:rsidP="0066496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2638 Ouest</w:t>
            </w:r>
          </w:p>
        </w:tc>
        <w:tc>
          <w:tcPr>
            <w:tcW w:w="1559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F45F9D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Marvejols</w:t>
            </w:r>
          </w:p>
        </w:tc>
        <w:tc>
          <w:tcPr>
            <w:tcW w:w="855" w:type="dxa"/>
            <w:gridSpan w:val="2"/>
          </w:tcPr>
          <w:p w:rsidR="00F45F9D" w:rsidRPr="00113F7C" w:rsidRDefault="00F45F9D" w:rsidP="00664964">
            <w:pPr>
              <w:jc w:val="center"/>
            </w:pPr>
            <w:r w:rsidRPr="00113F7C">
              <w:t>1991</w:t>
            </w:r>
          </w:p>
        </w:tc>
      </w:tr>
      <w:tr w:rsidR="00F45F9D" w:rsidTr="00994491">
        <w:tc>
          <w:tcPr>
            <w:tcW w:w="680" w:type="dxa"/>
          </w:tcPr>
          <w:p w:rsidR="00F45F9D" w:rsidRPr="00113F7C" w:rsidRDefault="00F45F9D" w:rsidP="00133C4E">
            <w:r w:rsidRPr="00113F7C">
              <w:t>55</w:t>
            </w:r>
          </w:p>
        </w:tc>
        <w:tc>
          <w:tcPr>
            <w:tcW w:w="1985" w:type="dxa"/>
          </w:tcPr>
          <w:p w:rsidR="00F45F9D" w:rsidRPr="00113F7C" w:rsidRDefault="00F45F9D" w:rsidP="00664964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2639 E</w:t>
            </w:r>
          </w:p>
        </w:tc>
        <w:tc>
          <w:tcPr>
            <w:tcW w:w="1559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F45F9D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Florac</w:t>
            </w:r>
          </w:p>
        </w:tc>
        <w:tc>
          <w:tcPr>
            <w:tcW w:w="855" w:type="dxa"/>
            <w:gridSpan w:val="2"/>
          </w:tcPr>
          <w:p w:rsidR="00F45F9D" w:rsidRPr="00113F7C" w:rsidRDefault="00F45F9D" w:rsidP="00664964">
            <w:pPr>
              <w:jc w:val="center"/>
            </w:pPr>
            <w:r w:rsidRPr="00113F7C">
              <w:t>1984</w:t>
            </w:r>
          </w:p>
        </w:tc>
      </w:tr>
      <w:tr w:rsidR="00F45F9D" w:rsidTr="00994491">
        <w:tc>
          <w:tcPr>
            <w:tcW w:w="680" w:type="dxa"/>
          </w:tcPr>
          <w:p w:rsidR="00F45F9D" w:rsidRPr="00113F7C" w:rsidRDefault="00F45F9D" w:rsidP="00133C4E">
            <w:r w:rsidRPr="00113F7C">
              <w:t>56</w:t>
            </w:r>
          </w:p>
        </w:tc>
        <w:tc>
          <w:tcPr>
            <w:tcW w:w="1985" w:type="dxa"/>
          </w:tcPr>
          <w:p w:rsidR="00F45F9D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2639 Ouest</w:t>
            </w:r>
          </w:p>
        </w:tc>
        <w:tc>
          <w:tcPr>
            <w:tcW w:w="1559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F45F9D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St Enimie – Gorges du Tarn</w:t>
            </w:r>
          </w:p>
        </w:tc>
        <w:tc>
          <w:tcPr>
            <w:tcW w:w="855" w:type="dxa"/>
            <w:gridSpan w:val="2"/>
          </w:tcPr>
          <w:p w:rsidR="00F45F9D" w:rsidRPr="00113F7C" w:rsidRDefault="00F45F9D" w:rsidP="00664964">
            <w:pPr>
              <w:jc w:val="center"/>
            </w:pPr>
            <w:r w:rsidRPr="00113F7C">
              <w:t>1984</w:t>
            </w:r>
          </w:p>
        </w:tc>
      </w:tr>
      <w:tr w:rsidR="00F45F9D" w:rsidTr="00994491">
        <w:tc>
          <w:tcPr>
            <w:tcW w:w="680" w:type="dxa"/>
          </w:tcPr>
          <w:p w:rsidR="00F45F9D" w:rsidRPr="00113F7C" w:rsidRDefault="00F45F9D" w:rsidP="00133C4E">
            <w:r w:rsidRPr="00113F7C">
              <w:t>57A</w:t>
            </w:r>
          </w:p>
        </w:tc>
        <w:tc>
          <w:tcPr>
            <w:tcW w:w="1985" w:type="dxa"/>
          </w:tcPr>
          <w:p w:rsidR="00F45F9D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2641 ET</w:t>
            </w:r>
          </w:p>
        </w:tc>
        <w:tc>
          <w:tcPr>
            <w:tcW w:w="1559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F45F9D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Mont Aigoual – Le Vigan</w:t>
            </w:r>
          </w:p>
        </w:tc>
        <w:tc>
          <w:tcPr>
            <w:tcW w:w="855" w:type="dxa"/>
            <w:gridSpan w:val="2"/>
          </w:tcPr>
          <w:p w:rsidR="00F45F9D" w:rsidRPr="00113F7C" w:rsidRDefault="00F45F9D" w:rsidP="00C33464">
            <w:pPr>
              <w:jc w:val="center"/>
            </w:pPr>
            <w:r w:rsidRPr="00113F7C">
              <w:t>1999</w:t>
            </w:r>
          </w:p>
        </w:tc>
      </w:tr>
      <w:tr w:rsidR="00F45F9D" w:rsidTr="00994491">
        <w:tc>
          <w:tcPr>
            <w:tcW w:w="680" w:type="dxa"/>
          </w:tcPr>
          <w:p w:rsidR="00F45F9D" w:rsidRPr="00113F7C" w:rsidRDefault="00F45F9D" w:rsidP="00F45F9D">
            <w:r w:rsidRPr="00113F7C">
              <w:t>57B</w:t>
            </w:r>
          </w:p>
        </w:tc>
        <w:tc>
          <w:tcPr>
            <w:tcW w:w="1985" w:type="dxa"/>
          </w:tcPr>
          <w:p w:rsidR="00F45F9D" w:rsidRPr="00113F7C" w:rsidRDefault="00F45F9D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2641 ET</w:t>
            </w:r>
          </w:p>
        </w:tc>
        <w:tc>
          <w:tcPr>
            <w:tcW w:w="1559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F45F9D" w:rsidRPr="00113F7C" w:rsidRDefault="00F45F9D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Mont Aigoual – Le Vigan</w:t>
            </w:r>
          </w:p>
        </w:tc>
        <w:tc>
          <w:tcPr>
            <w:tcW w:w="855" w:type="dxa"/>
            <w:gridSpan w:val="2"/>
          </w:tcPr>
          <w:p w:rsidR="00F45F9D" w:rsidRPr="00113F7C" w:rsidRDefault="00994491" w:rsidP="00664964">
            <w:pPr>
              <w:jc w:val="center"/>
            </w:pPr>
            <w:r w:rsidRPr="00113F7C">
              <w:t>1992</w:t>
            </w:r>
          </w:p>
        </w:tc>
      </w:tr>
      <w:tr w:rsidR="00F45F9D" w:rsidTr="00994491">
        <w:tc>
          <w:tcPr>
            <w:tcW w:w="680" w:type="dxa"/>
          </w:tcPr>
          <w:p w:rsidR="00F45F9D" w:rsidRPr="00113F7C" w:rsidRDefault="00F45F9D" w:rsidP="00133C4E">
            <w:r w:rsidRPr="00113F7C">
              <w:t>59</w:t>
            </w:r>
          </w:p>
        </w:tc>
        <w:tc>
          <w:tcPr>
            <w:tcW w:w="1985" w:type="dxa"/>
          </w:tcPr>
          <w:p w:rsidR="00F45F9D" w:rsidRPr="00113F7C" w:rsidRDefault="00994491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2641 OT</w:t>
            </w:r>
          </w:p>
        </w:tc>
        <w:tc>
          <w:tcPr>
            <w:tcW w:w="1559" w:type="dxa"/>
          </w:tcPr>
          <w:p w:rsidR="00F45F9D" w:rsidRPr="00113F7C" w:rsidRDefault="00994491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F45F9D" w:rsidRPr="00113F7C" w:rsidRDefault="00994491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F45F9D" w:rsidRPr="00113F7C" w:rsidRDefault="00994491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Millau- Gorges de la Dourbie – Causse Noir</w:t>
            </w:r>
          </w:p>
        </w:tc>
        <w:tc>
          <w:tcPr>
            <w:tcW w:w="855" w:type="dxa"/>
            <w:gridSpan w:val="2"/>
          </w:tcPr>
          <w:p w:rsidR="00F45F9D" w:rsidRPr="00113F7C" w:rsidRDefault="00994491" w:rsidP="00664964">
            <w:pPr>
              <w:jc w:val="center"/>
            </w:pPr>
            <w:r w:rsidRPr="00113F7C">
              <w:t>1992</w:t>
            </w:r>
          </w:p>
        </w:tc>
      </w:tr>
      <w:tr w:rsidR="00994491" w:rsidTr="00994491">
        <w:tc>
          <w:tcPr>
            <w:tcW w:w="680" w:type="dxa"/>
          </w:tcPr>
          <w:p w:rsidR="00994491" w:rsidRPr="00113F7C" w:rsidRDefault="00994491" w:rsidP="00133C4E">
            <w:r w:rsidRPr="00113F7C">
              <w:t>60</w:t>
            </w:r>
          </w:p>
        </w:tc>
        <w:tc>
          <w:tcPr>
            <w:tcW w:w="1985" w:type="dxa"/>
          </w:tcPr>
          <w:p w:rsidR="00994491" w:rsidRPr="00113F7C" w:rsidRDefault="00994491" w:rsidP="0016550D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2642 O</w:t>
            </w:r>
          </w:p>
        </w:tc>
        <w:tc>
          <w:tcPr>
            <w:tcW w:w="1559" w:type="dxa"/>
          </w:tcPr>
          <w:p w:rsidR="00994491" w:rsidRPr="00113F7C" w:rsidRDefault="0099449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94491" w:rsidRPr="00113F7C" w:rsidRDefault="0099449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94491" w:rsidRPr="00113F7C" w:rsidRDefault="00994491" w:rsidP="00C47EB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Le </w:t>
            </w:r>
            <w:proofErr w:type="spellStart"/>
            <w:r w:rsidRPr="00113F7C">
              <w:rPr>
                <w:sz w:val="20"/>
                <w:szCs w:val="20"/>
              </w:rPr>
              <w:t>Caylar</w:t>
            </w:r>
            <w:proofErr w:type="spellEnd"/>
            <w:r w:rsidRPr="00113F7C">
              <w:rPr>
                <w:sz w:val="20"/>
                <w:szCs w:val="20"/>
              </w:rPr>
              <w:t xml:space="preserve"> – </w:t>
            </w:r>
            <w:proofErr w:type="spellStart"/>
            <w:r w:rsidRPr="00113F7C">
              <w:rPr>
                <w:sz w:val="20"/>
                <w:szCs w:val="20"/>
              </w:rPr>
              <w:t>Couvertoirade</w:t>
            </w:r>
            <w:proofErr w:type="spellEnd"/>
          </w:p>
        </w:tc>
        <w:tc>
          <w:tcPr>
            <w:tcW w:w="855" w:type="dxa"/>
            <w:gridSpan w:val="2"/>
          </w:tcPr>
          <w:p w:rsidR="00994491" w:rsidRPr="00113F7C" w:rsidRDefault="00994491" w:rsidP="00664964">
            <w:pPr>
              <w:jc w:val="center"/>
            </w:pPr>
            <w:r w:rsidRPr="00113F7C">
              <w:t>1985</w:t>
            </w:r>
          </w:p>
        </w:tc>
      </w:tr>
      <w:tr w:rsidR="00994491" w:rsidTr="00994491">
        <w:tc>
          <w:tcPr>
            <w:tcW w:w="680" w:type="dxa"/>
          </w:tcPr>
          <w:p w:rsidR="00994491" w:rsidRPr="00113F7C" w:rsidRDefault="00994491" w:rsidP="00133C4E">
            <w:r w:rsidRPr="00113F7C">
              <w:t>61</w:t>
            </w:r>
          </w:p>
        </w:tc>
        <w:tc>
          <w:tcPr>
            <w:tcW w:w="1985" w:type="dxa"/>
          </w:tcPr>
          <w:p w:rsidR="00994491" w:rsidRPr="00113F7C" w:rsidRDefault="00994491" w:rsidP="008E2ECA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2736 O</w:t>
            </w:r>
          </w:p>
        </w:tc>
        <w:tc>
          <w:tcPr>
            <w:tcW w:w="1559" w:type="dxa"/>
          </w:tcPr>
          <w:p w:rsidR="00994491" w:rsidRPr="00113F7C" w:rsidRDefault="0099449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94491" w:rsidRPr="00113F7C" w:rsidRDefault="0099449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94491" w:rsidRPr="00113F7C" w:rsidRDefault="00994491" w:rsidP="008E2ECA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Monistrol</w:t>
            </w:r>
            <w:proofErr w:type="spellEnd"/>
            <w:r w:rsidRPr="00113F7C">
              <w:rPr>
                <w:sz w:val="20"/>
                <w:szCs w:val="20"/>
              </w:rPr>
              <w:t xml:space="preserve"> d’Allier</w:t>
            </w:r>
          </w:p>
        </w:tc>
        <w:tc>
          <w:tcPr>
            <w:tcW w:w="855" w:type="dxa"/>
            <w:gridSpan w:val="2"/>
          </w:tcPr>
          <w:p w:rsidR="00994491" w:rsidRPr="00113F7C" w:rsidRDefault="00994491" w:rsidP="00664964">
            <w:pPr>
              <w:jc w:val="center"/>
            </w:pPr>
            <w:r w:rsidRPr="00113F7C">
              <w:t>1992</w:t>
            </w:r>
          </w:p>
        </w:tc>
      </w:tr>
      <w:tr w:rsidR="00994491" w:rsidTr="00994491">
        <w:tc>
          <w:tcPr>
            <w:tcW w:w="680" w:type="dxa"/>
          </w:tcPr>
          <w:p w:rsidR="00994491" w:rsidRPr="00113F7C" w:rsidRDefault="00994491" w:rsidP="006146E6">
            <w:r w:rsidRPr="00113F7C">
              <w:t>6</w:t>
            </w:r>
            <w:r w:rsidR="004304AC" w:rsidRPr="00113F7C">
              <w:t>2</w:t>
            </w:r>
          </w:p>
        </w:tc>
        <w:tc>
          <w:tcPr>
            <w:tcW w:w="1985" w:type="dxa"/>
          </w:tcPr>
          <w:p w:rsidR="00994491" w:rsidRPr="00113F7C" w:rsidRDefault="004304AC" w:rsidP="008E2ECA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2737 O</w:t>
            </w:r>
          </w:p>
        </w:tc>
        <w:tc>
          <w:tcPr>
            <w:tcW w:w="1559" w:type="dxa"/>
          </w:tcPr>
          <w:p w:rsidR="00994491" w:rsidRPr="00113F7C" w:rsidRDefault="004304AC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994491" w:rsidRPr="00113F7C" w:rsidRDefault="004304AC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994491" w:rsidRPr="00113F7C" w:rsidRDefault="004304AC" w:rsidP="008E2ECA">
            <w:pPr>
              <w:rPr>
                <w:sz w:val="20"/>
                <w:szCs w:val="20"/>
              </w:rPr>
            </w:pPr>
            <w:proofErr w:type="spellStart"/>
            <w:r w:rsidRPr="00113F7C">
              <w:rPr>
                <w:sz w:val="20"/>
                <w:szCs w:val="20"/>
              </w:rPr>
              <w:t>Grandrieu</w:t>
            </w:r>
            <w:proofErr w:type="spellEnd"/>
          </w:p>
        </w:tc>
        <w:tc>
          <w:tcPr>
            <w:tcW w:w="855" w:type="dxa"/>
            <w:gridSpan w:val="2"/>
          </w:tcPr>
          <w:p w:rsidR="00994491" w:rsidRPr="00113F7C" w:rsidRDefault="004304AC" w:rsidP="00664964">
            <w:pPr>
              <w:jc w:val="center"/>
            </w:pPr>
            <w:r w:rsidRPr="00113F7C">
              <w:t>1992</w:t>
            </w:r>
          </w:p>
        </w:tc>
      </w:tr>
      <w:tr w:rsidR="004304AC" w:rsidTr="00994491">
        <w:trPr>
          <w:gridAfter w:val="1"/>
          <w:wAfter w:w="9" w:type="dxa"/>
        </w:trPr>
        <w:tc>
          <w:tcPr>
            <w:tcW w:w="680" w:type="dxa"/>
          </w:tcPr>
          <w:p w:rsidR="004304AC" w:rsidRPr="00113F7C" w:rsidRDefault="004304AC" w:rsidP="00994491">
            <w:r w:rsidRPr="00113F7C">
              <w:lastRenderedPageBreak/>
              <w:t>63</w:t>
            </w:r>
          </w:p>
        </w:tc>
        <w:tc>
          <w:tcPr>
            <w:tcW w:w="1985" w:type="dxa"/>
          </w:tcPr>
          <w:p w:rsidR="004304AC" w:rsidRPr="00113F7C" w:rsidRDefault="004304AC" w:rsidP="00C47EBB">
            <w:r w:rsidRPr="00113F7C">
              <w:t>2738 O</w:t>
            </w:r>
          </w:p>
        </w:tc>
        <w:tc>
          <w:tcPr>
            <w:tcW w:w="1559" w:type="dxa"/>
          </w:tcPr>
          <w:p w:rsidR="004304AC" w:rsidRPr="00113F7C" w:rsidRDefault="004304AC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4304AC" w:rsidRPr="00113F7C" w:rsidRDefault="004304AC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Série Bleue 1 :25000</w:t>
            </w:r>
          </w:p>
        </w:tc>
        <w:tc>
          <w:tcPr>
            <w:tcW w:w="4966" w:type="dxa"/>
          </w:tcPr>
          <w:p w:rsidR="004304AC" w:rsidRPr="00113F7C" w:rsidRDefault="004304AC" w:rsidP="00C47EBB">
            <w:r w:rsidRPr="00113F7C">
              <w:t xml:space="preserve">Le </w:t>
            </w:r>
            <w:proofErr w:type="spellStart"/>
            <w:r w:rsidRPr="00113F7C">
              <w:t>Bleymard</w:t>
            </w:r>
            <w:proofErr w:type="spellEnd"/>
          </w:p>
        </w:tc>
        <w:tc>
          <w:tcPr>
            <w:tcW w:w="846" w:type="dxa"/>
          </w:tcPr>
          <w:p w:rsidR="004304AC" w:rsidRPr="00113F7C" w:rsidRDefault="004304AC" w:rsidP="00C47EBB">
            <w:r w:rsidRPr="00113F7C">
              <w:t>1990</w:t>
            </w:r>
          </w:p>
        </w:tc>
      </w:tr>
      <w:tr w:rsidR="004304AC" w:rsidTr="00994491">
        <w:trPr>
          <w:gridAfter w:val="1"/>
          <w:wAfter w:w="9" w:type="dxa"/>
        </w:trPr>
        <w:tc>
          <w:tcPr>
            <w:tcW w:w="680" w:type="dxa"/>
          </w:tcPr>
          <w:p w:rsidR="004304AC" w:rsidRPr="00113F7C" w:rsidRDefault="004304AC" w:rsidP="00994491">
            <w:r w:rsidRPr="00113F7C">
              <w:t>64</w:t>
            </w:r>
          </w:p>
        </w:tc>
        <w:tc>
          <w:tcPr>
            <w:tcW w:w="1985" w:type="dxa"/>
          </w:tcPr>
          <w:p w:rsidR="004304AC" w:rsidRPr="00113F7C" w:rsidRDefault="004304AC" w:rsidP="00C47EBB">
            <w:r w:rsidRPr="00113F7C">
              <w:t>2739 OT</w:t>
            </w:r>
          </w:p>
        </w:tc>
        <w:tc>
          <w:tcPr>
            <w:tcW w:w="1559" w:type="dxa"/>
          </w:tcPr>
          <w:p w:rsidR="004304AC" w:rsidRPr="00113F7C" w:rsidRDefault="004304AC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4304AC" w:rsidRPr="00113F7C" w:rsidRDefault="004304AC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4304AC" w:rsidRPr="00113F7C" w:rsidRDefault="004304AC" w:rsidP="00C47EBB">
            <w:r w:rsidRPr="00113F7C">
              <w:t>Mont Lozère - Florac</w:t>
            </w:r>
          </w:p>
        </w:tc>
        <w:tc>
          <w:tcPr>
            <w:tcW w:w="846" w:type="dxa"/>
          </w:tcPr>
          <w:p w:rsidR="004304AC" w:rsidRPr="00113F7C" w:rsidRDefault="004304AC" w:rsidP="00C47EBB">
            <w:r w:rsidRPr="00113F7C">
              <w:t>1992</w:t>
            </w:r>
          </w:p>
        </w:tc>
      </w:tr>
      <w:tr w:rsidR="004304AC" w:rsidTr="00994491">
        <w:trPr>
          <w:gridAfter w:val="1"/>
          <w:wAfter w:w="9" w:type="dxa"/>
        </w:trPr>
        <w:tc>
          <w:tcPr>
            <w:tcW w:w="680" w:type="dxa"/>
          </w:tcPr>
          <w:p w:rsidR="004304AC" w:rsidRPr="00113F7C" w:rsidRDefault="004304AC" w:rsidP="00C47EBB">
            <w:r w:rsidRPr="00113F7C">
              <w:t>65</w:t>
            </w:r>
          </w:p>
        </w:tc>
        <w:tc>
          <w:tcPr>
            <w:tcW w:w="1985" w:type="dxa"/>
          </w:tcPr>
          <w:p w:rsidR="004304AC" w:rsidRPr="00113F7C" w:rsidRDefault="002909F1" w:rsidP="00C47EBB">
            <w:r w:rsidRPr="00113F7C">
              <w:t>2470 ET</w:t>
            </w:r>
          </w:p>
        </w:tc>
        <w:tc>
          <w:tcPr>
            <w:tcW w:w="1559" w:type="dxa"/>
          </w:tcPr>
          <w:p w:rsidR="004304AC" w:rsidRPr="00113F7C" w:rsidRDefault="004304AC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4304AC" w:rsidRPr="00113F7C" w:rsidRDefault="002909F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4304AC" w:rsidRPr="00113F7C" w:rsidRDefault="002909F1" w:rsidP="00C47EBB">
            <w:r w:rsidRPr="00113F7C">
              <w:t xml:space="preserve">Corniche des Cévennes </w:t>
            </w:r>
          </w:p>
        </w:tc>
        <w:tc>
          <w:tcPr>
            <w:tcW w:w="846" w:type="dxa"/>
          </w:tcPr>
          <w:p w:rsidR="004304AC" w:rsidRPr="00113F7C" w:rsidRDefault="002909F1" w:rsidP="00C47EBB">
            <w:r w:rsidRPr="00113F7C">
              <w:t>1992</w:t>
            </w:r>
          </w:p>
        </w:tc>
      </w:tr>
      <w:tr w:rsidR="004304AC" w:rsidTr="00994491">
        <w:trPr>
          <w:gridAfter w:val="1"/>
          <w:wAfter w:w="9" w:type="dxa"/>
        </w:trPr>
        <w:tc>
          <w:tcPr>
            <w:tcW w:w="680" w:type="dxa"/>
          </w:tcPr>
          <w:p w:rsidR="004304AC" w:rsidRPr="00113F7C" w:rsidRDefault="004304AC" w:rsidP="006146E6">
            <w:r w:rsidRPr="00113F7C">
              <w:t>66</w:t>
            </w:r>
            <w:r w:rsidR="002909F1" w:rsidRPr="00113F7C">
              <w:t>A</w:t>
            </w:r>
          </w:p>
        </w:tc>
        <w:tc>
          <w:tcPr>
            <w:tcW w:w="1985" w:type="dxa"/>
          </w:tcPr>
          <w:p w:rsidR="004304AC" w:rsidRPr="00113F7C" w:rsidRDefault="002909F1" w:rsidP="00C47EBB">
            <w:r w:rsidRPr="00113F7C">
              <w:t>3633 ET</w:t>
            </w:r>
          </w:p>
        </w:tc>
        <w:tc>
          <w:tcPr>
            <w:tcW w:w="1559" w:type="dxa"/>
          </w:tcPr>
          <w:p w:rsidR="004304AC" w:rsidRPr="00113F7C" w:rsidRDefault="004304AC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4304AC" w:rsidRPr="00113F7C" w:rsidRDefault="002909F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4304AC" w:rsidRPr="00113F7C" w:rsidRDefault="002909F1" w:rsidP="00C47EBB">
            <w:r w:rsidRPr="00113F7C">
              <w:t>Tignes-Val d’Isère-Haute Maurienne</w:t>
            </w:r>
          </w:p>
        </w:tc>
        <w:tc>
          <w:tcPr>
            <w:tcW w:w="846" w:type="dxa"/>
          </w:tcPr>
          <w:p w:rsidR="004304AC" w:rsidRPr="00113F7C" w:rsidRDefault="002909F1" w:rsidP="00C47EBB">
            <w:r w:rsidRPr="00113F7C">
              <w:t>1998</w:t>
            </w:r>
          </w:p>
        </w:tc>
      </w:tr>
      <w:tr w:rsidR="002909F1" w:rsidTr="00994491">
        <w:trPr>
          <w:gridAfter w:val="1"/>
          <w:wAfter w:w="9" w:type="dxa"/>
        </w:trPr>
        <w:tc>
          <w:tcPr>
            <w:tcW w:w="680" w:type="dxa"/>
          </w:tcPr>
          <w:p w:rsidR="002909F1" w:rsidRPr="00113F7C" w:rsidRDefault="002909F1" w:rsidP="006146E6">
            <w:r w:rsidRPr="00113F7C">
              <w:t>66B</w:t>
            </w:r>
          </w:p>
        </w:tc>
        <w:tc>
          <w:tcPr>
            <w:tcW w:w="1985" w:type="dxa"/>
          </w:tcPr>
          <w:p w:rsidR="002909F1" w:rsidRPr="00113F7C" w:rsidRDefault="002909F1" w:rsidP="006146E6">
            <w:r w:rsidRPr="00113F7C">
              <w:t>3633 ET</w:t>
            </w:r>
          </w:p>
        </w:tc>
        <w:tc>
          <w:tcPr>
            <w:tcW w:w="1559" w:type="dxa"/>
          </w:tcPr>
          <w:p w:rsidR="002909F1" w:rsidRPr="00113F7C" w:rsidRDefault="002909F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2909F1" w:rsidRPr="00113F7C" w:rsidRDefault="002909F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TOP 25</w:t>
            </w:r>
          </w:p>
        </w:tc>
        <w:tc>
          <w:tcPr>
            <w:tcW w:w="4966" w:type="dxa"/>
          </w:tcPr>
          <w:p w:rsidR="002909F1" w:rsidRPr="00113F7C" w:rsidRDefault="002909F1" w:rsidP="006146E6">
            <w:r w:rsidRPr="00113F7C">
              <w:t>Tignes-Val d’Isère-Haute Maurienne</w:t>
            </w:r>
          </w:p>
        </w:tc>
        <w:tc>
          <w:tcPr>
            <w:tcW w:w="846" w:type="dxa"/>
          </w:tcPr>
          <w:p w:rsidR="002909F1" w:rsidRPr="00113F7C" w:rsidRDefault="002909F1" w:rsidP="00C47EBB">
            <w:r w:rsidRPr="00113F7C">
              <w:t>1998</w:t>
            </w:r>
          </w:p>
        </w:tc>
      </w:tr>
      <w:tr w:rsidR="002909F1" w:rsidTr="00994491">
        <w:trPr>
          <w:gridAfter w:val="1"/>
          <w:wAfter w:w="9" w:type="dxa"/>
        </w:trPr>
        <w:tc>
          <w:tcPr>
            <w:tcW w:w="680" w:type="dxa"/>
          </w:tcPr>
          <w:p w:rsidR="002909F1" w:rsidRPr="00113F7C" w:rsidRDefault="002909F1" w:rsidP="006146E6">
            <w:r w:rsidRPr="00113F7C">
              <w:t>67</w:t>
            </w:r>
          </w:p>
        </w:tc>
        <w:tc>
          <w:tcPr>
            <w:tcW w:w="1985" w:type="dxa"/>
          </w:tcPr>
          <w:p w:rsidR="002909F1" w:rsidRPr="00113F7C" w:rsidRDefault="002909F1" w:rsidP="006146E6">
            <w:r w:rsidRPr="00113F7C">
              <w:t>23</w:t>
            </w:r>
            <w:r w:rsidR="006146E6" w:rsidRPr="00113F7C">
              <w:t>6</w:t>
            </w:r>
          </w:p>
        </w:tc>
        <w:tc>
          <w:tcPr>
            <w:tcW w:w="1559" w:type="dxa"/>
          </w:tcPr>
          <w:p w:rsidR="002909F1" w:rsidRPr="00113F7C" w:rsidRDefault="002909F1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2909F1" w:rsidRPr="00113F7C" w:rsidRDefault="006146E6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 xml:space="preserve">Carte touristique </w:t>
            </w:r>
            <w:r w:rsidR="002909F1" w:rsidRPr="00113F7C">
              <w:rPr>
                <w:sz w:val="20"/>
                <w:szCs w:val="20"/>
              </w:rPr>
              <w:t xml:space="preserve"> 1 :25000</w:t>
            </w:r>
          </w:p>
        </w:tc>
        <w:tc>
          <w:tcPr>
            <w:tcW w:w="4966" w:type="dxa"/>
          </w:tcPr>
          <w:p w:rsidR="002909F1" w:rsidRPr="00113F7C" w:rsidRDefault="006146E6" w:rsidP="00C47EBB">
            <w:r w:rsidRPr="00113F7C">
              <w:t>Massif de la Vanoise – Grande Casse –Dent perchée</w:t>
            </w:r>
          </w:p>
        </w:tc>
        <w:tc>
          <w:tcPr>
            <w:tcW w:w="846" w:type="dxa"/>
          </w:tcPr>
          <w:p w:rsidR="002909F1" w:rsidRPr="00113F7C" w:rsidRDefault="006146E6" w:rsidP="00C47EBB">
            <w:r w:rsidRPr="00113F7C">
              <w:t>1980</w:t>
            </w:r>
          </w:p>
        </w:tc>
      </w:tr>
      <w:tr w:rsidR="006146E6" w:rsidTr="00994491">
        <w:trPr>
          <w:gridAfter w:val="1"/>
          <w:wAfter w:w="9" w:type="dxa"/>
        </w:trPr>
        <w:tc>
          <w:tcPr>
            <w:tcW w:w="680" w:type="dxa"/>
          </w:tcPr>
          <w:p w:rsidR="006146E6" w:rsidRPr="00113F7C" w:rsidRDefault="006146E6" w:rsidP="006146E6">
            <w:r w:rsidRPr="00113F7C">
              <w:t>68</w:t>
            </w:r>
          </w:p>
        </w:tc>
        <w:tc>
          <w:tcPr>
            <w:tcW w:w="1985" w:type="dxa"/>
          </w:tcPr>
          <w:p w:rsidR="006146E6" w:rsidRPr="00113F7C" w:rsidRDefault="006146E6" w:rsidP="006146E6">
            <w:r w:rsidRPr="00113F7C">
              <w:t>237</w:t>
            </w:r>
          </w:p>
        </w:tc>
        <w:tc>
          <w:tcPr>
            <w:tcW w:w="1559" w:type="dxa"/>
          </w:tcPr>
          <w:p w:rsidR="006146E6" w:rsidRPr="00113F7C" w:rsidRDefault="006146E6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6146E6" w:rsidRPr="00113F7C" w:rsidRDefault="006146E6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touristique  1 :25000</w:t>
            </w:r>
          </w:p>
        </w:tc>
        <w:tc>
          <w:tcPr>
            <w:tcW w:w="4966" w:type="dxa"/>
          </w:tcPr>
          <w:p w:rsidR="006146E6" w:rsidRPr="00113F7C" w:rsidRDefault="006146E6" w:rsidP="006146E6">
            <w:r w:rsidRPr="00113F7C">
              <w:t>Massif de la Vanoise – Haute Maurienne</w:t>
            </w:r>
          </w:p>
        </w:tc>
        <w:tc>
          <w:tcPr>
            <w:tcW w:w="846" w:type="dxa"/>
          </w:tcPr>
          <w:p w:rsidR="006146E6" w:rsidRPr="00113F7C" w:rsidRDefault="006146E6" w:rsidP="00C47EBB">
            <w:r w:rsidRPr="00113F7C">
              <w:t>1980</w:t>
            </w:r>
          </w:p>
        </w:tc>
      </w:tr>
      <w:tr w:rsidR="006146E6" w:rsidTr="00994491">
        <w:trPr>
          <w:gridAfter w:val="1"/>
          <w:wAfter w:w="9" w:type="dxa"/>
        </w:trPr>
        <w:tc>
          <w:tcPr>
            <w:tcW w:w="680" w:type="dxa"/>
          </w:tcPr>
          <w:p w:rsidR="006146E6" w:rsidRPr="00113F7C" w:rsidRDefault="006146E6" w:rsidP="006146E6">
            <w:r w:rsidRPr="00113F7C">
              <w:t>69</w:t>
            </w:r>
          </w:p>
        </w:tc>
        <w:tc>
          <w:tcPr>
            <w:tcW w:w="1985" w:type="dxa"/>
          </w:tcPr>
          <w:p w:rsidR="006146E6" w:rsidRPr="00113F7C" w:rsidRDefault="006146E6" w:rsidP="006146E6">
            <w:r w:rsidRPr="00113F7C">
              <w:t>N°11</w:t>
            </w:r>
          </w:p>
        </w:tc>
        <w:tc>
          <w:tcPr>
            <w:tcW w:w="1559" w:type="dxa"/>
          </w:tcPr>
          <w:p w:rsidR="006146E6" w:rsidRPr="00113F7C" w:rsidRDefault="006146E6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6146E6" w:rsidRPr="00113F7C" w:rsidRDefault="006146E6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Itinéraire pédestres et à ski 1 :50 000</w:t>
            </w:r>
          </w:p>
        </w:tc>
        <w:tc>
          <w:tcPr>
            <w:tcW w:w="4966" w:type="dxa"/>
          </w:tcPr>
          <w:p w:rsidR="006146E6" w:rsidRPr="00113F7C" w:rsidRDefault="006146E6" w:rsidP="006146E6">
            <w:r w:rsidRPr="00113F7C">
              <w:t>Massif et parc national de la Vanoise</w:t>
            </w:r>
          </w:p>
        </w:tc>
        <w:tc>
          <w:tcPr>
            <w:tcW w:w="846" w:type="dxa"/>
          </w:tcPr>
          <w:p w:rsidR="006146E6" w:rsidRPr="00113F7C" w:rsidRDefault="006146E6" w:rsidP="00C47EBB">
            <w:r w:rsidRPr="00113F7C">
              <w:t>1988</w:t>
            </w:r>
          </w:p>
        </w:tc>
      </w:tr>
      <w:tr w:rsidR="006146E6" w:rsidTr="00994491">
        <w:trPr>
          <w:gridAfter w:val="1"/>
          <w:wAfter w:w="9" w:type="dxa"/>
        </w:trPr>
        <w:tc>
          <w:tcPr>
            <w:tcW w:w="680" w:type="dxa"/>
          </w:tcPr>
          <w:p w:rsidR="006146E6" w:rsidRPr="00113F7C" w:rsidRDefault="006146E6" w:rsidP="006146E6">
            <w:r w:rsidRPr="00113F7C">
              <w:t>70</w:t>
            </w:r>
          </w:p>
        </w:tc>
        <w:tc>
          <w:tcPr>
            <w:tcW w:w="1985" w:type="dxa"/>
          </w:tcPr>
          <w:p w:rsidR="006146E6" w:rsidRPr="00113F7C" w:rsidRDefault="006146E6" w:rsidP="006146E6">
            <w:r w:rsidRPr="00113F7C">
              <w:t>3634 OT</w:t>
            </w:r>
          </w:p>
        </w:tc>
        <w:tc>
          <w:tcPr>
            <w:tcW w:w="1559" w:type="dxa"/>
          </w:tcPr>
          <w:p w:rsidR="006146E6" w:rsidRPr="00113F7C" w:rsidRDefault="006146E6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6146E6" w:rsidRPr="00113F7C" w:rsidRDefault="006146E6" w:rsidP="006146E6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de Randonnée TOP 25</w:t>
            </w:r>
          </w:p>
        </w:tc>
        <w:tc>
          <w:tcPr>
            <w:tcW w:w="4966" w:type="dxa"/>
          </w:tcPr>
          <w:p w:rsidR="006146E6" w:rsidRPr="00113F7C" w:rsidRDefault="006146E6" w:rsidP="00C47EBB">
            <w:r w:rsidRPr="00113F7C">
              <w:t xml:space="preserve">Val Cenis - </w:t>
            </w:r>
            <w:proofErr w:type="spellStart"/>
            <w:r w:rsidRPr="00113F7C">
              <w:t>Charbonnel</w:t>
            </w:r>
            <w:proofErr w:type="spellEnd"/>
          </w:p>
        </w:tc>
        <w:tc>
          <w:tcPr>
            <w:tcW w:w="846" w:type="dxa"/>
          </w:tcPr>
          <w:p w:rsidR="006146E6" w:rsidRPr="00113F7C" w:rsidRDefault="006146E6" w:rsidP="00C47EBB">
            <w:r w:rsidRPr="00113F7C">
              <w:t>2002</w:t>
            </w:r>
          </w:p>
        </w:tc>
      </w:tr>
      <w:tr w:rsidR="004C59A1" w:rsidTr="00994491">
        <w:trPr>
          <w:gridAfter w:val="1"/>
          <w:wAfter w:w="9" w:type="dxa"/>
        </w:trPr>
        <w:tc>
          <w:tcPr>
            <w:tcW w:w="680" w:type="dxa"/>
          </w:tcPr>
          <w:p w:rsidR="004C59A1" w:rsidRPr="00113F7C" w:rsidRDefault="004C59A1" w:rsidP="006146E6">
            <w:r w:rsidRPr="00113F7C">
              <w:t>71</w:t>
            </w:r>
          </w:p>
        </w:tc>
        <w:tc>
          <w:tcPr>
            <w:tcW w:w="1985" w:type="dxa"/>
          </w:tcPr>
          <w:p w:rsidR="004C59A1" w:rsidRPr="00113F7C" w:rsidRDefault="004C59A1" w:rsidP="00C47EBB">
            <w:r w:rsidRPr="00113F7C">
              <w:t>4149 OT</w:t>
            </w:r>
          </w:p>
        </w:tc>
        <w:tc>
          <w:tcPr>
            <w:tcW w:w="1559" w:type="dxa"/>
          </w:tcPr>
          <w:p w:rsidR="004C59A1" w:rsidRPr="00113F7C" w:rsidRDefault="004C59A1" w:rsidP="003B2C9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4C59A1" w:rsidRPr="00113F7C" w:rsidRDefault="004C59A1" w:rsidP="003B2C9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de Randonnée TOP 25</w:t>
            </w:r>
          </w:p>
        </w:tc>
        <w:tc>
          <w:tcPr>
            <w:tcW w:w="4966" w:type="dxa"/>
          </w:tcPr>
          <w:p w:rsidR="004C59A1" w:rsidRPr="00113F7C" w:rsidRDefault="004C59A1" w:rsidP="00C47EBB">
            <w:r w:rsidRPr="00113F7C">
              <w:t xml:space="preserve">Calvi- Cirque de </w:t>
            </w:r>
            <w:proofErr w:type="spellStart"/>
            <w:r w:rsidRPr="00113F7C">
              <w:t>Bonifatu</w:t>
            </w:r>
            <w:proofErr w:type="spellEnd"/>
            <w:r w:rsidRPr="00113F7C">
              <w:t>- PNR de Corse</w:t>
            </w:r>
          </w:p>
        </w:tc>
        <w:tc>
          <w:tcPr>
            <w:tcW w:w="846" w:type="dxa"/>
          </w:tcPr>
          <w:p w:rsidR="004C59A1" w:rsidRPr="00113F7C" w:rsidRDefault="004C59A1" w:rsidP="00C47EBB">
            <w:r w:rsidRPr="00113F7C">
              <w:t>2004</w:t>
            </w:r>
          </w:p>
        </w:tc>
      </w:tr>
      <w:tr w:rsidR="004C59A1" w:rsidTr="00994491">
        <w:trPr>
          <w:gridAfter w:val="1"/>
          <w:wAfter w:w="9" w:type="dxa"/>
        </w:trPr>
        <w:tc>
          <w:tcPr>
            <w:tcW w:w="680" w:type="dxa"/>
          </w:tcPr>
          <w:p w:rsidR="004C59A1" w:rsidRPr="00113F7C" w:rsidRDefault="004C59A1" w:rsidP="006146E6">
            <w:r w:rsidRPr="00113F7C">
              <w:t>72</w:t>
            </w:r>
          </w:p>
        </w:tc>
        <w:tc>
          <w:tcPr>
            <w:tcW w:w="1985" w:type="dxa"/>
          </w:tcPr>
          <w:p w:rsidR="004C59A1" w:rsidRPr="00113F7C" w:rsidRDefault="004C59A1" w:rsidP="00C47EBB">
            <w:r w:rsidRPr="00113F7C">
              <w:t>4150 OT</w:t>
            </w:r>
          </w:p>
        </w:tc>
        <w:tc>
          <w:tcPr>
            <w:tcW w:w="1559" w:type="dxa"/>
          </w:tcPr>
          <w:p w:rsidR="004C59A1" w:rsidRPr="00113F7C" w:rsidRDefault="004C59A1" w:rsidP="003B2C9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4C59A1" w:rsidRPr="00113F7C" w:rsidRDefault="004C59A1" w:rsidP="003B2C9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de Randonnée TOP 25</w:t>
            </w:r>
          </w:p>
        </w:tc>
        <w:tc>
          <w:tcPr>
            <w:tcW w:w="4966" w:type="dxa"/>
          </w:tcPr>
          <w:p w:rsidR="004C59A1" w:rsidRPr="00113F7C" w:rsidRDefault="004C59A1" w:rsidP="00C47EBB">
            <w:r w:rsidRPr="00113F7C">
              <w:t>Porto-Calanche de Piana-PNR de Corse</w:t>
            </w:r>
          </w:p>
        </w:tc>
        <w:tc>
          <w:tcPr>
            <w:tcW w:w="846" w:type="dxa"/>
          </w:tcPr>
          <w:p w:rsidR="004C59A1" w:rsidRPr="00113F7C" w:rsidRDefault="004C59A1" w:rsidP="00C47EBB">
            <w:r w:rsidRPr="00113F7C">
              <w:t>2004</w:t>
            </w:r>
          </w:p>
        </w:tc>
      </w:tr>
      <w:tr w:rsidR="004C59A1" w:rsidTr="00994491">
        <w:trPr>
          <w:gridAfter w:val="1"/>
          <w:wAfter w:w="9" w:type="dxa"/>
        </w:trPr>
        <w:tc>
          <w:tcPr>
            <w:tcW w:w="680" w:type="dxa"/>
          </w:tcPr>
          <w:p w:rsidR="004C59A1" w:rsidRPr="00113F7C" w:rsidRDefault="004C59A1" w:rsidP="006146E6">
            <w:r w:rsidRPr="00113F7C">
              <w:t>73</w:t>
            </w:r>
          </w:p>
        </w:tc>
        <w:tc>
          <w:tcPr>
            <w:tcW w:w="1985" w:type="dxa"/>
          </w:tcPr>
          <w:p w:rsidR="004C59A1" w:rsidRPr="00113F7C" w:rsidRDefault="004C59A1" w:rsidP="00C47EBB">
            <w:r w:rsidRPr="00113F7C">
              <w:t>4249 OT</w:t>
            </w:r>
          </w:p>
        </w:tc>
        <w:tc>
          <w:tcPr>
            <w:tcW w:w="1559" w:type="dxa"/>
          </w:tcPr>
          <w:p w:rsidR="004C59A1" w:rsidRPr="00113F7C" w:rsidRDefault="004C59A1" w:rsidP="003B2C9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4C59A1" w:rsidRPr="00113F7C" w:rsidRDefault="004C59A1" w:rsidP="003B2C9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de Randonnée TOP 25</w:t>
            </w:r>
          </w:p>
        </w:tc>
        <w:tc>
          <w:tcPr>
            <w:tcW w:w="4966" w:type="dxa"/>
          </w:tcPr>
          <w:p w:rsidR="004C59A1" w:rsidRPr="00113F7C" w:rsidRDefault="004C59A1" w:rsidP="00C47EBB">
            <w:r w:rsidRPr="00113F7C">
              <w:t>L’Ile  Rousse – PNR de Corse</w:t>
            </w:r>
          </w:p>
        </w:tc>
        <w:tc>
          <w:tcPr>
            <w:tcW w:w="846" w:type="dxa"/>
          </w:tcPr>
          <w:p w:rsidR="004C59A1" w:rsidRPr="00113F7C" w:rsidRDefault="004C59A1" w:rsidP="00C47EBB">
            <w:r w:rsidRPr="00113F7C">
              <w:t>2004</w:t>
            </w:r>
          </w:p>
        </w:tc>
      </w:tr>
      <w:tr w:rsidR="004C59A1" w:rsidTr="00994491">
        <w:trPr>
          <w:gridAfter w:val="1"/>
          <w:wAfter w:w="9" w:type="dxa"/>
        </w:trPr>
        <w:tc>
          <w:tcPr>
            <w:tcW w:w="680" w:type="dxa"/>
          </w:tcPr>
          <w:p w:rsidR="004C59A1" w:rsidRPr="00113F7C" w:rsidRDefault="004C59A1" w:rsidP="006146E6">
            <w:r w:rsidRPr="00113F7C">
              <w:t>74</w:t>
            </w:r>
          </w:p>
        </w:tc>
        <w:tc>
          <w:tcPr>
            <w:tcW w:w="1985" w:type="dxa"/>
          </w:tcPr>
          <w:p w:rsidR="004C59A1" w:rsidRPr="00113F7C" w:rsidRDefault="004C59A1" w:rsidP="00C47EBB">
            <w:r w:rsidRPr="00113F7C">
              <w:t>4250 OT</w:t>
            </w:r>
          </w:p>
        </w:tc>
        <w:tc>
          <w:tcPr>
            <w:tcW w:w="1559" w:type="dxa"/>
          </w:tcPr>
          <w:p w:rsidR="004C59A1" w:rsidRPr="00113F7C" w:rsidRDefault="004C59A1" w:rsidP="003B2C9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IGN</w:t>
            </w:r>
          </w:p>
        </w:tc>
        <w:tc>
          <w:tcPr>
            <w:tcW w:w="2830" w:type="dxa"/>
          </w:tcPr>
          <w:p w:rsidR="004C59A1" w:rsidRPr="00113F7C" w:rsidRDefault="004C59A1" w:rsidP="003B2C9B">
            <w:pPr>
              <w:rPr>
                <w:sz w:val="20"/>
                <w:szCs w:val="20"/>
              </w:rPr>
            </w:pPr>
            <w:r w:rsidRPr="00113F7C">
              <w:rPr>
                <w:sz w:val="20"/>
                <w:szCs w:val="20"/>
              </w:rPr>
              <w:t>Carte de Randonnée TOP 25</w:t>
            </w:r>
          </w:p>
        </w:tc>
        <w:tc>
          <w:tcPr>
            <w:tcW w:w="4966" w:type="dxa"/>
          </w:tcPr>
          <w:p w:rsidR="004C59A1" w:rsidRPr="00113F7C" w:rsidRDefault="004C59A1" w:rsidP="00C47EBB">
            <w:r w:rsidRPr="00113F7C">
              <w:t>Corte – Monte Cinto – PRN de Corse</w:t>
            </w:r>
          </w:p>
        </w:tc>
        <w:tc>
          <w:tcPr>
            <w:tcW w:w="846" w:type="dxa"/>
          </w:tcPr>
          <w:p w:rsidR="004C59A1" w:rsidRPr="00113F7C" w:rsidRDefault="004C59A1" w:rsidP="00C47EBB">
            <w:r w:rsidRPr="00113F7C">
              <w:t>2004</w:t>
            </w:r>
          </w:p>
        </w:tc>
      </w:tr>
      <w:tr w:rsidR="004C59A1" w:rsidTr="00994491">
        <w:trPr>
          <w:gridAfter w:val="1"/>
          <w:wAfter w:w="9" w:type="dxa"/>
        </w:trPr>
        <w:tc>
          <w:tcPr>
            <w:tcW w:w="680" w:type="dxa"/>
          </w:tcPr>
          <w:p w:rsidR="004C59A1" w:rsidRPr="00113F7C" w:rsidRDefault="004C59A1" w:rsidP="006146E6">
            <w:r w:rsidRPr="00113F7C">
              <w:t>75</w:t>
            </w:r>
          </w:p>
        </w:tc>
        <w:tc>
          <w:tcPr>
            <w:tcW w:w="1985" w:type="dxa"/>
          </w:tcPr>
          <w:p w:rsidR="004C59A1" w:rsidRPr="00113F7C" w:rsidRDefault="004C59A1" w:rsidP="00C47EBB">
            <w:r w:rsidRPr="00113F7C">
              <w:t>08</w:t>
            </w:r>
          </w:p>
        </w:tc>
        <w:tc>
          <w:tcPr>
            <w:tcW w:w="1559" w:type="dxa"/>
          </w:tcPr>
          <w:p w:rsidR="004C59A1" w:rsidRPr="00113F7C" w:rsidRDefault="004C59A1" w:rsidP="00C47EBB">
            <w:r w:rsidRPr="00113F7C">
              <w:t>LIBRIS</w:t>
            </w:r>
          </w:p>
        </w:tc>
        <w:tc>
          <w:tcPr>
            <w:tcW w:w="2830" w:type="dxa"/>
          </w:tcPr>
          <w:p w:rsidR="004C59A1" w:rsidRPr="00113F7C" w:rsidRDefault="004C59A1" w:rsidP="00C47EBB">
            <w:r w:rsidRPr="00113F7C">
              <w:t>Carte de Randonnée et patrimoine</w:t>
            </w:r>
          </w:p>
        </w:tc>
        <w:tc>
          <w:tcPr>
            <w:tcW w:w="4966" w:type="dxa"/>
          </w:tcPr>
          <w:p w:rsidR="004C59A1" w:rsidRPr="00113F7C" w:rsidRDefault="004C59A1" w:rsidP="004C59A1">
            <w:r w:rsidRPr="00113F7C">
              <w:t xml:space="preserve">Haute Corse : Balagne – Monte Cinto – </w:t>
            </w:r>
            <w:proofErr w:type="spellStart"/>
            <w:r w:rsidRPr="00113F7C">
              <w:t>Restonica</w:t>
            </w:r>
            <w:proofErr w:type="spellEnd"/>
            <w:r w:rsidRPr="00113F7C">
              <w:t xml:space="preserve"> –Castagniccia </w:t>
            </w:r>
            <w:r w:rsidR="00A775E9" w:rsidRPr="00113F7C">
              <w:t>–</w:t>
            </w:r>
            <w:proofErr w:type="spellStart"/>
            <w:r w:rsidR="00A775E9" w:rsidRPr="00113F7C">
              <w:t>Fium’Orbo</w:t>
            </w:r>
            <w:proofErr w:type="spellEnd"/>
          </w:p>
        </w:tc>
        <w:tc>
          <w:tcPr>
            <w:tcW w:w="846" w:type="dxa"/>
          </w:tcPr>
          <w:p w:rsidR="004C59A1" w:rsidRPr="00113F7C" w:rsidRDefault="00A775E9" w:rsidP="00C47EBB">
            <w:r w:rsidRPr="00113F7C">
              <w:t>2005</w:t>
            </w:r>
          </w:p>
        </w:tc>
      </w:tr>
      <w:tr w:rsidR="004C59A1" w:rsidTr="00994491">
        <w:trPr>
          <w:gridAfter w:val="1"/>
          <w:wAfter w:w="9" w:type="dxa"/>
        </w:trPr>
        <w:tc>
          <w:tcPr>
            <w:tcW w:w="680" w:type="dxa"/>
          </w:tcPr>
          <w:p w:rsidR="004C59A1" w:rsidRPr="00113F7C" w:rsidRDefault="004C59A1" w:rsidP="006146E6">
            <w:r w:rsidRPr="00113F7C">
              <w:t>76</w:t>
            </w:r>
          </w:p>
        </w:tc>
        <w:tc>
          <w:tcPr>
            <w:tcW w:w="1985" w:type="dxa"/>
          </w:tcPr>
          <w:p w:rsidR="004C59A1" w:rsidRPr="00113F7C" w:rsidRDefault="00A775E9" w:rsidP="00C47EBB">
            <w:r w:rsidRPr="00113F7C">
              <w:t>Pyrénées n°9</w:t>
            </w:r>
          </w:p>
        </w:tc>
        <w:tc>
          <w:tcPr>
            <w:tcW w:w="1559" w:type="dxa"/>
          </w:tcPr>
          <w:p w:rsidR="004C59A1" w:rsidRPr="00113F7C" w:rsidRDefault="00A775E9" w:rsidP="00A775E9">
            <w:r w:rsidRPr="00113F7C">
              <w:t>Randonnées  Pyrénéennes</w:t>
            </w:r>
          </w:p>
        </w:tc>
        <w:tc>
          <w:tcPr>
            <w:tcW w:w="2830" w:type="dxa"/>
          </w:tcPr>
          <w:p w:rsidR="004C59A1" w:rsidRPr="00113F7C" w:rsidRDefault="00A775E9" w:rsidP="00C47EBB">
            <w:r w:rsidRPr="00113F7C">
              <w:t xml:space="preserve">Carte de randonnées </w:t>
            </w:r>
          </w:p>
          <w:p w:rsidR="00A775E9" w:rsidRPr="00113F7C" w:rsidRDefault="00A775E9" w:rsidP="00C47EBB">
            <w:r w:rsidRPr="00113F7C">
              <w:t>1 : 50 000</w:t>
            </w:r>
          </w:p>
        </w:tc>
        <w:tc>
          <w:tcPr>
            <w:tcW w:w="4966" w:type="dxa"/>
          </w:tcPr>
          <w:p w:rsidR="004C59A1" w:rsidRPr="00113F7C" w:rsidRDefault="00A775E9" w:rsidP="00C47EBB">
            <w:r w:rsidRPr="00113F7C">
              <w:t xml:space="preserve">Montségur et </w:t>
            </w:r>
            <w:proofErr w:type="spellStart"/>
            <w:r w:rsidRPr="00113F7C">
              <w:t>pyréné</w:t>
            </w:r>
            <w:proofErr w:type="spellEnd"/>
            <w:r w:rsidRPr="00113F7C">
              <w:t> »es Audoises</w:t>
            </w:r>
          </w:p>
        </w:tc>
        <w:tc>
          <w:tcPr>
            <w:tcW w:w="846" w:type="dxa"/>
          </w:tcPr>
          <w:p w:rsidR="004C59A1" w:rsidRPr="00113F7C" w:rsidRDefault="00A775E9" w:rsidP="00C47EBB">
            <w:r w:rsidRPr="00113F7C">
              <w:t>1989</w:t>
            </w:r>
          </w:p>
        </w:tc>
      </w:tr>
      <w:tr w:rsidR="00A775E9" w:rsidTr="00994491">
        <w:trPr>
          <w:gridAfter w:val="1"/>
          <w:wAfter w:w="9" w:type="dxa"/>
        </w:trPr>
        <w:tc>
          <w:tcPr>
            <w:tcW w:w="680" w:type="dxa"/>
          </w:tcPr>
          <w:p w:rsidR="00A775E9" w:rsidRPr="00113F7C" w:rsidRDefault="00A775E9" w:rsidP="006146E6">
            <w:r w:rsidRPr="00113F7C">
              <w:t>77</w:t>
            </w:r>
          </w:p>
        </w:tc>
        <w:tc>
          <w:tcPr>
            <w:tcW w:w="1985" w:type="dxa"/>
          </w:tcPr>
          <w:p w:rsidR="00A775E9" w:rsidRPr="00113F7C" w:rsidRDefault="00A775E9" w:rsidP="00C47EBB">
            <w:r w:rsidRPr="00113F7C">
              <w:t>Pyrénées n°10</w:t>
            </w:r>
          </w:p>
        </w:tc>
        <w:tc>
          <w:tcPr>
            <w:tcW w:w="1559" w:type="dxa"/>
          </w:tcPr>
          <w:p w:rsidR="00A775E9" w:rsidRPr="00113F7C" w:rsidRDefault="00A775E9" w:rsidP="003B2C9B">
            <w:r w:rsidRPr="00113F7C">
              <w:t>Randonnées  Pyrénéennes</w:t>
            </w:r>
          </w:p>
        </w:tc>
        <w:tc>
          <w:tcPr>
            <w:tcW w:w="2830" w:type="dxa"/>
          </w:tcPr>
          <w:p w:rsidR="00A775E9" w:rsidRPr="00113F7C" w:rsidRDefault="00A775E9" w:rsidP="003B2C9B">
            <w:r w:rsidRPr="00113F7C">
              <w:t xml:space="preserve">Carte de randonnées </w:t>
            </w:r>
          </w:p>
          <w:p w:rsidR="00A775E9" w:rsidRPr="00113F7C" w:rsidRDefault="00A775E9" w:rsidP="003B2C9B">
            <w:r w:rsidRPr="00113F7C">
              <w:t>1 : 50 000</w:t>
            </w:r>
          </w:p>
        </w:tc>
        <w:tc>
          <w:tcPr>
            <w:tcW w:w="4966" w:type="dxa"/>
          </w:tcPr>
          <w:p w:rsidR="00A775E9" w:rsidRPr="00113F7C" w:rsidRDefault="00A775E9" w:rsidP="00C47EBB">
            <w:r w:rsidRPr="00113F7C">
              <w:t>Canigou – Vallespir - Fenouillèdes</w:t>
            </w:r>
          </w:p>
        </w:tc>
        <w:tc>
          <w:tcPr>
            <w:tcW w:w="846" w:type="dxa"/>
          </w:tcPr>
          <w:p w:rsidR="00A775E9" w:rsidRPr="00113F7C" w:rsidRDefault="00A775E9" w:rsidP="00C47EBB">
            <w:r w:rsidRPr="00113F7C">
              <w:t>1987</w:t>
            </w:r>
          </w:p>
        </w:tc>
      </w:tr>
      <w:tr w:rsidR="00A775E9" w:rsidTr="00994491">
        <w:trPr>
          <w:gridAfter w:val="1"/>
          <w:wAfter w:w="9" w:type="dxa"/>
        </w:trPr>
        <w:tc>
          <w:tcPr>
            <w:tcW w:w="680" w:type="dxa"/>
          </w:tcPr>
          <w:p w:rsidR="00A775E9" w:rsidRPr="00113F7C" w:rsidRDefault="00A775E9" w:rsidP="006146E6">
            <w:r w:rsidRPr="00113F7C">
              <w:t>78</w:t>
            </w:r>
          </w:p>
        </w:tc>
        <w:tc>
          <w:tcPr>
            <w:tcW w:w="1985" w:type="dxa"/>
          </w:tcPr>
          <w:p w:rsidR="00A775E9" w:rsidRPr="00113F7C" w:rsidRDefault="00A775E9" w:rsidP="00C47EBB"/>
        </w:tc>
        <w:tc>
          <w:tcPr>
            <w:tcW w:w="1559" w:type="dxa"/>
          </w:tcPr>
          <w:p w:rsidR="00A775E9" w:rsidRPr="00113F7C" w:rsidRDefault="00A775E9" w:rsidP="00C47EBB"/>
        </w:tc>
        <w:tc>
          <w:tcPr>
            <w:tcW w:w="2830" w:type="dxa"/>
          </w:tcPr>
          <w:p w:rsidR="00A775E9" w:rsidRPr="00113F7C" w:rsidRDefault="00A775E9" w:rsidP="00C47EBB"/>
        </w:tc>
        <w:tc>
          <w:tcPr>
            <w:tcW w:w="4966" w:type="dxa"/>
          </w:tcPr>
          <w:p w:rsidR="00A775E9" w:rsidRPr="00113F7C" w:rsidRDefault="00A775E9" w:rsidP="00C47EBB"/>
        </w:tc>
        <w:tc>
          <w:tcPr>
            <w:tcW w:w="846" w:type="dxa"/>
          </w:tcPr>
          <w:p w:rsidR="00A775E9" w:rsidRPr="00113F7C" w:rsidRDefault="00A775E9" w:rsidP="00C47EBB"/>
        </w:tc>
      </w:tr>
      <w:tr w:rsidR="00A775E9" w:rsidTr="00994491">
        <w:trPr>
          <w:gridAfter w:val="1"/>
          <w:wAfter w:w="9" w:type="dxa"/>
        </w:trPr>
        <w:tc>
          <w:tcPr>
            <w:tcW w:w="680" w:type="dxa"/>
          </w:tcPr>
          <w:p w:rsidR="00A775E9" w:rsidRPr="00113F7C" w:rsidRDefault="00A775E9" w:rsidP="006146E6">
            <w:r w:rsidRPr="00113F7C">
              <w:t>79</w:t>
            </w:r>
          </w:p>
        </w:tc>
        <w:tc>
          <w:tcPr>
            <w:tcW w:w="1985" w:type="dxa"/>
          </w:tcPr>
          <w:p w:rsidR="00A775E9" w:rsidRPr="00113F7C" w:rsidRDefault="00A775E9" w:rsidP="00C47EBB"/>
        </w:tc>
        <w:tc>
          <w:tcPr>
            <w:tcW w:w="1559" w:type="dxa"/>
          </w:tcPr>
          <w:p w:rsidR="00A775E9" w:rsidRPr="00113F7C" w:rsidRDefault="00A775E9" w:rsidP="00C47EBB"/>
        </w:tc>
        <w:tc>
          <w:tcPr>
            <w:tcW w:w="2830" w:type="dxa"/>
          </w:tcPr>
          <w:p w:rsidR="00A775E9" w:rsidRPr="00113F7C" w:rsidRDefault="00A775E9" w:rsidP="00C47EBB"/>
        </w:tc>
        <w:tc>
          <w:tcPr>
            <w:tcW w:w="4966" w:type="dxa"/>
          </w:tcPr>
          <w:p w:rsidR="00A775E9" w:rsidRPr="00113F7C" w:rsidRDefault="00A775E9" w:rsidP="00C47EBB"/>
        </w:tc>
        <w:tc>
          <w:tcPr>
            <w:tcW w:w="846" w:type="dxa"/>
          </w:tcPr>
          <w:p w:rsidR="00A775E9" w:rsidRPr="00113F7C" w:rsidRDefault="00A775E9" w:rsidP="00C47EBB"/>
        </w:tc>
      </w:tr>
      <w:tr w:rsidR="00A775E9" w:rsidTr="00994491">
        <w:trPr>
          <w:gridAfter w:val="1"/>
          <w:wAfter w:w="9" w:type="dxa"/>
        </w:trPr>
        <w:tc>
          <w:tcPr>
            <w:tcW w:w="680" w:type="dxa"/>
          </w:tcPr>
          <w:p w:rsidR="00A775E9" w:rsidRPr="00113F7C" w:rsidRDefault="00A775E9" w:rsidP="006146E6">
            <w:r w:rsidRPr="00113F7C">
              <w:t>80</w:t>
            </w:r>
          </w:p>
        </w:tc>
        <w:tc>
          <w:tcPr>
            <w:tcW w:w="1985" w:type="dxa"/>
          </w:tcPr>
          <w:p w:rsidR="00A775E9" w:rsidRPr="00113F7C" w:rsidRDefault="00A775E9" w:rsidP="00C47EBB"/>
        </w:tc>
        <w:tc>
          <w:tcPr>
            <w:tcW w:w="1559" w:type="dxa"/>
          </w:tcPr>
          <w:p w:rsidR="00A775E9" w:rsidRPr="00113F7C" w:rsidRDefault="00A775E9" w:rsidP="00C47EBB"/>
        </w:tc>
        <w:tc>
          <w:tcPr>
            <w:tcW w:w="2830" w:type="dxa"/>
          </w:tcPr>
          <w:p w:rsidR="00A775E9" w:rsidRPr="00113F7C" w:rsidRDefault="00A775E9" w:rsidP="00C47EBB"/>
        </w:tc>
        <w:tc>
          <w:tcPr>
            <w:tcW w:w="4966" w:type="dxa"/>
          </w:tcPr>
          <w:p w:rsidR="00A775E9" w:rsidRPr="00113F7C" w:rsidRDefault="00A775E9" w:rsidP="00C47EBB"/>
        </w:tc>
        <w:tc>
          <w:tcPr>
            <w:tcW w:w="846" w:type="dxa"/>
          </w:tcPr>
          <w:p w:rsidR="00A775E9" w:rsidRPr="00113F7C" w:rsidRDefault="00A775E9" w:rsidP="00C47EBB"/>
        </w:tc>
      </w:tr>
    </w:tbl>
    <w:p w:rsidR="00D909DC" w:rsidRDefault="00D909DC" w:rsidP="00C47EBB"/>
    <w:sectPr w:rsidR="00D909DC" w:rsidSect="00877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2BD"/>
    <w:rsid w:val="0007423F"/>
    <w:rsid w:val="000851BD"/>
    <w:rsid w:val="00113F7C"/>
    <w:rsid w:val="001232D6"/>
    <w:rsid w:val="00133C4E"/>
    <w:rsid w:val="00155983"/>
    <w:rsid w:val="001570FF"/>
    <w:rsid w:val="0016550D"/>
    <w:rsid w:val="001B05C2"/>
    <w:rsid w:val="0021163D"/>
    <w:rsid w:val="0021705D"/>
    <w:rsid w:val="00242E06"/>
    <w:rsid w:val="002511A8"/>
    <w:rsid w:val="002909F1"/>
    <w:rsid w:val="002949DA"/>
    <w:rsid w:val="00356EC0"/>
    <w:rsid w:val="003B2C9B"/>
    <w:rsid w:val="003E1889"/>
    <w:rsid w:val="004304AC"/>
    <w:rsid w:val="004625B9"/>
    <w:rsid w:val="00474DEF"/>
    <w:rsid w:val="00477E30"/>
    <w:rsid w:val="004C59A1"/>
    <w:rsid w:val="00516CD1"/>
    <w:rsid w:val="0054396C"/>
    <w:rsid w:val="005A63C3"/>
    <w:rsid w:val="005E7B33"/>
    <w:rsid w:val="005F13C1"/>
    <w:rsid w:val="006146E6"/>
    <w:rsid w:val="006506F7"/>
    <w:rsid w:val="00664964"/>
    <w:rsid w:val="00710A58"/>
    <w:rsid w:val="00782488"/>
    <w:rsid w:val="007910D6"/>
    <w:rsid w:val="007913DF"/>
    <w:rsid w:val="007A5CA8"/>
    <w:rsid w:val="00854430"/>
    <w:rsid w:val="008772BD"/>
    <w:rsid w:val="00896FD3"/>
    <w:rsid w:val="008E2ECA"/>
    <w:rsid w:val="00947134"/>
    <w:rsid w:val="00980744"/>
    <w:rsid w:val="00994491"/>
    <w:rsid w:val="009A5206"/>
    <w:rsid w:val="00A43598"/>
    <w:rsid w:val="00A5460F"/>
    <w:rsid w:val="00A74EF5"/>
    <w:rsid w:val="00A775E9"/>
    <w:rsid w:val="00AC264B"/>
    <w:rsid w:val="00AF7EB3"/>
    <w:rsid w:val="00B02F92"/>
    <w:rsid w:val="00B64BD4"/>
    <w:rsid w:val="00B72235"/>
    <w:rsid w:val="00BC6A7B"/>
    <w:rsid w:val="00BF726C"/>
    <w:rsid w:val="00C32320"/>
    <w:rsid w:val="00C33464"/>
    <w:rsid w:val="00C33FE5"/>
    <w:rsid w:val="00C47EBB"/>
    <w:rsid w:val="00D141D8"/>
    <w:rsid w:val="00D86613"/>
    <w:rsid w:val="00D909DC"/>
    <w:rsid w:val="00D97DDC"/>
    <w:rsid w:val="00DF0CD8"/>
    <w:rsid w:val="00EB1FF0"/>
    <w:rsid w:val="00EB644B"/>
    <w:rsid w:val="00EC655A"/>
    <w:rsid w:val="00F45F9D"/>
    <w:rsid w:val="00F60F88"/>
    <w:rsid w:val="00FC7F85"/>
    <w:rsid w:val="00FE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jmgirardin</dc:creator>
  <cp:lastModifiedBy>jmgirardin</cp:lastModifiedBy>
  <cp:revision>8</cp:revision>
  <cp:lastPrinted>2017-09-29T13:04:00Z</cp:lastPrinted>
  <dcterms:created xsi:type="dcterms:W3CDTF">2017-09-20T14:28:00Z</dcterms:created>
  <dcterms:modified xsi:type="dcterms:W3CDTF">2017-09-29T13:10:00Z</dcterms:modified>
</cp:coreProperties>
</file>