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14" w:rsidRPr="00EE32F7" w:rsidRDefault="00F5040D" w:rsidP="0009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jc w:val="center"/>
        <w:rPr>
          <w:b/>
          <w:sz w:val="32"/>
          <w:szCs w:val="32"/>
        </w:rPr>
      </w:pPr>
      <w:r w:rsidRPr="00EE32F7">
        <w:rPr>
          <w:b/>
          <w:sz w:val="32"/>
          <w:szCs w:val="32"/>
        </w:rPr>
        <w:t>Liste des députés provinciaux</w:t>
      </w:r>
    </w:p>
    <w:p w:rsidR="00096C14" w:rsidRPr="00EE32F7" w:rsidRDefault="00F5040D" w:rsidP="0009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jc w:val="center"/>
        <w:rPr>
          <w:b/>
          <w:sz w:val="32"/>
          <w:szCs w:val="32"/>
        </w:rPr>
      </w:pPr>
    </w:p>
    <w:p w:rsidR="00096C14" w:rsidRPr="00EE32F7" w:rsidRDefault="00F5040D" w:rsidP="0009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jc w:val="center"/>
        <w:rPr>
          <w:b/>
          <w:sz w:val="32"/>
          <w:szCs w:val="32"/>
        </w:rPr>
      </w:pPr>
      <w:r w:rsidRPr="00EE32F7">
        <w:rPr>
          <w:b/>
          <w:sz w:val="32"/>
          <w:szCs w:val="32"/>
        </w:rPr>
        <w:t>Assemblées provinciales issues des élections du 29 octobre 2006</w:t>
      </w:r>
    </w:p>
    <w:p w:rsidR="00096C14" w:rsidRPr="00EE32F7" w:rsidRDefault="00F5040D" w:rsidP="0009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jc w:val="center"/>
        <w:rPr>
          <w:b/>
          <w:sz w:val="32"/>
          <w:szCs w:val="32"/>
        </w:rPr>
      </w:pPr>
    </w:p>
    <w:p w:rsidR="00096C14" w:rsidRPr="00EE32F7" w:rsidRDefault="00F5040D" w:rsidP="0009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jc w:val="center"/>
        <w:rPr>
          <w:b/>
          <w:szCs w:val="32"/>
        </w:rPr>
      </w:pPr>
      <w:r w:rsidRPr="00EE32F7">
        <w:rPr>
          <w:b/>
          <w:szCs w:val="32"/>
        </w:rPr>
        <w:t>Liste à jour au 1</w:t>
      </w:r>
      <w:r w:rsidRPr="00EE32F7">
        <w:rPr>
          <w:b/>
          <w:szCs w:val="32"/>
          <w:vertAlign w:val="superscript"/>
        </w:rPr>
        <w:t>er</w:t>
      </w:r>
      <w:r w:rsidRPr="00EE32F7">
        <w:rPr>
          <w:b/>
          <w:szCs w:val="32"/>
        </w:rPr>
        <w:t xml:space="preserve"> juillet 2009</w:t>
      </w:r>
    </w:p>
    <w:p w:rsidR="00096C14" w:rsidRDefault="00F5040D" w:rsidP="00096C14"/>
    <w:p w:rsidR="00096C14" w:rsidRDefault="00F5040D" w:rsidP="00096C14"/>
    <w:p w:rsidR="00096C14" w:rsidRDefault="00F5040D" w:rsidP="00096C14">
      <w:pPr>
        <w:jc w:val="center"/>
      </w:pPr>
      <w:r w:rsidRPr="00503831">
        <w:rPr>
          <w:rFonts w:ascii="Arial" w:hAnsi="Arial" w:cs="Arial"/>
          <w:b/>
          <w:color w:val="000000"/>
          <w:szCs w:val="20"/>
        </w:rPr>
        <w:t>LISTE DES DEPUTES DE LA PROVINCE DE KINSHASA</w:t>
      </w:r>
    </w:p>
    <w:p w:rsidR="00096C14" w:rsidRDefault="00F5040D" w:rsidP="00096C14"/>
    <w:tbl>
      <w:tblPr>
        <w:tblpPr w:leftFromText="141" w:rightFromText="141" w:vertAnchor="text" w:tblpXSpec="center" w:tblpY="1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207"/>
        <w:gridCol w:w="2365"/>
        <w:gridCol w:w="2020"/>
        <w:gridCol w:w="3332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96C14" w:rsidRPr="008708D5" w:rsidRDefault="00F5040D" w:rsidP="00096C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08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MEMBRES DU BUREAU</w:t>
            </w:r>
          </w:p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NOMS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POST-NOMS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PARTI POLITIQUE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NSINGI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MBE</w:t>
            </w: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ROGER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MLC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MBENGAMA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LONZ'OLISO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FRANCOIS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VICE-PRESIDENT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MLC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RAPPORTEUR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MLC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ECOFIN  (Destitué)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MATSHOKO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MATSHI APELAWA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EMIL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RAPPORTEUR ADJ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MLC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LUYEYE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MAKOKOTO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DAVIN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QUESTEUR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4311C" w:rsidRDefault="00F5040D" w:rsidP="00096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1C">
              <w:rPr>
                <w:rFonts w:ascii="Arial" w:hAnsi="Arial" w:cs="Arial"/>
                <w:color w:val="000000"/>
                <w:sz w:val="20"/>
                <w:szCs w:val="20"/>
              </w:rPr>
              <w:t>ABAKO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ECOFIN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Pr="008708D5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8D5">
              <w:rPr>
                <w:rFonts w:ascii="Arial" w:hAnsi="Arial" w:cs="Arial"/>
                <w:b/>
                <w:sz w:val="20"/>
                <w:szCs w:val="20"/>
              </w:rPr>
              <w:t>MEMBRES</w:t>
            </w: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POST-NOM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COMMISSIONS PERMANENTES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BAKIZOLELE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MPONGO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BATUMONA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R.C.D.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 / COMITE DES SAGES / </w:t>
            </w:r>
            <w:r w:rsidRPr="008422F8">
              <w:rPr>
                <w:rFonts w:ascii="Arial" w:hAnsi="Arial" w:cs="Arial"/>
                <w:b/>
                <w:sz w:val="20"/>
                <w:szCs w:val="20"/>
              </w:rPr>
              <w:t>Président du Comité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BAYABUNDILA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MVIBUDULU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RUFFIN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ABAKO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BOLEMA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WOLEMA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BONGOMBE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LONGENDJA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MUTOMBO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MOMBO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DIWAMPOVESA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MAKELELE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KILANGA NYEMBO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EBEUS DANGI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ZEKULE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  <w:r>
              <w:rPr>
                <w:rFonts w:ascii="Arial" w:hAnsi="Arial" w:cs="Arial"/>
                <w:sz w:val="20"/>
                <w:szCs w:val="20"/>
              </w:rPr>
              <w:t xml:space="preserve"> / COMITE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FAYULU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MADIDI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GANGALE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LIANGU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LOBOBI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P.R.P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KAMALANDUA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LUMBEMBA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KASONGO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LUSEYIKO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ABAKO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 / COMITE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KIAKU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MAYAMBA NIANG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J.P BAPTISTE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 / </w:t>
            </w:r>
            <w:r w:rsidRPr="00A40E00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KINZONZI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BUDZE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N'DZE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COUTUMIER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  / COMITE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MBAMA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COUTUMIER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P.A.J / </w:t>
            </w:r>
            <w:r w:rsidRPr="008063DB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MAABE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MUANYIMI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CAMPDE LA TRIE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MALUNGENI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MAKENGO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MANGALA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MUDIKISONGO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CELESTIN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</w:t>
            </w:r>
            <w:r>
              <w:rPr>
                <w:rFonts w:ascii="Arial" w:hAnsi="Arial" w:cs="Arial"/>
                <w:sz w:val="20"/>
                <w:szCs w:val="20"/>
              </w:rPr>
              <w:t xml:space="preserve">FIN / </w:t>
            </w:r>
            <w:r w:rsidRPr="00A40E00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MAYAMBA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MBULUYU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SANZI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40E00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MBUYI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TSHITEYA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JACQUELINE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P.A.J / </w:t>
            </w:r>
            <w:r w:rsidRPr="00A40E00">
              <w:rPr>
                <w:rFonts w:ascii="Arial" w:hAnsi="Arial" w:cs="Arial"/>
                <w:b/>
                <w:sz w:val="20"/>
                <w:szCs w:val="20"/>
              </w:rPr>
              <w:t>Présidente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MONUNU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BERNADETTE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MPANZU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MAYALA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BERNADETTE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UABI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TUMBA KIMALANZI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ECOFIN/ </w:t>
            </w:r>
            <w:r w:rsidRPr="00A40E00">
              <w:rPr>
                <w:rFonts w:ascii="Arial" w:hAnsi="Arial" w:cs="Arial"/>
                <w:b/>
                <w:sz w:val="20"/>
                <w:szCs w:val="20"/>
              </w:rPr>
              <w:t>Présidente a.i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MULUMBA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KONGOLO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 / COMITE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MULUMBA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JACQUES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 / COMITE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MUZAMA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BUMAY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NDAYA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BAF</w:t>
            </w:r>
            <w:r>
              <w:rPr>
                <w:rFonts w:ascii="Arial" w:hAnsi="Arial" w:cs="Arial"/>
                <w:sz w:val="20"/>
                <w:szCs w:val="20"/>
              </w:rPr>
              <w:t>UKUMUA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NDEMBE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BEMOL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NGAMBO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IMBALI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NGANDOLI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MUSONI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COUTUMIER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 / COMITE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NKITUASISA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LUKOKI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 / </w:t>
            </w:r>
            <w:r w:rsidRPr="004B33F8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NSIMBA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LUYANTIKA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NZAMA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 MPO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COUTUMIER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NSANGU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NGANDA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R.C.D.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 / COMITE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ARTHUR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 / COMITE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TEMBELE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TSASA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MBUNGU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NELLY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YAMBA YAMBA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BIABI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</w:tbl>
    <w:p w:rsidR="00096C14" w:rsidRPr="00503831" w:rsidRDefault="00F5040D" w:rsidP="00096C14">
      <w:pPr>
        <w:jc w:val="center"/>
      </w:pPr>
      <w:r>
        <w:br w:type="page"/>
      </w:r>
      <w:r w:rsidRPr="00503831">
        <w:rPr>
          <w:rFonts w:ascii="Arial" w:hAnsi="Arial" w:cs="Arial"/>
          <w:b/>
          <w:szCs w:val="20"/>
        </w:rPr>
        <w:lastRenderedPageBreak/>
        <w:t>LISTE DES DEPUTES  DE LA PROVINCE DU BAS-CO</w:t>
      </w:r>
      <w:r w:rsidRPr="00503831">
        <w:rPr>
          <w:rFonts w:ascii="Arial" w:hAnsi="Arial" w:cs="Arial"/>
          <w:b/>
          <w:szCs w:val="20"/>
        </w:rPr>
        <w:t>NGO</w:t>
      </w:r>
    </w:p>
    <w:p w:rsidR="00096C14" w:rsidRDefault="00F5040D"/>
    <w:tbl>
      <w:tblPr>
        <w:tblpPr w:leftFromText="141" w:rightFromText="141" w:vertAnchor="text" w:tblpXSpec="center" w:tblpY="1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207"/>
        <w:gridCol w:w="2365"/>
        <w:gridCol w:w="2020"/>
        <w:gridCol w:w="3332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Pr="00A14FCE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FCE">
              <w:rPr>
                <w:rFonts w:ascii="Arial" w:hAnsi="Arial" w:cs="Arial"/>
                <w:b/>
                <w:sz w:val="20"/>
                <w:szCs w:val="20"/>
              </w:rPr>
              <w:t>MEMBRES DU BUREAU</w:t>
            </w: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POST-NOMS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KIMASI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MATUIKU BASAULA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ABAKO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M'FULU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MASAKA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MARIE-JOSE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 / RGP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MUANDA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VUIDI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UREC ET ALLIES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MAPANGULA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A</w:t>
            </w:r>
            <w:r>
              <w:rPr>
                <w:rFonts w:ascii="Arial" w:hAnsi="Arial" w:cs="Arial"/>
                <w:sz w:val="20"/>
                <w:szCs w:val="20"/>
              </w:rPr>
              <w:t>DJ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LUEMBA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MAKOSO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QUESTEUR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CPC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Pr="00A14FCE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FCE">
              <w:rPr>
                <w:rFonts w:ascii="Arial" w:hAnsi="Arial" w:cs="Arial"/>
                <w:b/>
                <w:sz w:val="20"/>
                <w:szCs w:val="20"/>
              </w:rPr>
              <w:t>MEMBRES</w:t>
            </w:r>
          </w:p>
          <w:p w:rsidR="00096C14" w:rsidRPr="00A14FCE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NOMS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POSTNOMS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COMMISSIONS PERMANENTES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NSIMBA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NZUNGILA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P.A.J / </w:t>
            </w:r>
            <w:r w:rsidRPr="00FB15CE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NZAKI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NIATI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CONGO PAX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FB15CE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TSHIAMA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MUANABAKISI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CONGO PAX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Sous-com</w:t>
            </w:r>
            <w:r>
              <w:rPr>
                <w:rFonts w:ascii="Arial" w:hAnsi="Arial" w:cs="Arial"/>
                <w:sz w:val="20"/>
                <w:szCs w:val="20"/>
              </w:rPr>
              <w:t xml:space="preserve">mission/ DHTPJA / </w:t>
            </w:r>
            <w:r w:rsidRPr="000020CC">
              <w:rPr>
                <w:rFonts w:ascii="Arial" w:hAnsi="Arial" w:cs="Arial"/>
                <w:b/>
                <w:sz w:val="20"/>
                <w:szCs w:val="20"/>
              </w:rPr>
              <w:t>Rapp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MAKAYI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020CC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GP MLC et Alliés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VANGU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PAYADOU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ABAKO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COMITE DES SAGES / </w:t>
            </w:r>
            <w:r w:rsidRPr="009B2DE1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MVUMBI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VIDI KINKELA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COUTUMIER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NSOLA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BAVULA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PHEMBA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MUAKA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Sous-commission / ATUIE  / </w:t>
            </w:r>
            <w:r w:rsidRPr="009B2DE1">
              <w:rPr>
                <w:rFonts w:ascii="Arial" w:hAnsi="Arial" w:cs="Arial"/>
                <w:b/>
                <w:sz w:val="20"/>
                <w:szCs w:val="20"/>
              </w:rPr>
              <w:t>prés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FUKA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UNZOLA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P.A.J / </w:t>
            </w:r>
            <w:r w:rsidRPr="009B2DE1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BONYEKU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BUPASA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BAVULA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MVUNDA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PCBG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ECOFIN / </w:t>
            </w:r>
            <w:r w:rsidRPr="009B2DE1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VAZINGILA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BATILA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CESARIENNE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R.C.D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NDAMBA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MUSUNDA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R.C.D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COMITE DES SAGES / </w:t>
            </w:r>
            <w:r w:rsidRPr="009B2DE1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NZAMASUMU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NGOLO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9B2DE1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MASUAMANA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MANZA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COUTUMIER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DITOMENE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BUANA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CONGO PAX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 / </w:t>
            </w:r>
            <w:r w:rsidRPr="009B2DE1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LUWUNGU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NSALAZO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Sous-commission / B G E / </w:t>
            </w:r>
            <w:r w:rsidRPr="00A74075">
              <w:rPr>
                <w:rFonts w:ascii="Arial" w:hAnsi="Arial" w:cs="Arial"/>
                <w:b/>
                <w:sz w:val="20"/>
                <w:szCs w:val="20"/>
              </w:rPr>
              <w:t>Prés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VEVE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M.D.D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COMITE DES SAGES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Rapp Rapp / Sous com. BGE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tblpXSpec="center" w:tblpY="1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207"/>
        <w:gridCol w:w="2365"/>
        <w:gridCol w:w="2020"/>
        <w:gridCol w:w="3332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KINAVUIDI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SANGI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ANTOINE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ABAKO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 / </w:t>
            </w:r>
            <w:r w:rsidRPr="00A74075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MATUBUANA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NKULUKI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P.A.J / </w:t>
            </w:r>
            <w:r w:rsidRPr="00A74075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YUKULA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DIVUENI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 / </w:t>
            </w:r>
            <w:r w:rsidRPr="00A74075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NZUBILA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KABAZEYIDIO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KIFU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KIKANDA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ABAKO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Sous-commission / ATUIE </w:t>
            </w:r>
            <w:r w:rsidRPr="00A74075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NKAMA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LUSAKUENO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R.C.D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Sous-commission/ SEA</w:t>
            </w:r>
            <w:r>
              <w:rPr>
                <w:rFonts w:ascii="Arial" w:hAnsi="Arial" w:cs="Arial"/>
                <w:sz w:val="20"/>
                <w:szCs w:val="20"/>
              </w:rPr>
              <w:t xml:space="preserve">SJSL / </w:t>
            </w:r>
            <w:r w:rsidRPr="00A74075">
              <w:rPr>
                <w:rFonts w:ascii="Arial" w:hAnsi="Arial" w:cs="Arial"/>
                <w:b/>
                <w:sz w:val="20"/>
                <w:szCs w:val="20"/>
              </w:rPr>
              <w:t>Rap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MAMBO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LUAMBA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R.S.F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26C1E">
              <w:rPr>
                <w:rFonts w:ascii="Arial" w:hAnsi="Arial" w:cs="Arial"/>
                <w:b/>
                <w:sz w:val="20"/>
                <w:szCs w:val="20"/>
              </w:rPr>
              <w:t>Rapp</w:t>
            </w:r>
            <w:r>
              <w:rPr>
                <w:rFonts w:ascii="Arial" w:hAnsi="Arial" w:cs="Arial"/>
                <w:sz w:val="20"/>
                <w:szCs w:val="20"/>
              </w:rPr>
              <w:t xml:space="preserve"> GP des Démocrates</w:t>
            </w:r>
          </w:p>
        </w:tc>
      </w:tr>
    </w:tbl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Pr="003F5FEB" w:rsidRDefault="00F5040D" w:rsidP="00096C14">
      <w:pPr>
        <w:jc w:val="center"/>
        <w:rPr>
          <w:rFonts w:ascii="Arial" w:hAnsi="Arial" w:cs="Arial"/>
          <w:b/>
          <w:sz w:val="20"/>
          <w:szCs w:val="20"/>
        </w:rPr>
      </w:pPr>
    </w:p>
    <w:p w:rsidR="00096C14" w:rsidRPr="00503831" w:rsidRDefault="00F5040D" w:rsidP="00096C14">
      <w:pPr>
        <w:jc w:val="center"/>
      </w:pPr>
      <w:r w:rsidRPr="00503831">
        <w:rPr>
          <w:rFonts w:ascii="Arial" w:hAnsi="Arial" w:cs="Arial"/>
          <w:b/>
          <w:szCs w:val="20"/>
        </w:rPr>
        <w:t>LISTE DES DEPUTES  DE LA PROVINCE DE BANDUNDU</w:t>
      </w:r>
      <w:r w:rsidRPr="00503831">
        <w:t xml:space="preserve"> </w:t>
      </w:r>
    </w:p>
    <w:p w:rsidR="00096C14" w:rsidRDefault="00F5040D" w:rsidP="00096C14">
      <w:pPr>
        <w:jc w:val="center"/>
      </w:pPr>
    </w:p>
    <w:tbl>
      <w:tblPr>
        <w:tblpPr w:leftFromText="141" w:rightFromText="141" w:vertAnchor="text" w:tblpXSpec="center" w:tblpY="1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207"/>
        <w:gridCol w:w="2365"/>
        <w:gridCol w:w="2020"/>
        <w:gridCol w:w="3332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Pr="003F5FEB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FEB">
              <w:rPr>
                <w:rFonts w:ascii="Arial" w:hAnsi="Arial" w:cs="Arial"/>
                <w:b/>
                <w:sz w:val="20"/>
                <w:szCs w:val="20"/>
              </w:rPr>
              <w:t>MEMBRES DU BUREAU</w:t>
            </w: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 xml:space="preserve">POST NOMS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MUSOMO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WAPEMBE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M.S.R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MATANGILA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MALALA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</w:t>
            </w:r>
            <w:r>
              <w:rPr>
                <w:rFonts w:ascii="Arial" w:hAnsi="Arial" w:cs="Arial"/>
                <w:sz w:val="20"/>
                <w:szCs w:val="20"/>
              </w:rPr>
              <w:t>IDENT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A.R.C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FWALA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MUHAU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PHILEMON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MAKONGO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KANGANTIMA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RAPP. ADJOINT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NDUNDU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LEONIE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QUESTEUR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Pr="00E87222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222">
              <w:rPr>
                <w:rFonts w:ascii="Arial" w:hAnsi="Arial" w:cs="Arial"/>
                <w:b/>
                <w:sz w:val="20"/>
                <w:szCs w:val="20"/>
              </w:rPr>
              <w:t>MEMBRES</w:t>
            </w:r>
          </w:p>
          <w:p w:rsidR="00096C14" w:rsidRPr="00E87222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 xml:space="preserve">POST NOM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 xml:space="preserve"> COMMISSIONS PERMANENTES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ATUNAKOU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MALAMBU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JOEVIN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BAPEKE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IKENGE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ADOLPHE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 / Comité des Sages / V P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BELOY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PAULY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UCRJ. UDE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BIKOTA 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KASANJI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CELESTIN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BOLALWETE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BELANGA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J.B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UPAKO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BONKUNDO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NSEWULA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ANTOINE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PDSC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BOSAMA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MPONGO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UDEMO </w:t>
            </w:r>
            <w:r>
              <w:rPr>
                <w:rFonts w:ascii="Arial" w:hAnsi="Arial" w:cs="Arial"/>
                <w:sz w:val="20"/>
                <w:szCs w:val="20"/>
              </w:rPr>
              <w:t>/ Coopté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DIWULA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MAPAFU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ODILE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EPAMBOKO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BOKUMA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PDSC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R.I.P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tblpXSpec="center" w:tblpY="1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207"/>
        <w:gridCol w:w="2365"/>
        <w:gridCol w:w="2020"/>
        <w:gridCol w:w="3332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ESESE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UNGBA ATWE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J.P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R.I.P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EVRA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MUOZA AZOTA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ERN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GINGELEJI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MUKANGA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GODEFROID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P.A.J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IBELA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MUKARIPAY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JEANNE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U.C.C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IRUNG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ITEND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PAUL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MSR/Coopté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ITSUNDALA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ASANG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KABAKA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YALA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R.D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KAMASHI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KIRBINE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GAUTHIER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R.I.P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KAMITATU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MASSAMBA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CLEOPHAS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CODEP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COMITE DES SAGES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KANGULUMBA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KAKOMA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LEOPOLD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NAWEJ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HEDRIZY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A.R.C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KAPUMBA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KAPITENE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C.N.A.P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ERN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KASAMBA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MUKWANGA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C.D.C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KASENDE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MUNDEKE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R.D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KASHITA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GAMONY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PALU/Coopté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R.I.P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KASUWA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MUPANGI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SODEMA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R.D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KAZWAZ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UBITE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MODESTE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M.S.R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KIHOSA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MANENGA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A.R.C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KIMBENI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SAKASAKA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MULUND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R.I.P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KITALA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NZUNDU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 DE LA PATRIE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P.A.J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KITIRI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ISAMBANG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R.I.P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KULUMBA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MICHELINE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KUSASAMANA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MATELA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CRISPIN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LU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KWARITANGA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FADROME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GUILLA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LEKIEMO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MOLUANTSIANA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ALPHONSE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R.D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LENGELO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GUYIGISA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WABY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LUYELA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YENGAYENGA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B16D0" w:rsidRDefault="00F5040D" w:rsidP="00096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16D0">
              <w:rPr>
                <w:rFonts w:ascii="Arial" w:hAnsi="Arial" w:cs="Arial"/>
                <w:sz w:val="20"/>
                <w:szCs w:val="20"/>
                <w:lang w:val="en-GB"/>
              </w:rPr>
              <w:t>P.P.R.D / Coopté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LUYELA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WABY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R.I.P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MABOSI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MAKASI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CELESTIN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C.D.C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MADINGA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GNIKIL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RODESSON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MAKOMBO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OVIL’OSHE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UCRJ / UD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MANDAKA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NDOY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MUDUZUNGU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R.C.D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tblpXSpec="center" w:tblpY="1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207"/>
        <w:gridCol w:w="2365"/>
        <w:gridCol w:w="2020"/>
        <w:gridCol w:w="3332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MANDUNDU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YECKESE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MNCL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MANKOTO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NKEE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B16D0" w:rsidRDefault="00F5040D" w:rsidP="00096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16D0">
              <w:rPr>
                <w:rFonts w:ascii="Arial" w:hAnsi="Arial" w:cs="Arial"/>
                <w:sz w:val="20"/>
                <w:szCs w:val="20"/>
                <w:lang w:val="en-GB"/>
              </w:rPr>
              <w:t>P.P.R.D/Coopté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MANGAY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BULALI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A.R.C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MAPONO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MITUKU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</w:t>
            </w:r>
            <w:r>
              <w:rPr>
                <w:rFonts w:ascii="Arial" w:hAnsi="Arial" w:cs="Arial"/>
                <w:sz w:val="20"/>
                <w:szCs w:val="20"/>
              </w:rPr>
              <w:t>USTIN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P.C.S.A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MASUKU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PININIKA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MATANGA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MIKUMA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ERN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MAVUYA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MBAKA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GODEFROID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U.C.C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MBAKATA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DIANAKULE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ANICET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P.T.L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MBELO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OKOMA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U.R.EC ET ALLIES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MILEME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MEMBEO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R.C.D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BOYOMA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MONGOZA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BOSENGE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UREC ET ALLIES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MONGUYA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MBENGE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MARC-PT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MPUTU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BONKOMO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R.I.P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MULENGA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OPALA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WENSLENS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KODELI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MUPEPE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KANGU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M.D.C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MUYANANU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BASU</w:t>
            </w:r>
            <w:r>
              <w:rPr>
                <w:rFonts w:ascii="Arial" w:hAnsi="Arial" w:cs="Arial"/>
                <w:sz w:val="20"/>
                <w:szCs w:val="20"/>
              </w:rPr>
              <w:t>NGA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R.I.P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MUAMBU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IFULU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P.A.J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MWEMBA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MAKANDA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VELERE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N’LANDU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KALENGA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FERDINARD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R.I.P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NABAHOLA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IPA-MINE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MAURICE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ERN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NAZAYABUA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KHOSILONGO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A.R.C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NDAMBU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WOLLANG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NDOMBE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NSETANG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NORBERT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NDONGO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EMPESA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CMP.PAT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NGALULA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BIZAWA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TRIPHON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P.C.B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NGANGU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MUPUTU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DELPHIN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A.R 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NGYA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BOBISAMBO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BERNARDIN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R.I.P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NKUMIKIAN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NGAMA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FERDINAND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P.P.R.D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P.A.J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NKWI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MBIKOLE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U.N.D.C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NTWA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BOSHINGA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BONIFACE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M.D.C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NZALA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LEMBA MAYOYO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R.D / COMITE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IZIZA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P.D.C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tblpXSpec="center" w:tblpY="1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207"/>
        <w:gridCol w:w="2365"/>
        <w:gridCol w:w="2020"/>
        <w:gridCol w:w="3332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PAKAY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NAWEJ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THEODORE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SESEP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NSIAL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</w:t>
            </w:r>
            <w:r>
              <w:rPr>
                <w:rFonts w:ascii="Arial" w:hAnsi="Arial" w:cs="Arial"/>
                <w:sz w:val="20"/>
                <w:szCs w:val="20"/>
              </w:rPr>
              <w:t>LLE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A.R.C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SINAGOKI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MWIL MPETI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Coopté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YAMFU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NGUNS’AMAMUHENE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S.C / Comité des Sages / </w:t>
            </w:r>
            <w:r w:rsidRPr="00F5265F">
              <w:rPr>
                <w:rFonts w:ascii="Arial" w:hAnsi="Arial" w:cs="Arial"/>
                <w:b/>
                <w:sz w:val="20"/>
                <w:szCs w:val="20"/>
              </w:rPr>
              <w:t>Rapp</w:t>
            </w:r>
            <w:r>
              <w:rPr>
                <w:rFonts w:ascii="Arial" w:hAnsi="Arial" w:cs="Arial"/>
                <w:b/>
                <w:sz w:val="20"/>
                <w:szCs w:val="20"/>
              </w:rPr>
              <w:t>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ZUY NANI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AGWEDJI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B16D0" w:rsidRDefault="00F5040D" w:rsidP="00096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16D0">
              <w:rPr>
                <w:rFonts w:ascii="Arial" w:hAnsi="Arial" w:cs="Arial"/>
                <w:sz w:val="20"/>
                <w:szCs w:val="20"/>
                <w:lang w:val="en-GB"/>
              </w:rPr>
              <w:t>P.P.R.D/Coopté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P.A.J</w:t>
            </w:r>
          </w:p>
        </w:tc>
      </w:tr>
    </w:tbl>
    <w:p w:rsidR="00096C14" w:rsidRDefault="00F5040D"/>
    <w:p w:rsidR="00096C14" w:rsidRDefault="00F5040D"/>
    <w:p w:rsidR="00096C14" w:rsidRDefault="00F5040D"/>
    <w:p w:rsidR="00096C14" w:rsidRDefault="00F5040D"/>
    <w:p w:rsidR="00096C14" w:rsidRDefault="00F5040D" w:rsidP="00096C14">
      <w:pPr>
        <w:jc w:val="center"/>
      </w:pPr>
    </w:p>
    <w:p w:rsidR="00096C14" w:rsidRDefault="00F5040D" w:rsidP="00096C14">
      <w:pPr>
        <w:jc w:val="center"/>
      </w:pPr>
    </w:p>
    <w:p w:rsidR="00096C14" w:rsidRDefault="00F5040D" w:rsidP="00096C14">
      <w:pPr>
        <w:jc w:val="center"/>
      </w:pPr>
    </w:p>
    <w:p w:rsidR="00096C14" w:rsidRPr="00503831" w:rsidRDefault="00F5040D" w:rsidP="00096C14">
      <w:pPr>
        <w:jc w:val="center"/>
        <w:rPr>
          <w:rFonts w:ascii="Arial" w:hAnsi="Arial" w:cs="Arial"/>
          <w:b/>
          <w:szCs w:val="20"/>
        </w:rPr>
      </w:pPr>
      <w:r w:rsidRPr="00503831">
        <w:rPr>
          <w:rFonts w:ascii="Arial" w:hAnsi="Arial" w:cs="Arial"/>
          <w:b/>
          <w:szCs w:val="20"/>
        </w:rPr>
        <w:t>LISTE DES DEPUTES  DE LA PROVINCE DU KATANGA</w:t>
      </w:r>
    </w:p>
    <w:tbl>
      <w:tblPr>
        <w:tblpPr w:leftFromText="141" w:rightFromText="141" w:vertAnchor="text" w:horzAnchor="margin" w:tblpXSpec="center" w:tblpY="30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Pr="00506D38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D38">
              <w:rPr>
                <w:rFonts w:ascii="Arial" w:hAnsi="Arial" w:cs="Arial"/>
                <w:b/>
                <w:sz w:val="20"/>
                <w:szCs w:val="20"/>
              </w:rPr>
              <w:t>MEMBRES DU BUREAU</w:t>
            </w:r>
          </w:p>
          <w:p w:rsidR="00096C14" w:rsidRPr="00506D38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D3981">
              <w:rPr>
                <w:rFonts w:ascii="Arial" w:hAnsi="Arial" w:cs="Arial"/>
                <w:sz w:val="20"/>
                <w:szCs w:val="20"/>
              </w:rPr>
              <w:t>KYUNGU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KU-MWANZA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ANTOINE GABRIEL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D3981">
              <w:rPr>
                <w:rFonts w:ascii="Arial" w:hAnsi="Arial" w:cs="Arial"/>
                <w:sz w:val="20"/>
                <w:szCs w:val="20"/>
              </w:rPr>
              <w:t>LUTNGO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TSHIKAMBI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VENANCE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CODECO / Dével. Dur. et Amé Ter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MUZUMBI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 / Quest. rel. Inst nouv. Pro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KIKOMESHA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PRUD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ADJ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PRM / 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D3981">
              <w:rPr>
                <w:rFonts w:ascii="Arial" w:hAnsi="Arial" w:cs="Arial"/>
                <w:sz w:val="20"/>
                <w:szCs w:val="20"/>
              </w:rPr>
              <w:t>MANDA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 NSABALA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UNADEF / ECOFIN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Pr="00CE4821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821">
              <w:rPr>
                <w:rFonts w:ascii="Arial" w:hAnsi="Arial" w:cs="Arial"/>
                <w:b/>
                <w:sz w:val="20"/>
                <w:szCs w:val="20"/>
              </w:rPr>
              <w:t>MEMBRES</w:t>
            </w:r>
          </w:p>
          <w:p w:rsidR="00096C14" w:rsidRPr="00CE482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COMMISSIONS PERMANENTES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D398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LI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relative à l’installation des nouvelles provinces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AERTS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KAYUMBA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ODAPR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</w:t>
            </w:r>
            <w:r>
              <w:rPr>
                <w:rFonts w:ascii="Arial" w:hAnsi="Arial" w:cs="Arial"/>
                <w:sz w:val="20"/>
                <w:szCs w:val="20"/>
              </w:rPr>
              <w:t>estion relative à l’installation des nouvelles provinces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BANZA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BANZA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NGOIE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 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BULELE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Emploi, salaire e</w:t>
            </w:r>
            <w:r>
              <w:rPr>
                <w:rFonts w:ascii="Arial" w:hAnsi="Arial" w:cs="Arial"/>
                <w:sz w:val="20"/>
                <w:szCs w:val="20"/>
              </w:rPr>
              <w:t>t Investissement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72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MWELESHI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TSHIKALA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GAUTHIER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D398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TSHINGWEL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A7DF7">
              <w:rPr>
                <w:rFonts w:ascii="Arial" w:hAnsi="Arial" w:cs="Arial"/>
                <w:sz w:val="20"/>
                <w:szCs w:val="20"/>
              </w:rPr>
              <w:t>KABANDA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KASANGA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</w:t>
            </w:r>
            <w:r>
              <w:rPr>
                <w:rFonts w:ascii="Arial" w:hAnsi="Arial" w:cs="Arial"/>
                <w:sz w:val="20"/>
                <w:szCs w:val="20"/>
              </w:rPr>
              <w:t>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KABANGO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MIALO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FONUS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KABOJYA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MAYELE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CK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KABONDO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DIANDA KIKUNTA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BAUDOUIN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INDE¨PENDANT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Emploi, Salaire et Investissement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KABULO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KABUNGO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KILAMBE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A7DF7">
              <w:rPr>
                <w:rFonts w:ascii="Arial" w:hAnsi="Arial" w:cs="Arial"/>
                <w:sz w:val="20"/>
                <w:szCs w:val="20"/>
              </w:rPr>
              <w:t>KABWIKA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MASTAKI KILUVA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Emploi, Sal</w:t>
            </w:r>
            <w:r>
              <w:rPr>
                <w:rFonts w:ascii="Arial" w:hAnsi="Arial" w:cs="Arial"/>
                <w:sz w:val="20"/>
                <w:szCs w:val="20"/>
              </w:rPr>
              <w:t>aire et Investissement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A7DF7">
              <w:rPr>
                <w:rFonts w:ascii="Arial" w:hAnsi="Arial" w:cs="Arial"/>
                <w:sz w:val="20"/>
                <w:szCs w:val="20"/>
              </w:rPr>
              <w:t>KABWIT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NGOIE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KAFWIMBI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MWELWA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PHILEMON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RSF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KAKUDJI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KAKUSU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MULAPU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MARGUERITE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A7DF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KALASA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KISAMA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sz w:val="20"/>
                <w:szCs w:val="20"/>
              </w:rPr>
              <w:t>, Santé et Investissement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F7DA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MWENZEMI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F7DA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KAMWENYI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THUMBU MATAYILA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F7DA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KANAHU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F7DA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KANTENG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RUBEMB NDUBA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du Territoire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72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F7DA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KAONDE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KIPANTA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AMERICA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F7DA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KAPEND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-KAPEND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F7DA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MANDE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772B8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772B8">
              <w:rPr>
                <w:rFonts w:ascii="Arial" w:hAnsi="Arial" w:cs="Arial"/>
                <w:sz w:val="20"/>
                <w:szCs w:val="20"/>
              </w:rPr>
              <w:t>KAT</w:t>
            </w:r>
            <w:r w:rsidRPr="008772B8">
              <w:rPr>
                <w:rFonts w:ascii="Arial" w:hAnsi="Arial" w:cs="Arial"/>
                <w:sz w:val="20"/>
                <w:szCs w:val="20"/>
              </w:rPr>
              <w:t>AY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MAMBWE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SCAPIN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</w:tbl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772B8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772B8">
              <w:rPr>
                <w:rFonts w:ascii="Arial" w:hAnsi="Arial" w:cs="Arial"/>
                <w:sz w:val="20"/>
                <w:szCs w:val="20"/>
              </w:rPr>
              <w:t>KAYUMBA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MUGANZA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772B8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772B8">
              <w:rPr>
                <w:rFonts w:ascii="Arial" w:hAnsi="Arial" w:cs="Arial"/>
                <w:sz w:val="20"/>
                <w:szCs w:val="20"/>
              </w:rPr>
              <w:t>KAYUMBA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KAYUMBA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BONIFACE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772B8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772B8">
              <w:rPr>
                <w:rFonts w:ascii="Arial" w:hAnsi="Arial" w:cs="Arial"/>
                <w:sz w:val="20"/>
                <w:szCs w:val="20"/>
              </w:rPr>
              <w:t>KIBWE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NYANDWE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772B8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772B8">
              <w:rPr>
                <w:rFonts w:ascii="Arial" w:hAnsi="Arial" w:cs="Arial"/>
                <w:sz w:val="20"/>
                <w:szCs w:val="20"/>
              </w:rPr>
              <w:t>KIENGE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SALUMU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 BANTU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772B8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772B8">
              <w:rPr>
                <w:rFonts w:ascii="Arial" w:hAnsi="Arial" w:cs="Arial"/>
                <w:sz w:val="20"/>
                <w:szCs w:val="20"/>
              </w:rPr>
              <w:t>KI</w:t>
            </w:r>
            <w:r w:rsidRPr="008772B8">
              <w:rPr>
                <w:rFonts w:ascii="Arial" w:hAnsi="Arial" w:cs="Arial"/>
                <w:sz w:val="20"/>
                <w:szCs w:val="20"/>
              </w:rPr>
              <w:t>GULU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MEKAMIKA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772B8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772B8">
              <w:rPr>
                <w:rFonts w:ascii="Arial" w:hAnsi="Arial" w:cs="Arial"/>
                <w:sz w:val="20"/>
                <w:szCs w:val="20"/>
              </w:rPr>
              <w:t>KIKUDJI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DE DIEU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P.K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772B8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772B8">
              <w:rPr>
                <w:rFonts w:ascii="Arial" w:hAnsi="Arial" w:cs="Arial"/>
                <w:sz w:val="20"/>
                <w:szCs w:val="20"/>
              </w:rPr>
              <w:t>KINIMBA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772B8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772B8">
              <w:rPr>
                <w:rFonts w:ascii="Arial" w:hAnsi="Arial" w:cs="Arial"/>
                <w:sz w:val="20"/>
                <w:szCs w:val="20"/>
              </w:rPr>
              <w:t>KISIMBA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MUNYANTE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DANOT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772B8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772B8">
              <w:rPr>
                <w:rFonts w:ascii="Arial" w:hAnsi="Arial" w:cs="Arial"/>
                <w:sz w:val="20"/>
                <w:szCs w:val="20"/>
              </w:rPr>
              <w:t>KISULA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relative à l’installation des nouvelles provinces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</w:t>
            </w:r>
            <w:r w:rsidRPr="00C0321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MUTACHI MUTOMB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EUSTACHE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KONA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 MANIKA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KOYA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MAWAZO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Territoi</w:t>
            </w:r>
            <w:r>
              <w:rPr>
                <w:rFonts w:ascii="Arial" w:hAnsi="Arial" w:cs="Arial"/>
                <w:sz w:val="20"/>
                <w:szCs w:val="20"/>
              </w:rPr>
              <w:t>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KUMWIMBA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 KIHANDA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WUILQUIN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KUNDA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LUPANDULA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MIREILLE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relative à l’installation des nouvelles provinces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LUHWEKA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LUMBALA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MUSOLO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HYPPOLITE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RENAISSANCE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</w:t>
            </w:r>
            <w:r>
              <w:rPr>
                <w:rFonts w:ascii="Arial" w:hAnsi="Arial" w:cs="Arial"/>
                <w:sz w:val="20"/>
                <w:szCs w:val="20"/>
              </w:rPr>
              <w:t>oires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MUSENGA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MAFO TSHIHINGA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LOUISE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MAJENDE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 KAMFWA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FREDDY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Emploi, Salaire et Investissement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MASANGU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BONDO KAMWANDA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</w:t>
            </w:r>
            <w:r>
              <w:rPr>
                <w:rFonts w:ascii="Arial" w:hAnsi="Arial" w:cs="Arial"/>
                <w:sz w:val="20"/>
                <w:szCs w:val="20"/>
              </w:rPr>
              <w:t>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MBAYO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YAHENGA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BENOÎT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MBUYU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SATURNIN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MBUYU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NGOIE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YVONNE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MOMA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KAKUDJI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BANTU TUTU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MPETE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MULAYA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RSF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</w:t>
            </w:r>
            <w:r>
              <w:rPr>
                <w:rFonts w:ascii="Arial" w:hAnsi="Arial" w:cs="Arial"/>
                <w:sz w:val="20"/>
                <w:szCs w:val="20"/>
              </w:rPr>
              <w:t>ement durable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MUFUNDJI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TSHINAT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 CLEMENT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MUJINGA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FRANCOISE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MUKALAYI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BANZA WA NUMBI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MULEYA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MAFADA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C.K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Emploi, Salair</w:t>
            </w:r>
            <w:r>
              <w:rPr>
                <w:rFonts w:ascii="Arial" w:hAnsi="Arial" w:cs="Arial"/>
                <w:sz w:val="20"/>
                <w:szCs w:val="20"/>
              </w:rPr>
              <w:t>e et Investissement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MULILO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KALWANI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relative à l’installation des nouvelles provinces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MULONGO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MWEPU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NORBERT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MULOMG</w:t>
            </w:r>
            <w:r w:rsidRPr="00C0321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NDALA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Emploi, Salaire et Investissement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MULUMBA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MASUDI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</w:t>
            </w:r>
            <w:r>
              <w:rPr>
                <w:rFonts w:ascii="Arial" w:hAnsi="Arial" w:cs="Arial"/>
                <w:sz w:val="20"/>
                <w:szCs w:val="20"/>
              </w:rPr>
              <w:t>e et Aménagement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MULUMBU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LUMUNA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THEOPHILE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MUSHIDI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NTAMBWE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RSF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relative à l’installation des nouvelles provinces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MUTOMBA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-MUTOMB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LUCIEN JOLIETY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MUTOMBO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NGOY WA SHIMBA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ENANCE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Emploi, Salaire et Investissement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MWAND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0321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KASHIWA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MWANGALA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MBANGU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ARNOLD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MWELWA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NSAMBI WA KASONGO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MWEMENA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KILEMBE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</w:t>
            </w:r>
            <w:r>
              <w:rPr>
                <w:rFonts w:ascii="Arial" w:hAnsi="Arial" w:cs="Arial"/>
                <w:sz w:val="20"/>
                <w:szCs w:val="20"/>
              </w:rPr>
              <w:t>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C0321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C0321A">
              <w:rPr>
                <w:rFonts w:ascii="Arial" w:hAnsi="Arial" w:cs="Arial"/>
                <w:sz w:val="20"/>
                <w:szCs w:val="20"/>
              </w:rPr>
              <w:t>MWENGE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MAFUTA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SYMPHORIEN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NAZEM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NAZEMBE NAZEMBE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NDAY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PHILBERT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UDK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NGANDU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DIEMO LUNDA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NG</w:t>
            </w:r>
            <w:r w:rsidRPr="008409C4">
              <w:rPr>
                <w:rFonts w:ascii="Arial" w:hAnsi="Arial" w:cs="Arial"/>
                <w:sz w:val="20"/>
                <w:szCs w:val="20"/>
              </w:rPr>
              <w:t>ANGOLE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LUKANDA NSHIMBA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NGOIE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KAWAYA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NGOY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KISULA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NGOIE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NGOY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NGOY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</w:tbl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tbl>
      <w:tblPr>
        <w:tblpPr w:leftFromText="141" w:rightFromText="141" w:vertAnchor="text" w:horzAnchor="margin" w:tblpXSpec="center" w:tblpY="-10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NTAMBI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MWAMBA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PRM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>
              <w:rPr>
                <w:rFonts w:ascii="Arial" w:hAnsi="Arial" w:cs="Arial"/>
                <w:sz w:val="20"/>
                <w:szCs w:val="20"/>
              </w:rPr>
              <w:t>relative à l’installation des nouvelles provinces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 xml:space="preserve">PANDE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KAPOPO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PANDE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KYALA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relative à l’installation des nouvelles provinces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PITONSI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KINGOMA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EHUD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SAFI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KITENGE LUFINDU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YVET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SALILA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NKONDE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LEOPOLDINE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SANGWA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MASTAKI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SORIANO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MWAPE NISSIM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SWEDI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KANYANDURU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</w:tbl>
    <w:p w:rsidR="00096C14" w:rsidRDefault="00F5040D"/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TSHAKWIVA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MUNAYE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TSHIPUND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MBAKO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CK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TSHOMBE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TSHOMBE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KAUMB DIUR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des Sages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TUMBA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BARUANI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</w:t>
            </w:r>
            <w:r>
              <w:rPr>
                <w:rFonts w:ascii="Arial" w:hAnsi="Arial" w:cs="Arial"/>
                <w:sz w:val="20"/>
                <w:szCs w:val="20"/>
              </w:rPr>
              <w:t>les, Culture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 xml:space="preserve">TUMBA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BIJIKA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CK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Développement durable et Aménagement  des Territoires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09C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09C4">
              <w:rPr>
                <w:rFonts w:ascii="Arial" w:hAnsi="Arial" w:cs="Arial"/>
                <w:sz w:val="20"/>
                <w:szCs w:val="20"/>
              </w:rPr>
              <w:t>ZENGWE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MBAYO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UNAFEC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Education, Santé, Affaires sociales, Culture et Loisir</w:t>
            </w:r>
          </w:p>
        </w:tc>
      </w:tr>
    </w:tbl>
    <w:p w:rsidR="00096C14" w:rsidRPr="00503831" w:rsidRDefault="00F5040D" w:rsidP="00096C14">
      <w:pPr>
        <w:jc w:val="center"/>
      </w:pPr>
      <w:r>
        <w:br w:type="page"/>
      </w:r>
      <w:r w:rsidRPr="00503831">
        <w:rPr>
          <w:rFonts w:ascii="Arial" w:hAnsi="Arial" w:cs="Arial"/>
          <w:b/>
          <w:szCs w:val="20"/>
        </w:rPr>
        <w:lastRenderedPageBreak/>
        <w:t>LISTE DES DEPUTES  DE LA PROVINCE DU KASAI ORIENTAL</w:t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Pr="0088136A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36A">
              <w:rPr>
                <w:rFonts w:ascii="Arial" w:hAnsi="Arial" w:cs="Arial"/>
                <w:b/>
                <w:sz w:val="20"/>
                <w:szCs w:val="20"/>
              </w:rPr>
              <w:t>MEMBRES DU BURE</w:t>
            </w:r>
            <w:r w:rsidRPr="0088136A">
              <w:rPr>
                <w:rFonts w:ascii="Arial" w:hAnsi="Arial" w:cs="Arial"/>
                <w:b/>
                <w:sz w:val="20"/>
                <w:szCs w:val="20"/>
              </w:rPr>
              <w:t>AU</w:t>
            </w:r>
          </w:p>
          <w:p w:rsidR="00096C14" w:rsidRPr="0088136A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210C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KABUBA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ALIDOR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PONGO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DIMANDJA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-PRESIDENT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YANGONGO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KAPUYA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ALIDOR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ADJ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210C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210C6">
              <w:rPr>
                <w:rFonts w:ascii="Arial" w:hAnsi="Arial" w:cs="Arial"/>
                <w:sz w:val="20"/>
                <w:szCs w:val="20"/>
              </w:rPr>
              <w:t>KABEDI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KAZADI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Pr="00504866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6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504866">
              <w:rPr>
                <w:rFonts w:ascii="Arial" w:hAnsi="Arial" w:cs="Arial"/>
                <w:b/>
                <w:sz w:val="20"/>
                <w:szCs w:val="20"/>
              </w:rPr>
              <w:t>EMBRES</w:t>
            </w:r>
          </w:p>
          <w:p w:rsidR="00096C14" w:rsidRPr="00504866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COMMISSIONS PERMANENTES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LOJI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POL.ADM.JUD.SEC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MUTOKA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AFF.FONC.TRANS. COM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BILOLO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POL.ADM.JUD.SEC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BIENENE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NTAMBWA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POL.ADM.JUD.SEC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OHOTO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AFF.FONC.</w:t>
            </w:r>
            <w:r>
              <w:rPr>
                <w:rFonts w:ascii="Arial" w:hAnsi="Arial" w:cs="Arial"/>
                <w:sz w:val="20"/>
                <w:szCs w:val="20"/>
              </w:rPr>
              <w:t>TRANS.COM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BUKASA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DCF/COFEDEC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POL.ADM.JUD.SEC / </w:t>
            </w:r>
            <w:r w:rsidRPr="0007553E">
              <w:rPr>
                <w:rFonts w:ascii="Arial" w:hAnsi="Arial" w:cs="Arial"/>
                <w:b/>
                <w:sz w:val="20"/>
                <w:szCs w:val="20"/>
              </w:rPr>
              <w:t>Vice-prés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BUKASA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NTUMBA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PRP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AFF.FONC.TRANS.COM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BUTOLO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POL.ADM.JUD.SEC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MUKISHI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ENGONDO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CCU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POL.ADM.JUD.SEC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EYAMBO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NKUMBA DIAKITE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AFF.FONC.TRANS.COM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KALONJI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PANU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NYEMBWE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POL.ADM.JUD.SEC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 M’ KANDJ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KABALA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 MBIDI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PANU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210C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210C6">
              <w:rPr>
                <w:rFonts w:ascii="Arial" w:hAnsi="Arial" w:cs="Arial"/>
                <w:sz w:val="20"/>
                <w:szCs w:val="20"/>
              </w:rPr>
              <w:t>KABEDI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KAZADI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 ET CULT / </w:t>
            </w:r>
            <w:r w:rsidRPr="0007553E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210C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NTENDAYI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UPPA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 ET CULT / </w:t>
            </w:r>
            <w:r w:rsidRPr="0007553E">
              <w:rPr>
                <w:rFonts w:ascii="Arial" w:hAnsi="Arial" w:cs="Arial"/>
                <w:b/>
                <w:sz w:val="20"/>
                <w:szCs w:val="20"/>
              </w:rPr>
              <w:t>Vice</w:t>
            </w:r>
            <w:r w:rsidRPr="0007553E">
              <w:rPr>
                <w:rFonts w:ascii="Arial" w:hAnsi="Arial" w:cs="Arial"/>
                <w:b/>
                <w:sz w:val="20"/>
                <w:szCs w:val="20"/>
              </w:rPr>
              <w:t>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210C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KABOBO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BILOLO NGANDU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210C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KASHIKIJA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210C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KABUE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TSHIOWA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210C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KALALA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MUTOMBO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210C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OKENGE PENE NGANDA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AFF.FONC.TRANS.COM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F704B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KALOMBO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MPUNGA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  <w:r>
              <w:rPr>
                <w:rFonts w:ascii="Arial" w:hAnsi="Arial" w:cs="Arial"/>
                <w:sz w:val="20"/>
                <w:szCs w:val="20"/>
              </w:rPr>
              <w:t>.ADM.JUD.SEC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F704B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KALOTE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 NKASHAMA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F704B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MUTAMBA LUPUN GU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AFF.FONC.TRANS.COM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F704B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KANJINGA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MUENGULA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F704B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KAYEMBE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TSHILOBO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RCD/N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F704B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KAYEMBE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TSHIMBALANGA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F704B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KAZADI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KABEYA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</w:t>
            </w:r>
            <w:r>
              <w:rPr>
                <w:rFonts w:ascii="Arial" w:hAnsi="Arial" w:cs="Arial"/>
                <w:sz w:val="20"/>
                <w:szCs w:val="20"/>
              </w:rPr>
              <w:t>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INFRASTRUCTURES / </w:t>
            </w:r>
            <w:r w:rsidRPr="0007553E">
              <w:rPr>
                <w:rFonts w:ascii="Arial" w:hAnsi="Arial" w:cs="Arial"/>
                <w:b/>
                <w:sz w:val="20"/>
                <w:szCs w:val="20"/>
              </w:rPr>
              <w:t>Vice-prés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KIMBULE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MUABILO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KAZADI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MPAMBU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LOKOTONGO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TSHIKISALA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AFF.FONC.TRANS.COM / </w:t>
            </w:r>
            <w:r w:rsidRPr="0007553E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LONGONYA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LAWODJA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CCU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LOPONGO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LOTHAPE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LUNKAMBA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NTAMBWE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AFF.FONC.TRANS.COM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MANGA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BAKAFUABUNDU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 ET CULT / </w:t>
            </w:r>
            <w:r w:rsidRPr="0007553E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MANYONGA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KADITH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MBIKAYI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BUKOLE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MBUYI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TSHIKALA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MUAMBA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MUTOMBO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RCD/N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MUA</w:t>
            </w:r>
            <w:r w:rsidRPr="005F6576">
              <w:rPr>
                <w:rFonts w:ascii="Arial" w:hAnsi="Arial" w:cs="Arial"/>
                <w:sz w:val="20"/>
                <w:szCs w:val="20"/>
              </w:rPr>
              <w:t>SSA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MUTEBA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F657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F6576">
              <w:rPr>
                <w:rFonts w:ascii="Arial" w:hAnsi="Arial" w:cs="Arial"/>
                <w:sz w:val="20"/>
                <w:szCs w:val="20"/>
              </w:rPr>
              <w:t>MUKADI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MUKENDI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TSHIMANGA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 xml:space="preserve">MULUMBA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MUDIA NDAMBO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AFF.FONC.TRANS.COM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MUENDELE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KATUAMBI LUKUSA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NDJONDJO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POL.ADM.JUD.SE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NGALULA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TSHIBETA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NGANDU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KABEYA DIMBALANGA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POL.ADM.JUD.SEC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NGELEKA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MUKENDI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AFF.FONC.TRANS.COM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NGIEFU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MULANGUA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AFF.FONC.TRANS.COM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NYEMBUE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NYERERE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OKIIASHO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TSHIAMONGO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ONAWONGO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EMANYAMA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OSANGO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POL.ADM.JUD.SEC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OSONGA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ESONGA KOMBA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SHONGO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FONUS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POL.ADM.JUD.SEC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486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SHUNGU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NDJEKA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TSHIBASU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LUABA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PANU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TSHIULA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MUTO</w:t>
            </w:r>
            <w:r>
              <w:rPr>
                <w:rFonts w:ascii="Arial" w:hAnsi="Arial" w:cs="Arial"/>
                <w:sz w:val="20"/>
                <w:szCs w:val="20"/>
              </w:rPr>
              <w:t>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ADECO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POL.ADM.JUD.SEC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TSHOY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FUMBE KAHODI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PLDP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0E1DC2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0E1DC2">
              <w:rPr>
                <w:rFonts w:ascii="Arial" w:hAnsi="Arial" w:cs="Arial"/>
                <w:sz w:val="20"/>
                <w:szCs w:val="20"/>
              </w:rPr>
              <w:t>YE’NGOYI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OKASSONGO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</w:tbl>
    <w:p w:rsidR="00096C14" w:rsidRPr="00503831" w:rsidRDefault="00F5040D" w:rsidP="00096C14">
      <w:pPr>
        <w:jc w:val="center"/>
      </w:pPr>
      <w:r>
        <w:br w:type="page"/>
      </w:r>
      <w:r w:rsidRPr="00503831">
        <w:rPr>
          <w:rFonts w:ascii="Arial" w:hAnsi="Arial" w:cs="Arial"/>
          <w:b/>
          <w:szCs w:val="20"/>
        </w:rPr>
        <w:lastRenderedPageBreak/>
        <w:t>LISTE DES DEPUTES  DE LA PROVINCE DU KASAI OCCIDENTAL</w:t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Pr="00D13342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342">
              <w:rPr>
                <w:rFonts w:ascii="Arial" w:hAnsi="Arial" w:cs="Arial"/>
                <w:b/>
                <w:sz w:val="20"/>
                <w:szCs w:val="20"/>
              </w:rPr>
              <w:t>MEMBRES DU BUREAU</w:t>
            </w:r>
          </w:p>
          <w:p w:rsidR="00096C14" w:rsidRPr="00D13342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MIJIMBU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SHA-KALAU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ADL/ 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KAMUANDU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KAMUANDU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KABUANGA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KABUANGA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KAWINO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ADJ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NGINDU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SHINDANYI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Pr="001D28EB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8EB">
              <w:rPr>
                <w:rFonts w:ascii="Arial" w:hAnsi="Arial" w:cs="Arial"/>
                <w:b/>
                <w:sz w:val="20"/>
                <w:szCs w:val="20"/>
              </w:rPr>
              <w:t>MEMBRES</w:t>
            </w:r>
          </w:p>
          <w:p w:rsidR="00096C14" w:rsidRPr="001D28EB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COMMISSIONS PERMANENTES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MBAYI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BAKATUYILA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 xml:space="preserve">MUNDAY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KISHIKO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KAMUAYE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MUPANGA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NSANGA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Rapporteur adj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MANDJUANDJUA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MEDARD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KASONGA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BILOLO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RAPHAEL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KALAMBA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Coopté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KUTSHIDI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SHAMUNGAMBA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Coopté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DJENGO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MUDILELE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MAYIMALOMBA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NTENDA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NTENDA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MALUMBA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MARC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KAMUITU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LUBADI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BULAMB</w:t>
            </w:r>
            <w:r w:rsidRPr="00844F8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TSHIAZENGA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MUTIOMBO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KATANGA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MASANKA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AMBROISE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KABEYA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MUMPUMPU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FORCES DU FUTUR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MANGALA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MEDARD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NGAL</w:t>
            </w:r>
            <w:r w:rsidRPr="00844F8A">
              <w:rPr>
                <w:rFonts w:ascii="Arial" w:hAnsi="Arial" w:cs="Arial"/>
                <w:sz w:val="20"/>
                <w:szCs w:val="20"/>
              </w:rPr>
              <w:t>AMULUME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SHAUMBA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KALEMBA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 BAZIN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MADILA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KUANGA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KANZOMBOLA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MUKONGO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UCOBES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MASHALA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GASPARD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INFRASTRUCTURES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MUIPATAY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INFRASTRUCTURES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Vic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e-prés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TSHIMINYI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INFRASTRUCTURES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MAMBOMBO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ASSAN SASAD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INFRASTRUCTURES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Rapport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BUKUMBA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GREGOIRE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INFRASTRUCTURES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SHAMBA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LUTONGA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MUJANGI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IBRAHI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ADECO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TSHIUDA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KAKHOTSHI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NTAMFU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HYPPOLITE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MUAMBA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TSHISHI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SYLVAIN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MIAKA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 BILENGE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KINONA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MUKUAMA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ISIYA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ISIYA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KAMUANDA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B33EF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 xml:space="preserve">TSHIMBUNDU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LUKALU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Coopté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KOMUESA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KALUNGA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NYIMI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KAKWEYI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Coopté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MFUTU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UCOBES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MUKAYA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</w:t>
            </w:r>
            <w:r>
              <w:rPr>
                <w:rFonts w:ascii="Arial" w:hAnsi="Arial" w:cs="Arial"/>
                <w:sz w:val="20"/>
                <w:szCs w:val="20"/>
              </w:rPr>
              <w:t>VAIN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FRODECO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TSHIKUAYA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 xml:space="preserve">TSHIKENDA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NTAMBWE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VINCENT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Coopté    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44F8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844F8A">
              <w:rPr>
                <w:rFonts w:ascii="Arial" w:hAnsi="Arial" w:cs="Arial"/>
                <w:sz w:val="20"/>
                <w:szCs w:val="20"/>
              </w:rPr>
              <w:t>BAKAM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BAFUAFUA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</w:tbl>
    <w:p w:rsidR="00096C14" w:rsidRPr="00503831" w:rsidRDefault="00F5040D" w:rsidP="00096C14">
      <w:pPr>
        <w:jc w:val="center"/>
      </w:pPr>
      <w:r>
        <w:br w:type="page"/>
      </w:r>
      <w:r w:rsidRPr="00503831">
        <w:rPr>
          <w:rFonts w:ascii="Arial" w:hAnsi="Arial" w:cs="Arial"/>
          <w:b/>
          <w:szCs w:val="20"/>
        </w:rPr>
        <w:lastRenderedPageBreak/>
        <w:t>LISTE DES DEPUTES  DE LA PROVINCE DU SUD-KIVU</w:t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MEMBRES DU BUREAU</w:t>
            </w: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BALEKE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KADUDU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  <w:szCs w:val="20"/>
              </w:rPr>
              <w:t>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DCF-COFEDEC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HABAMUNGU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MIRINDI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THEOPHILE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PCBG / 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NGONGO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GILBERT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 / 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BUCHEKARI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LUDAHWA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ISAAC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ADJ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AREC / REL EXT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KINJA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MWENDANGA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 / SOC ET CULT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Pr="00A571FE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1FE">
              <w:rPr>
                <w:rFonts w:ascii="Arial" w:hAnsi="Arial" w:cs="Arial"/>
                <w:b/>
                <w:sz w:val="20"/>
                <w:szCs w:val="20"/>
              </w:rPr>
              <w:t>MEMBRES</w:t>
            </w:r>
          </w:p>
          <w:p w:rsidR="00096C14" w:rsidRPr="00A571FE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03831">
              <w:rPr>
                <w:rFonts w:ascii="Arial" w:hAnsi="Arial" w:cs="Arial"/>
                <w:b/>
                <w:sz w:val="20"/>
                <w:szCs w:val="20"/>
              </w:rPr>
              <w:t>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COMMISSIONS PERMANENTES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MUKUBAGANYI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M.J 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KALENGA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RIZIKI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A571FE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RUGUSHA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MANEGABE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571FE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MAHESHE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CLEOPHAS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DEFENSE ET SECURITE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TEGANYI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HALIBWI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MASOKA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BWAM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LUBALA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MUGISHO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DEFENSE ET SECURITE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SAMAILI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JEANNOT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 / </w:t>
            </w:r>
            <w:r w:rsidRPr="00542A99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MBURUNGE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IGWARHA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MAHASANYA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LUBUNGA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MUSHEKURU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KAYANI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MUSHONIO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BANYIM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 ET CULT / </w:t>
            </w:r>
            <w:r w:rsidRPr="000A7FE3">
              <w:rPr>
                <w:rFonts w:ascii="Arial" w:hAnsi="Arial" w:cs="Arial"/>
                <w:b/>
                <w:sz w:val="20"/>
                <w:szCs w:val="20"/>
              </w:rPr>
              <w:t>Préside</w:t>
            </w:r>
            <w:r w:rsidRPr="000A7FE3">
              <w:rPr>
                <w:rFonts w:ascii="Arial" w:hAnsi="Arial" w:cs="Arial"/>
                <w:b/>
                <w:sz w:val="20"/>
                <w:szCs w:val="20"/>
              </w:rPr>
              <w:t>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MUGISHO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MURHULA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DCF-COFEDEC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BALUMISA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MUBOLWA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DCF-COFEDEC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 ET CULT / </w:t>
            </w:r>
            <w:r w:rsidRPr="00803641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KIBONGE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 MIBENGU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DCF-COFEDEC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ET CULT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NDARE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DCF-COFEDEC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  EXT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BYENGA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PANU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DEFENSE ET SECURITE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ISSONGO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LUMONA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PANU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RUBOTA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MASUMBUKO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PCBG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 EXT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OMBANI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NAKABINDA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DEFENSE ET SECURITE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MUBALAMA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GANYWAMULU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PCP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MWIKIWA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NTACHO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CVP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 EXT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MUBENGWA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RUKEBURA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MAI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DEFENSE ET SECURITE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NGOMA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HALIYAMUTU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PRM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LULIHOSHI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NAMIKOMA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NAMUNSISI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MULEMA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ENVIRONEMENT / </w:t>
            </w:r>
            <w:r w:rsidRPr="00B31828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BATUMIKE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RUGIMBA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CCU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B31828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BUHAMBA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 EXT / </w:t>
            </w:r>
            <w:r w:rsidRPr="00DD593E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BAHARANYI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COUTUMIER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 EXT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NTAMBUKA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BALEKE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COUTUMIER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A3F25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A3F25">
              <w:rPr>
                <w:rFonts w:ascii="Arial" w:hAnsi="Arial" w:cs="Arial"/>
                <w:sz w:val="20"/>
                <w:szCs w:val="20"/>
              </w:rPr>
              <w:t>KASSA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KIKUKAMA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 C</w:t>
            </w:r>
            <w:r>
              <w:rPr>
                <w:rFonts w:ascii="Arial" w:hAnsi="Arial" w:cs="Arial"/>
                <w:sz w:val="20"/>
                <w:szCs w:val="20"/>
              </w:rPr>
              <w:t>OUTUMIER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DEFENSE ET SECURITE</w:t>
            </w:r>
          </w:p>
        </w:tc>
      </w:tr>
    </w:tbl>
    <w:p w:rsidR="00096C14" w:rsidRPr="00503831" w:rsidRDefault="00F5040D" w:rsidP="00096C14">
      <w:pPr>
        <w:jc w:val="center"/>
      </w:pPr>
      <w:r>
        <w:br w:type="page"/>
      </w:r>
      <w:r w:rsidRPr="00503831">
        <w:rPr>
          <w:rFonts w:ascii="Arial" w:hAnsi="Arial" w:cs="Arial"/>
          <w:b/>
          <w:szCs w:val="20"/>
        </w:rPr>
        <w:lastRenderedPageBreak/>
        <w:t>LISTE DES DEPUTES  DE LA PROVINCE DE L’EQUATEUR</w:t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C14" w:rsidRPr="001D0F90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F90">
              <w:rPr>
                <w:rFonts w:ascii="Arial" w:hAnsi="Arial" w:cs="Arial"/>
                <w:b/>
                <w:sz w:val="20"/>
                <w:szCs w:val="20"/>
              </w:rPr>
              <w:t>MEMBRES DU BUREAU</w:t>
            </w:r>
          </w:p>
          <w:p w:rsidR="00096C14" w:rsidRPr="001D0F90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56FF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MONDOMBO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KANZO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EDMOND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56FF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NGAYO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LIKINGA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GHISLAIN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 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9C693B">
              <w:rPr>
                <w:rFonts w:ascii="Arial" w:hAnsi="Arial" w:cs="Arial"/>
                <w:sz w:val="20"/>
                <w:szCs w:val="20"/>
              </w:rPr>
              <w:t>MBELEWA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BALIFIO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</w:t>
            </w: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9C693B">
              <w:rPr>
                <w:rFonts w:ascii="Arial" w:hAnsi="Arial" w:cs="Arial"/>
                <w:sz w:val="20"/>
                <w:szCs w:val="20"/>
              </w:rPr>
              <w:t>YAMBO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N’SANA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ADJ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9C693B">
              <w:rPr>
                <w:rFonts w:ascii="Arial" w:hAnsi="Arial" w:cs="Arial"/>
                <w:sz w:val="20"/>
                <w:szCs w:val="20"/>
              </w:rPr>
              <w:t>LIKINDA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BOLOM’ELENGE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FIDELE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Pr="009C693B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693B">
              <w:rPr>
                <w:rFonts w:ascii="Arial" w:hAnsi="Arial" w:cs="Arial"/>
                <w:b/>
                <w:sz w:val="20"/>
                <w:szCs w:val="20"/>
              </w:rPr>
              <w:t>MEMBRES</w:t>
            </w:r>
          </w:p>
          <w:p w:rsidR="00096C14" w:rsidRPr="009C693B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COMMISSIONS PERMANENTES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ESSIMBA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BALAWA BOLEA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BIENVENU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MOTUMBE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Rapporteu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BOFOLO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 ET ALLIES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Président Sous-commission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 FANANZE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TOGILE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ENTOKU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  LOKULI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SAMUEL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MOTINGEA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ELIMO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Vice-président Sous Commi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IFANDJA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BONGONGO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PETRUS OSCAR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Vice-président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MOTEBE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AGALEA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Vice-président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EKOFO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FLORIBERT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TETO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 DANGBA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MATTHIEU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MAMETE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WANZIA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NGANDAKOMO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MOUKE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NGBONGU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LIKOKU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BEKODJ’AOLUWA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BRUNO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BONYEMA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LOMBOTO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LIMBAYA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OUMAR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C693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BOFOTO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LOMBOTO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MADELEINE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87E7A">
              <w:rPr>
                <w:rFonts w:ascii="Arial" w:hAnsi="Arial" w:cs="Arial"/>
                <w:sz w:val="20"/>
                <w:szCs w:val="20"/>
              </w:rPr>
              <w:t>NYIPELE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MOLOBO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87E7A">
              <w:rPr>
                <w:rFonts w:ascii="Arial" w:hAnsi="Arial" w:cs="Arial"/>
                <w:sz w:val="20"/>
                <w:szCs w:val="20"/>
              </w:rPr>
              <w:t>DADUNGUNA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</w:t>
            </w:r>
            <w:r>
              <w:rPr>
                <w:rFonts w:ascii="Arial" w:hAnsi="Arial" w:cs="Arial"/>
                <w:sz w:val="20"/>
                <w:szCs w:val="20"/>
              </w:rPr>
              <w:t>N MARIE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87E7A">
              <w:rPr>
                <w:rFonts w:ascii="Arial" w:hAnsi="Arial" w:cs="Arial"/>
                <w:sz w:val="20"/>
                <w:szCs w:val="20"/>
              </w:rPr>
              <w:t>MONDONGA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ZIANGBA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ALPHA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NKUMU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BELELI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BOHOMO KUMU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BIENVENU OCTAVE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YENG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TAGBWE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MOMPULO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ENGONGE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BOFATSHO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JOSEE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MASIMO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MOKESA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NAKODO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NOLO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NGOZOKA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LIEVIN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MAMBUMBA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FIOLAWIGO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87E7A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EKOFO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MBOYO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BOUREAU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EKUKA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GOMU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MOTEMA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 MOLENGA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REMY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MOTUMBE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MWANZA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MANGBENZA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IMPOMA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HYPPOLITE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NGBO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YAMANGE LIBOTE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BAINGETO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MONGBOLONGO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ATHOMBO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NDO</w:t>
            </w:r>
            <w:r>
              <w:rPr>
                <w:rFonts w:ascii="Arial" w:hAnsi="Arial" w:cs="Arial"/>
                <w:sz w:val="20"/>
                <w:szCs w:val="20"/>
              </w:rPr>
              <w:t>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RAYMOND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NSOMBOLA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LUTULUNGU AMBA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A640BB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MBOYO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IBAMBE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DEMODETDO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 ET ALLIES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477DC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6477DC">
              <w:rPr>
                <w:rFonts w:ascii="Arial" w:hAnsi="Arial" w:cs="Arial"/>
                <w:sz w:val="20"/>
                <w:szCs w:val="20"/>
              </w:rPr>
              <w:t>BILI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GBAMO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LIYEL</w:t>
            </w:r>
            <w:r w:rsidRPr="00A40EE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LIYELE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MICHEL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BOKUNGU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ISSIA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BOLEKELA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DIEUDONNE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 xml:space="preserve">Vice-président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NGANI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NGEPA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ILUKU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LOKULI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BANGABIA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MOHANDE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PAUL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WOTEWANGE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NZAMBE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MOUKE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NGWELA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BOKELE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NKUMU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ISANGOLA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TOTENAGO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ITONGI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MAPALA LIBOKIA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LIKIY</w:t>
            </w:r>
            <w:r w:rsidRPr="00A40EE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MANZOMBA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MOLENGI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BEYOKO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BONKONO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MONDONGA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KUKU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MOMBILO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MAURICE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 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ALENGE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NANGALI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REGINALD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Vice-présiden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KOLOBA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BATANGOMBE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PPRD 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TESANGWANE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ISUKI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WILLY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 ET ALLIES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Président Sous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 xml:space="preserve"> Commission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MADUA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MALAMBA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MONDOMBO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EGOLO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BAUDOUIN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BOKANGA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BOKANGA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Vice-présiden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MATELA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UDEMO /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LOKOKA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KONGO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MBELEDANE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MASONGI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MAURI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Reconstruction et Développement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MBITAZOMA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Reconstruction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LOFANDJE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ISANGIA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KULUBE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Reconstruction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BOKONGA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NDELE MOKOMBE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WILLY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Reconstruction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NKOMBE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NTELIA</w:t>
            </w:r>
            <w:r>
              <w:rPr>
                <w:rFonts w:ascii="Arial" w:hAnsi="Arial" w:cs="Arial"/>
                <w:sz w:val="20"/>
                <w:szCs w:val="20"/>
              </w:rPr>
              <w:t>NKOY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Reconstruction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MANZELA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MOMPEZE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Reconstruction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NYAMA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NDOLUNGU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 DIVIN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Reconstruction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BAKAKOYE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Reconstruction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BAENDE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IYETSI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RONSARD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Reconstruction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ILONGA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BOKELI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Reconstruction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MOKAKO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N’KUMU MADJO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KAPALATA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GEYERO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TEDDY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LOSONG</w:t>
            </w:r>
            <w:r w:rsidRPr="00A40EE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BONGOMBOLO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MARCEL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BOLILI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INSCRIT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Président Sous Commission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DAPALA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EMMANUEL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Président Sous Commiss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ion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MBIO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YAKOTAKE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KALONDA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MONGA MABWA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BOSOKPALE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MBOMA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BISA VEDASTE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BOSAMBA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BOKUNGU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PARISI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MOKOMA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MAZOBA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FAUSTIN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GANGA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VONGA AKELO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UDEMO /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Environnement, Eau et Forêt / </w:t>
            </w:r>
            <w:r w:rsidRPr="00060784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BOKANGA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Environnement, Eau et Forêt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EB</w:t>
            </w:r>
            <w:r w:rsidRPr="00A40EEF">
              <w:rPr>
                <w:rFonts w:ascii="Arial" w:hAnsi="Arial" w:cs="Arial"/>
                <w:sz w:val="20"/>
                <w:szCs w:val="20"/>
              </w:rPr>
              <w:t>ENGO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MOKEMBELA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Environnement, Eau et Forêt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ZANGAZAWA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MANGOTA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GARROS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Environnement, Eau et Forêt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LIMA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BOSEK’ ILOLO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CHRISTOHPE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Environnement, Eau et Forêt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EBALU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GBEDE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Environnement, Eau et Forêt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BADJOKO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MBOKA MONENE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LEOPOLD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Environnement, Eau et Forêt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 xml:space="preserve">M’BUZE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AGWABI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THIERRY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Environnement, Eau et Forêt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 xml:space="preserve">BATETA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MBIMENE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Environnement, Eau et Forêt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40EE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40EEF">
              <w:rPr>
                <w:rFonts w:ascii="Arial" w:hAnsi="Arial" w:cs="Arial"/>
                <w:sz w:val="20"/>
                <w:szCs w:val="20"/>
              </w:rPr>
              <w:t>BANKITA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Environnement, Eau et Forêt</w:t>
            </w:r>
          </w:p>
        </w:tc>
      </w:tr>
    </w:tbl>
    <w:p w:rsidR="00096C14" w:rsidRPr="00503831" w:rsidRDefault="00F5040D" w:rsidP="00096C14">
      <w:pPr>
        <w:jc w:val="center"/>
      </w:pPr>
      <w:r>
        <w:br w:type="page"/>
      </w:r>
      <w:r w:rsidRPr="00503831">
        <w:rPr>
          <w:rFonts w:ascii="Arial" w:hAnsi="Arial" w:cs="Arial"/>
          <w:b/>
          <w:szCs w:val="20"/>
        </w:rPr>
        <w:lastRenderedPageBreak/>
        <w:t>LISTE DES DEPUTES DE LA PROVINCE DU NORD-KIVU</w:t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24748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Pr="00824748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748">
              <w:rPr>
                <w:rFonts w:ascii="Arial" w:hAnsi="Arial" w:cs="Arial"/>
                <w:b/>
                <w:sz w:val="20"/>
                <w:szCs w:val="20"/>
              </w:rPr>
              <w:t>MEMBRES DU BUREAU</w:t>
            </w:r>
          </w:p>
          <w:p w:rsidR="00096C14" w:rsidRPr="00824748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32E2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32E2D">
              <w:rPr>
                <w:rFonts w:ascii="Arial" w:hAnsi="Arial" w:cs="Arial"/>
                <w:sz w:val="20"/>
                <w:szCs w:val="20"/>
              </w:rPr>
              <w:t>BARIYANGA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RUTUYE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DCF-COFEDEC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32E2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32E2D">
              <w:rPr>
                <w:rFonts w:ascii="Arial" w:hAnsi="Arial" w:cs="Arial"/>
                <w:sz w:val="20"/>
                <w:szCs w:val="20"/>
              </w:rPr>
              <w:t>MUKINTI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BAUMBILIA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32E2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32E2D">
              <w:rPr>
                <w:rFonts w:ascii="Arial" w:hAnsi="Arial" w:cs="Arial"/>
                <w:sz w:val="20"/>
                <w:szCs w:val="20"/>
              </w:rPr>
              <w:t>KALINDA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GILBERT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32E2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32E2D">
              <w:rPr>
                <w:rFonts w:ascii="Arial" w:hAnsi="Arial" w:cs="Arial"/>
                <w:sz w:val="20"/>
                <w:szCs w:val="20"/>
              </w:rPr>
              <w:t>HAKIZUMWAMI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HABIMANA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ADJ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32E2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32E2D">
              <w:rPr>
                <w:rFonts w:ascii="Arial" w:hAnsi="Arial" w:cs="Arial"/>
                <w:sz w:val="20"/>
                <w:szCs w:val="20"/>
              </w:rPr>
              <w:t>KAYISAVERA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</w:t>
            </w:r>
            <w:r>
              <w:rPr>
                <w:rFonts w:ascii="Arial" w:hAnsi="Arial" w:cs="Arial"/>
                <w:sz w:val="20"/>
                <w:szCs w:val="20"/>
              </w:rPr>
              <w:t>KE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WIHONG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32E2D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Pr="00E32E2D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E2D">
              <w:rPr>
                <w:rFonts w:ascii="Arial" w:hAnsi="Arial" w:cs="Arial"/>
                <w:b/>
                <w:sz w:val="20"/>
                <w:szCs w:val="20"/>
              </w:rPr>
              <w:t>MEMBRES</w:t>
            </w:r>
          </w:p>
          <w:p w:rsidR="00096C14" w:rsidRPr="00E32E2D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COMMISSIONS PERMANENTES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BAHATI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KAEMBE MAPHUMO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BUTSAPU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NDUNGO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HAGGAï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UPRDI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BWIRA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SHEMSIMWA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MANASSE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BANDA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MURERA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HABINCHUTI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JARIBU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MULIWAVYO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BOSCO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KABUTWA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DJIUMA ISOMBYA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KAHINDO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TSEKANABO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 / COFEDEC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KAHINDO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NZANZU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KAKULE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MAOMBI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A503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 xml:space="preserve"> Rapporteu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KANZULI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KIEZELE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BENITO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Présiden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MAYOMBO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KASEREKA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WANZAVALERE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TIMOTHEE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KATEMBO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KABUYAYA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DCF6COFEDEC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KAVIRA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KULE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KAHANDI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GEREMIE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KUNEMUTUMBA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MBAKWA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LUKUMBUKA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KYAMBI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USHINDI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KYALONDAWA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MASSALI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KAPUPA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LIEVAIN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MATE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SYNDIKIMINYA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JECONIE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MUHANYA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BWINIKA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Aménagement Infrastructure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Vice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MUHAYIRWA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KAZUNGU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Aménagement Infrastructure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MUHINDO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NZANGI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BUTONDO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MUKOSASENGA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FATAKI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MULEMERI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PILIPILI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ABDOUL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MUTEULE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MOROMORO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NKUBA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SYLVESTRE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NYAGASHENDE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MUNYANZIKIYE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Aménagement Infrastructure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NZANZU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KASIVITA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C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NZCHANZCHU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KENDAKENDA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PALUKU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SEBISHIMBO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RUGUBA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BOSCO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PANADI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Aména</w:t>
            </w:r>
            <w:r>
              <w:rPr>
                <w:rFonts w:ascii="Arial" w:hAnsi="Arial" w:cs="Arial"/>
                <w:sz w:val="20"/>
                <w:szCs w:val="20"/>
              </w:rPr>
              <w:t xml:space="preserve">gement Infrastructure / </w:t>
            </w:r>
            <w:r w:rsidRPr="00FA503A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MIZERERO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SEBIRANDE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SEBUJANGWE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KIRIVITA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BERTHIN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SIMISI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NZALA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ZABULON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E0324E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E0324E">
              <w:rPr>
                <w:rFonts w:ascii="Arial" w:hAnsi="Arial" w:cs="Arial"/>
                <w:sz w:val="20"/>
                <w:szCs w:val="20"/>
              </w:rPr>
              <w:t>MAGHUTA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KAMWENGE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96C14" w:rsidRPr="00503831" w:rsidRDefault="00F5040D" w:rsidP="00096C14">
      <w:pPr>
        <w:jc w:val="center"/>
      </w:pPr>
      <w:r>
        <w:br w:type="page"/>
      </w:r>
      <w:r w:rsidRPr="00503831">
        <w:rPr>
          <w:rFonts w:ascii="Arial" w:hAnsi="Arial" w:cs="Arial"/>
          <w:b/>
          <w:szCs w:val="20"/>
        </w:rPr>
        <w:lastRenderedPageBreak/>
        <w:t>LISTE DES DEPUTES DE LA PROVINCE ORIENTALE</w:t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MEMBRES DU BUREAU</w:t>
            </w:r>
          </w:p>
          <w:p w:rsidR="00096C14" w:rsidRPr="004E41C3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</w:t>
            </w:r>
            <w:r w:rsidRPr="00503831">
              <w:rPr>
                <w:rFonts w:ascii="Arial" w:hAnsi="Arial" w:cs="Arial"/>
                <w:b/>
                <w:sz w:val="20"/>
                <w:szCs w:val="20"/>
              </w:rPr>
              <w:t>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4E41C3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4E41C3">
              <w:rPr>
                <w:rFonts w:ascii="Arial" w:hAnsi="Arial" w:cs="Arial"/>
                <w:sz w:val="20"/>
                <w:szCs w:val="20"/>
              </w:rPr>
              <w:t>BASANGO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MAKEDJO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DEHON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4E41C3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4E41C3">
              <w:rPr>
                <w:rFonts w:ascii="Arial" w:hAnsi="Arial" w:cs="Arial"/>
                <w:sz w:val="20"/>
                <w:szCs w:val="20"/>
              </w:rPr>
              <w:t>ZIANA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MBOLINANI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CODECO / G P DEMOCRATES UNIS</w:t>
            </w:r>
          </w:p>
        </w:tc>
      </w:tr>
      <w:tr w:rsidR="00096C14" w:rsidRPr="00AB16D0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4E41C3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4E41C3">
              <w:rPr>
                <w:rFonts w:ascii="Arial" w:hAnsi="Arial" w:cs="Arial"/>
                <w:sz w:val="20"/>
                <w:szCs w:val="20"/>
              </w:rPr>
              <w:t>MUTRO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WULIMUPE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AB16D0" w:rsidRDefault="00F5040D" w:rsidP="00096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16D0">
              <w:rPr>
                <w:rFonts w:ascii="Arial" w:hAnsi="Arial" w:cs="Arial"/>
                <w:sz w:val="20"/>
                <w:szCs w:val="20"/>
                <w:lang w:val="en-GB"/>
              </w:rPr>
              <w:t>FR / PAJ / G P MSR</w:t>
            </w:r>
          </w:p>
        </w:tc>
      </w:tr>
      <w:tr w:rsidR="00096C14" w:rsidRPr="00AB16D0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4E41C3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4E41C3">
              <w:rPr>
                <w:rFonts w:ascii="Arial" w:hAnsi="Arial" w:cs="Arial"/>
                <w:sz w:val="20"/>
                <w:szCs w:val="20"/>
              </w:rPr>
              <w:t>ARAMA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NDIAMA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ISMAEL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ADJ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AB16D0" w:rsidRDefault="00F5040D" w:rsidP="00096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16D0">
              <w:rPr>
                <w:rFonts w:ascii="Arial" w:hAnsi="Arial" w:cs="Arial"/>
                <w:sz w:val="20"/>
                <w:szCs w:val="20"/>
                <w:lang w:val="en-GB"/>
              </w:rPr>
              <w:t>RCD/KML / G P MSR</w:t>
            </w:r>
          </w:p>
        </w:tc>
      </w:tr>
      <w:tr w:rsidR="00096C14" w:rsidRPr="00AB16D0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4E41C3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4E41C3">
              <w:rPr>
                <w:rFonts w:ascii="Arial" w:hAnsi="Arial" w:cs="Arial"/>
                <w:sz w:val="20"/>
                <w:szCs w:val="20"/>
              </w:rPr>
              <w:t>ILONGO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TOKOLE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AB16D0" w:rsidRDefault="00F5040D" w:rsidP="00096C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B16D0">
              <w:rPr>
                <w:rFonts w:ascii="Arial" w:hAnsi="Arial" w:cs="Arial"/>
                <w:sz w:val="20"/>
                <w:szCs w:val="20"/>
                <w:lang w:val="en-GB"/>
              </w:rPr>
              <w:t>PD</w:t>
            </w:r>
            <w:r w:rsidRPr="00AB16D0">
              <w:rPr>
                <w:rFonts w:ascii="Arial" w:hAnsi="Arial" w:cs="Arial"/>
                <w:sz w:val="20"/>
                <w:szCs w:val="20"/>
                <w:lang w:val="en-GB"/>
              </w:rPr>
              <w:t>C / ECOFIN / G P MSR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610FD2" w:rsidRDefault="00F5040D" w:rsidP="00096C1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96C14" w:rsidRPr="004E41C3" w:rsidRDefault="00F5040D" w:rsidP="00096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C3">
              <w:rPr>
                <w:rFonts w:ascii="Arial" w:hAnsi="Arial" w:cs="Arial"/>
                <w:b/>
                <w:sz w:val="20"/>
                <w:szCs w:val="20"/>
              </w:rPr>
              <w:t>MEMBRES</w:t>
            </w:r>
          </w:p>
          <w:p w:rsidR="00096C14" w:rsidRPr="004E41C3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COMMISSIONS PERMANENTES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DIANE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DEMOCRATES UNIS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2C60D7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BANGI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2C60D7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MAGO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OZINGA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 P DEMOCRATES UNIS / </w:t>
            </w:r>
            <w:r w:rsidRPr="00B14CC9">
              <w:rPr>
                <w:rFonts w:ascii="Arial" w:hAnsi="Arial" w:cs="Arial"/>
                <w:b/>
                <w:sz w:val="20"/>
                <w:szCs w:val="20"/>
              </w:rPr>
              <w:t>Questeur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2C60D7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AG</w:t>
            </w:r>
            <w:r w:rsidRPr="00761BE4">
              <w:rPr>
                <w:rFonts w:ascii="Arial" w:hAnsi="Arial" w:cs="Arial"/>
                <w:sz w:val="20"/>
                <w:szCs w:val="20"/>
              </w:rPr>
              <w:t>BODU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Développement de la Province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PAJ / </w:t>
            </w:r>
            <w:r w:rsidRPr="002C60D7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ADIRODU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MAYONGA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MAMBULU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Développement de la Province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 xml:space="preserve">HERI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 / Président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DEMA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 P F R / G P </w:t>
            </w: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AGENONGA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KPATCHO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INSCRIT</w:t>
            </w: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LONU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MILTON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DEMOCRATES UNIS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BAIMO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BINJAMIN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DEMOCRATES UNIS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BASILIGA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Développement de la Province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MOKOTO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</w:t>
            </w:r>
            <w:r>
              <w:rPr>
                <w:rFonts w:ascii="Arial" w:hAnsi="Arial" w:cs="Arial"/>
                <w:sz w:val="20"/>
                <w:szCs w:val="20"/>
              </w:rPr>
              <w:t>ent de la Province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TENAZABO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Développement de la Province / Vice-prés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GIYO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AKATIO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SANGBALEZI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PANAMOYA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DEMOCRATES UNIS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816EE1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MASANGA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ETIENNE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F R  / G P MS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ECOFN / </w:t>
            </w:r>
            <w:r w:rsidRPr="00816EE1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EBUNZE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ECOFIN/ </w:t>
            </w:r>
            <w:r w:rsidRPr="00816EE1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761BE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761BE4">
              <w:rPr>
                <w:rFonts w:ascii="Arial" w:hAnsi="Arial" w:cs="Arial"/>
                <w:sz w:val="20"/>
                <w:szCs w:val="20"/>
              </w:rPr>
              <w:t>ABAKUBA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/ </w:t>
            </w:r>
            <w:r w:rsidRPr="00816EE1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UFOYURU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ECOFIN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LOKELOKE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DATCO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INSCRIT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 / 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MOMBI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 / Président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TSHIAUSIKU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 / R</w:t>
            </w:r>
            <w:r>
              <w:rPr>
                <w:rFonts w:ascii="Arial" w:hAnsi="Arial" w:cs="Arial"/>
                <w:sz w:val="20"/>
                <w:szCs w:val="20"/>
              </w:rPr>
              <w:t>app adj.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BATAMANE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MOSITO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APAKA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MUSAFIRI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MOGWE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 / Rapp adj.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MOKONDA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BABEMBE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MUHUDIE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  / PAJ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KALASINI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z w:val="20"/>
                <w:szCs w:val="20"/>
              </w:rPr>
              <w:t>OFIN / 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KALIMI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NGASSI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DEMOCRATES UNIS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LOBEYA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Développement de la Province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 / 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B0198F">
              <w:rPr>
                <w:rFonts w:ascii="Arial" w:hAnsi="Arial" w:cs="Arial"/>
                <w:sz w:val="20"/>
                <w:szCs w:val="20"/>
              </w:rPr>
              <w:t>KAGU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ECOFIN / 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IBELENGA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 / </w:t>
            </w:r>
            <w:r w:rsidRPr="00942499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BAFANDU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 P F R 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 / </w:t>
            </w:r>
            <w:r w:rsidRPr="00942499">
              <w:rPr>
                <w:rFonts w:ascii="Arial" w:hAnsi="Arial" w:cs="Arial"/>
                <w:b/>
                <w:sz w:val="20"/>
                <w:szCs w:val="20"/>
              </w:rPr>
              <w:t>Vice-président / E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942499"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B0198F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UKURANGO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499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EGRN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SINANGO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PONDE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Développement de la Province / GP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ADJIO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NGOMA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BADIABALE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LOSOTONO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BUDZA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DIEUDONNE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 / 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SALUMU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ADIPANDI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ALEXIS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 / Vice-président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BASONEA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F R / G P 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SAMAKI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 P F R / Président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YENI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ASAMBAY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 P F R / Questeur / G P 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 / 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3F1DB6">
              <w:rPr>
                <w:rFonts w:ascii="Arial" w:hAnsi="Arial" w:cs="Arial"/>
                <w:sz w:val="20"/>
                <w:szCs w:val="20"/>
              </w:rPr>
              <w:t>UDAGA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JOZOO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 DEMOCRATES UNIS /</w:t>
            </w:r>
            <w:r>
              <w:rPr>
                <w:rFonts w:ascii="Arial" w:hAnsi="Arial" w:cs="Arial"/>
                <w:sz w:val="20"/>
                <w:szCs w:val="20"/>
              </w:rPr>
              <w:t xml:space="preserve"> Président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/ ECOFIN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SOMANA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TOLOKELE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INSCRIT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LOKINDA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 Gestion des Ressources Naturelles / </w:t>
            </w:r>
            <w:r w:rsidRPr="000E44CF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DRANDEMA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F R / G P 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LISASI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WATHO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APHONSE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FR /</w:t>
            </w:r>
            <w:r>
              <w:rPr>
                <w:rFonts w:ascii="Arial" w:hAnsi="Arial" w:cs="Arial"/>
                <w:sz w:val="20"/>
                <w:szCs w:val="20"/>
              </w:rPr>
              <w:t xml:space="preserve"> G P 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PIRWORTH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 Gestion des Ressources Naturelles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KWADJE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OMBALIA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ALOMBO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 DEMOCRATES UNIS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</w:t>
            </w:r>
            <w:r>
              <w:rPr>
                <w:rFonts w:ascii="Arial" w:hAnsi="Arial" w:cs="Arial"/>
                <w:sz w:val="20"/>
                <w:szCs w:val="20"/>
              </w:rPr>
              <w:t>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KIMAREKE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F R / G P 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 Gestion  des Ressources Naturelles / </w:t>
            </w:r>
            <w:r w:rsidRPr="000E44CF">
              <w:rPr>
                <w:rFonts w:ascii="Arial" w:hAnsi="Arial" w:cs="Arial"/>
                <w:b/>
                <w:sz w:val="20"/>
                <w:szCs w:val="20"/>
              </w:rPr>
              <w:t>Vice-prés</w:t>
            </w:r>
          </w:p>
        </w:tc>
      </w:tr>
      <w:tr w:rsidR="00096C14">
        <w:trPr>
          <w:trHeight w:val="78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BASTI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Développement de la Province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 Gestion  des Ressources Naturelles </w:t>
            </w:r>
          </w:p>
        </w:tc>
      </w:tr>
      <w:tr w:rsidR="00096C14">
        <w:trPr>
          <w:trHeight w:val="88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MBOWAKA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SHIKO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 DEMOCRATE</w:t>
            </w:r>
            <w:r>
              <w:rPr>
                <w:rFonts w:ascii="Arial" w:hAnsi="Arial" w:cs="Arial"/>
                <w:sz w:val="20"/>
                <w:szCs w:val="20"/>
              </w:rPr>
              <w:t>S UNIS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 Gestion des Ressources Naturelles / </w:t>
            </w:r>
            <w:r w:rsidRPr="00C46660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NGOMA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 Gestion des Ressources Naturelles / </w:t>
            </w:r>
            <w:r w:rsidRPr="00C46660">
              <w:rPr>
                <w:rFonts w:ascii="Arial" w:hAnsi="Arial" w:cs="Arial"/>
                <w:b/>
                <w:sz w:val="20"/>
                <w:szCs w:val="20"/>
              </w:rPr>
              <w:t>Rapporteur adjoint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3F1DB6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KUSAYO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 Gestion des Ressources Naturelles / SC / </w:t>
            </w:r>
            <w:r w:rsidRPr="00B92324">
              <w:rPr>
                <w:rFonts w:ascii="Arial" w:hAnsi="Arial" w:cs="Arial"/>
                <w:b/>
                <w:sz w:val="20"/>
                <w:szCs w:val="20"/>
              </w:rPr>
              <w:t>Rapp</w:t>
            </w:r>
            <w:r>
              <w:rPr>
                <w:rFonts w:ascii="Arial" w:hAnsi="Arial" w:cs="Arial"/>
                <w:b/>
                <w:sz w:val="20"/>
                <w:szCs w:val="20"/>
              </w:rPr>
              <w:t>orteur</w:t>
            </w:r>
            <w:r w:rsidRPr="00B92324">
              <w:rPr>
                <w:rFonts w:ascii="Arial" w:hAnsi="Arial" w:cs="Arial"/>
                <w:b/>
                <w:sz w:val="20"/>
                <w:szCs w:val="20"/>
              </w:rPr>
              <w:t xml:space="preserve"> adjoint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Pr="001F3EDD">
              <w:rPr>
                <w:rFonts w:ascii="Arial" w:hAnsi="Arial" w:cs="Arial"/>
                <w:sz w:val="20"/>
                <w:szCs w:val="20"/>
              </w:rPr>
              <w:t>PUNGU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1F3EDD">
              <w:rPr>
                <w:rFonts w:ascii="Arial" w:hAnsi="Arial" w:cs="Arial"/>
                <w:sz w:val="20"/>
                <w:szCs w:val="20"/>
              </w:rPr>
              <w:t>KATANABO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1F3EDD">
              <w:rPr>
                <w:rFonts w:ascii="Arial" w:hAnsi="Arial" w:cs="Arial"/>
                <w:sz w:val="20"/>
                <w:szCs w:val="20"/>
              </w:rPr>
              <w:t>LOMOWA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 / Vice-prés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1F3EDD">
              <w:rPr>
                <w:rFonts w:ascii="Arial" w:hAnsi="Arial" w:cs="Arial"/>
                <w:sz w:val="20"/>
                <w:szCs w:val="20"/>
              </w:rPr>
              <w:t>BATSHIAMBALE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 Gestion </w:t>
            </w:r>
            <w:r>
              <w:rPr>
                <w:rFonts w:ascii="Arial" w:hAnsi="Arial" w:cs="Arial"/>
                <w:sz w:val="20"/>
                <w:szCs w:val="20"/>
              </w:rPr>
              <w:t>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1F3EDD">
              <w:rPr>
                <w:rFonts w:ascii="Arial" w:hAnsi="Arial" w:cs="Arial"/>
                <w:sz w:val="20"/>
                <w:szCs w:val="20"/>
              </w:rPr>
              <w:t>NGBOLU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1F3EDD">
              <w:rPr>
                <w:rFonts w:ascii="Arial" w:hAnsi="Arial" w:cs="Arial"/>
                <w:sz w:val="20"/>
                <w:szCs w:val="20"/>
              </w:rPr>
              <w:t>IBELENGA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1F3EDD">
              <w:rPr>
                <w:rFonts w:ascii="Arial" w:hAnsi="Arial" w:cs="Arial"/>
                <w:sz w:val="20"/>
                <w:szCs w:val="20"/>
              </w:rPr>
              <w:t>MASIKINI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1F3EDD">
              <w:rPr>
                <w:rFonts w:ascii="Arial" w:hAnsi="Arial" w:cs="Arial"/>
                <w:sz w:val="20"/>
                <w:szCs w:val="20"/>
              </w:rPr>
              <w:t>AUKUMWANA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</w:t>
            </w:r>
            <w:r>
              <w:rPr>
                <w:rFonts w:ascii="Arial" w:hAnsi="Arial" w:cs="Arial"/>
                <w:sz w:val="20"/>
                <w:szCs w:val="20"/>
              </w:rPr>
              <w:t>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1F3EDD">
              <w:rPr>
                <w:rFonts w:ascii="Arial" w:hAnsi="Arial" w:cs="Arial"/>
                <w:sz w:val="20"/>
                <w:szCs w:val="20"/>
              </w:rPr>
              <w:t>NENDOLO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MOLISO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BEDIDJO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Développement de la Province / Président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1F3EDD">
              <w:rPr>
                <w:rFonts w:ascii="Arial" w:hAnsi="Arial" w:cs="Arial"/>
                <w:sz w:val="20"/>
                <w:szCs w:val="20"/>
              </w:rPr>
              <w:t>MANGBUKELE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 NGUKELE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INSCRIT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Environnement Gestion des Ressources </w:t>
            </w:r>
            <w:r>
              <w:rPr>
                <w:rFonts w:ascii="Arial" w:hAnsi="Arial" w:cs="Arial"/>
                <w:sz w:val="20"/>
                <w:szCs w:val="20"/>
              </w:rPr>
              <w:t>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1F3EDD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1F3EDD">
              <w:rPr>
                <w:rFonts w:ascii="Arial" w:hAnsi="Arial" w:cs="Arial"/>
                <w:sz w:val="20"/>
                <w:szCs w:val="20"/>
              </w:rPr>
              <w:t>KISEMBO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KIABAZAIRE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INSCRIT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Environnement Gestion des Ressources Naturelles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827A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827AB">
              <w:rPr>
                <w:rFonts w:ascii="Arial" w:hAnsi="Arial" w:cs="Arial"/>
                <w:sz w:val="20"/>
                <w:szCs w:val="20"/>
              </w:rPr>
              <w:t>NGBAD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827AB">
              <w:rPr>
                <w:rFonts w:ascii="Arial" w:hAnsi="Arial" w:cs="Arial"/>
                <w:sz w:val="20"/>
                <w:szCs w:val="20"/>
              </w:rPr>
              <w:t>EGO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F R / 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 –commission PAJ / </w:t>
            </w:r>
            <w:r w:rsidRPr="00E86037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827A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827AB">
              <w:rPr>
                <w:rFonts w:ascii="Arial" w:hAnsi="Arial" w:cs="Arial"/>
                <w:sz w:val="20"/>
                <w:szCs w:val="20"/>
              </w:rPr>
              <w:t>HAKATIYO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EKIFULE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INSCRIT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 –commission PAJ / </w:t>
            </w:r>
            <w:r w:rsidRPr="00E86037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</w:tbl>
    <w:tbl>
      <w:tblPr>
        <w:tblpPr w:leftFromText="141" w:rightFromText="141" w:vertAnchor="text" w:horzAnchor="margin" w:tblpXSpec="center" w:tblpY="1346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827A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827AB">
              <w:rPr>
                <w:rFonts w:ascii="Arial" w:hAnsi="Arial" w:cs="Arial"/>
                <w:sz w:val="20"/>
                <w:szCs w:val="20"/>
              </w:rPr>
              <w:t>ANYOLITO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VIANEY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F R / G P 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Sous-commission / Juridique et Droits de l’homme / </w:t>
            </w:r>
            <w:r w:rsidRPr="00E86037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827A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827AB">
              <w:rPr>
                <w:rFonts w:ascii="Arial" w:hAnsi="Arial" w:cs="Arial"/>
                <w:sz w:val="20"/>
                <w:szCs w:val="20"/>
              </w:rPr>
              <w:t>NDIA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AMSINI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DEMOCRATES UNIS / 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Sous-commission / juridique et Droits de l’homme / </w:t>
            </w:r>
            <w:r w:rsidRPr="00E86037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  <w:tr w:rsidR="00096C14">
        <w:trPr>
          <w:trHeight w:val="30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827A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MANGBUKELE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MANGANDIMA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INSCRIT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59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</w:t>
            </w:r>
            <w:r>
              <w:rPr>
                <w:rFonts w:ascii="Arial" w:hAnsi="Arial" w:cs="Arial"/>
                <w:sz w:val="20"/>
                <w:szCs w:val="20"/>
              </w:rPr>
              <w:t>ion pour le Développement de la Province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827A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ALITHUM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A827A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A827AB">
              <w:rPr>
                <w:rFonts w:ascii="Arial" w:hAnsi="Arial" w:cs="Arial"/>
                <w:sz w:val="20"/>
                <w:szCs w:val="20"/>
              </w:rPr>
              <w:t>BOSENGE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Développement de la Province / 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Sous-commission Contrôle Budgétaire / </w:t>
            </w:r>
            <w:r w:rsidRPr="008E214C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55E3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955E37">
              <w:rPr>
                <w:rFonts w:ascii="Arial" w:hAnsi="Arial" w:cs="Arial"/>
                <w:sz w:val="20"/>
                <w:szCs w:val="20"/>
              </w:rPr>
              <w:t>ODHUA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ETSETRE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INSCRIT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Sous-commission Infrastruct</w:t>
            </w:r>
            <w:r>
              <w:rPr>
                <w:rFonts w:ascii="Arial" w:hAnsi="Arial" w:cs="Arial"/>
                <w:sz w:val="20"/>
                <w:szCs w:val="20"/>
              </w:rPr>
              <w:t>ures économiques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55E3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955E37">
              <w:rPr>
                <w:rFonts w:ascii="Arial" w:hAnsi="Arial" w:cs="Arial"/>
                <w:sz w:val="20"/>
                <w:szCs w:val="20"/>
              </w:rPr>
              <w:t>APASA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Sous-commission Infrastructures économiques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55E3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955E37">
              <w:rPr>
                <w:rFonts w:ascii="Arial" w:hAnsi="Arial" w:cs="Arial"/>
                <w:sz w:val="20"/>
                <w:szCs w:val="20"/>
              </w:rPr>
              <w:t>MOGWE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ALPHONSE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C D / Rapport adj.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Sous-commission Production et Structure des Prix / </w:t>
            </w:r>
            <w:r w:rsidRPr="008E214C">
              <w:rPr>
                <w:rFonts w:ascii="Arial" w:hAnsi="Arial" w:cs="Arial"/>
                <w:b/>
                <w:sz w:val="20"/>
                <w:szCs w:val="20"/>
              </w:rPr>
              <w:t>Vice-président</w:t>
            </w:r>
          </w:p>
        </w:tc>
      </w:tr>
    </w:tbl>
    <w:p w:rsidR="00096C14" w:rsidRDefault="00F5040D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p w:rsidR="00096C14" w:rsidRPr="00096C14" w:rsidRDefault="00F5040D" w:rsidP="00096C14"/>
    <w:tbl>
      <w:tblPr>
        <w:tblpPr w:leftFromText="141" w:rightFromText="141" w:vertAnchor="text" w:horzAnchor="margin" w:tblpXSpec="center" w:tblpY="-46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955E37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955E37">
              <w:rPr>
                <w:rFonts w:ascii="Arial" w:hAnsi="Arial" w:cs="Arial"/>
                <w:sz w:val="20"/>
                <w:szCs w:val="20"/>
              </w:rPr>
              <w:t>EDHEBHO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FAUSTIN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P Réflexion pour le Développement de la Province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Sous-commission Audit / </w:t>
            </w:r>
            <w:r w:rsidRPr="008E214C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75495E">
              <w:rPr>
                <w:rFonts w:ascii="Arial" w:hAnsi="Arial" w:cs="Arial"/>
                <w:sz w:val="20"/>
                <w:szCs w:val="20"/>
              </w:rPr>
              <w:t>ECOFIN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436FB3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436FB3">
              <w:rPr>
                <w:rFonts w:ascii="Arial" w:hAnsi="Arial" w:cs="Arial"/>
                <w:sz w:val="20"/>
                <w:szCs w:val="20"/>
              </w:rPr>
              <w:t>ILOKA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Sous-commission Audit / </w:t>
            </w:r>
            <w:r w:rsidRPr="008E214C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</w:tr>
    </w:tbl>
    <w:p w:rsidR="00096C14" w:rsidRDefault="00F5040D" w:rsidP="00096C14">
      <w:pPr>
        <w:tabs>
          <w:tab w:val="left" w:pos="1632"/>
        </w:tabs>
      </w:pPr>
      <w:r w:rsidRPr="00096C14">
        <w:tab/>
      </w:r>
      <w:r w:rsidRPr="00096C14">
        <w:tab/>
      </w:r>
    </w:p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8A5B23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Pr="008A5B23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B23">
              <w:rPr>
                <w:rFonts w:ascii="Arial" w:hAnsi="Arial" w:cs="Arial"/>
                <w:b/>
                <w:sz w:val="20"/>
                <w:szCs w:val="20"/>
              </w:rPr>
              <w:t>MEMBRES DU BUREAU</w:t>
            </w:r>
          </w:p>
          <w:p w:rsidR="00096C14" w:rsidRPr="008A5B23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KISHABONGO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KINDANDA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RADJABU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KISANGA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N’JAKO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PEPE PONTIEN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DJANGA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DIMANDJA WA DIUNDI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  / GOMA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KALUME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KILIMUNDA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CORNEILLE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ADJ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MAKOKO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MITUMBI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EUGIDE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QUESTEUR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</w:tr>
      <w:tr w:rsidR="00096C14">
        <w:trPr>
          <w:trHeight w:val="255"/>
        </w:trPr>
        <w:tc>
          <w:tcPr>
            <w:tcW w:w="1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C14" w:rsidRPr="00D722CB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2CB">
              <w:rPr>
                <w:rFonts w:ascii="Arial" w:hAnsi="Arial" w:cs="Arial"/>
                <w:b/>
                <w:sz w:val="20"/>
                <w:szCs w:val="20"/>
              </w:rPr>
              <w:t>MEMBRES</w:t>
            </w:r>
          </w:p>
          <w:p w:rsidR="00096C14" w:rsidRPr="00D722CB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POST 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PRENOM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PARTI POLITIQUE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Pr="00503831" w:rsidRDefault="00F5040D" w:rsidP="00096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831">
              <w:rPr>
                <w:rFonts w:ascii="Arial" w:hAnsi="Arial" w:cs="Arial"/>
                <w:b/>
                <w:sz w:val="20"/>
                <w:szCs w:val="20"/>
              </w:rPr>
              <w:t>COMMISSIONS PERMA</w:t>
            </w:r>
            <w:r w:rsidRPr="00503831">
              <w:rPr>
                <w:rFonts w:ascii="Arial" w:hAnsi="Arial" w:cs="Arial"/>
                <w:b/>
                <w:sz w:val="20"/>
                <w:szCs w:val="20"/>
              </w:rPr>
              <w:t>NENTES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ABELI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MANKUNKU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KIPROS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AMADI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KILICHO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AKIMUS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AMISI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KIKOBYA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BIKENGE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MUSIMBI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BUSHIRI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MASUDI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Coopté (Chef coutumier)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DAUDA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SALEH SENDO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 / KML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DJUMAINI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 MALISAWA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 / KML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KAWAYA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MPINGA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MAKO</w:t>
            </w:r>
            <w:r w:rsidRPr="00D722CB">
              <w:rPr>
                <w:rFonts w:ascii="Arial" w:hAnsi="Arial" w:cs="Arial"/>
                <w:sz w:val="20"/>
                <w:szCs w:val="20"/>
              </w:rPr>
              <w:t>NGA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THOBAOKA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MBUKANI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KATEBWA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 DE LA PATRIE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MUGALU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NGANGI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NGUMBI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SHABANI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RAPHAEL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ADECO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N’SANDA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BULEDI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INDEPENDANT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NYANGILOLO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 xml:space="preserve">OLEKO MAFUE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BEOMBEY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RCD / GOMA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OTEA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MUSAFIRI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SALEH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LUKANDA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PANU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C14" w:rsidRPr="00503831" w:rsidRDefault="00F5040D" w:rsidP="00096C14">
      <w:pPr>
        <w:jc w:val="center"/>
        <w:rPr>
          <w:rFonts w:ascii="Arial" w:hAnsi="Arial" w:cs="Arial"/>
          <w:b/>
          <w:szCs w:val="20"/>
        </w:rPr>
      </w:pPr>
      <w:r w:rsidRPr="00503831">
        <w:rPr>
          <w:rFonts w:ascii="Arial" w:hAnsi="Arial" w:cs="Arial"/>
          <w:b/>
          <w:szCs w:val="20"/>
        </w:rPr>
        <w:t>LISTE DES DEPUTES DE LA PROVINCE DE MANIEMA</w:t>
      </w:r>
    </w:p>
    <w:p w:rsidR="00096C14" w:rsidRPr="00503831" w:rsidRDefault="00F5040D" w:rsidP="00096C14">
      <w:pPr>
        <w:jc w:val="center"/>
        <w:rPr>
          <w:rFonts w:ascii="Arial" w:hAnsi="Arial" w:cs="Arial"/>
          <w:b/>
          <w:szCs w:val="20"/>
        </w:rPr>
      </w:pPr>
    </w:p>
    <w:p w:rsidR="00096C14" w:rsidRPr="00503831" w:rsidRDefault="00F5040D" w:rsidP="00096C14">
      <w:pPr>
        <w:jc w:val="center"/>
        <w:rPr>
          <w:rFonts w:ascii="Arial" w:hAnsi="Arial" w:cs="Arial"/>
          <w:b/>
          <w:szCs w:val="20"/>
        </w:rPr>
      </w:pPr>
    </w:p>
    <w:p w:rsidR="00096C14" w:rsidRPr="00503831" w:rsidRDefault="00F5040D" w:rsidP="00096C14">
      <w:pPr>
        <w:jc w:val="center"/>
        <w:rPr>
          <w:rFonts w:ascii="Arial" w:hAnsi="Arial" w:cs="Arial"/>
          <w:b/>
          <w:szCs w:val="20"/>
        </w:rPr>
      </w:pPr>
    </w:p>
    <w:p w:rsidR="00096C14" w:rsidRPr="00503831" w:rsidRDefault="00F5040D" w:rsidP="00096C14">
      <w:pPr>
        <w:jc w:val="center"/>
        <w:rPr>
          <w:rFonts w:ascii="Arial" w:hAnsi="Arial" w:cs="Arial"/>
          <w:b/>
          <w:szCs w:val="20"/>
        </w:rPr>
      </w:pPr>
    </w:p>
    <w:p w:rsidR="00096C14" w:rsidRPr="00503831" w:rsidRDefault="00F5040D" w:rsidP="00096C14">
      <w:pPr>
        <w:jc w:val="center"/>
      </w:pPr>
    </w:p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2178"/>
        <w:gridCol w:w="2340"/>
        <w:gridCol w:w="2160"/>
        <w:gridCol w:w="3246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TUNDA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KASONGO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Coopté (Chef coutumier) 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Pr="00D722CB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D722CB">
              <w:rPr>
                <w:rFonts w:ascii="Arial" w:hAnsi="Arial" w:cs="Arial"/>
                <w:sz w:val="20"/>
                <w:szCs w:val="20"/>
              </w:rPr>
              <w:t>TUTU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SALUMU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PPRD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14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C14" w:rsidRDefault="00F5040D" w:rsidP="00096C14">
      <w:pPr>
        <w:jc w:val="center"/>
      </w:pPr>
    </w:p>
    <w:p w:rsidR="00096C14" w:rsidRDefault="00F5040D" w:rsidP="00096C14">
      <w:pPr>
        <w:jc w:val="center"/>
      </w:pPr>
      <w:r>
        <w:t>`</w:t>
      </w:r>
    </w:p>
    <w:p w:rsidR="00096C14" w:rsidRDefault="00F5040D" w:rsidP="00096C14">
      <w:pPr>
        <w:jc w:val="center"/>
      </w:pPr>
    </w:p>
    <w:p w:rsidR="00096C14" w:rsidRDefault="00F5040D" w:rsidP="00096C14">
      <w:pPr>
        <w:jc w:val="center"/>
      </w:pPr>
    </w:p>
    <w:p w:rsidR="00096C14" w:rsidRDefault="00F5040D" w:rsidP="00096C14">
      <w:pPr>
        <w:jc w:val="center"/>
      </w:pPr>
    </w:p>
    <w:p w:rsidR="00096C14" w:rsidRDefault="00F5040D" w:rsidP="00096C14">
      <w:pPr>
        <w:jc w:val="center"/>
      </w:pPr>
    </w:p>
    <w:p w:rsidR="00096C14" w:rsidRPr="00503831" w:rsidRDefault="00F5040D" w:rsidP="00096C14">
      <w:pPr>
        <w:jc w:val="center"/>
        <w:rPr>
          <w:rFonts w:ascii="Arial" w:hAnsi="Arial"/>
          <w:b/>
        </w:rPr>
      </w:pPr>
      <w:r w:rsidRPr="00503831">
        <w:rPr>
          <w:rFonts w:ascii="Arial" w:hAnsi="Arial"/>
          <w:b/>
        </w:rPr>
        <w:t>Abréviations</w:t>
      </w:r>
    </w:p>
    <w:p w:rsidR="00096C14" w:rsidRDefault="00F5040D"/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9924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ECOFIN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 xml:space="preserve">Commission économique et financière 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P.A.J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Commission politique, administrative et juridique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S 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03831">
              <w:rPr>
                <w:rFonts w:ascii="Arial" w:hAnsi="Arial" w:cs="Arial"/>
                <w:sz w:val="20"/>
              </w:rPr>
              <w:t>Commission soc</w:t>
            </w:r>
            <w:r w:rsidRPr="00503831">
              <w:rPr>
                <w:rFonts w:ascii="Arial" w:hAnsi="Arial" w:cs="Arial"/>
                <w:sz w:val="20"/>
              </w:rPr>
              <w:t>io-culturelle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ERN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03831">
              <w:rPr>
                <w:rFonts w:ascii="Arial" w:hAnsi="Arial" w:cs="Arial"/>
                <w:sz w:val="20"/>
              </w:rPr>
              <w:t>Commission Environnement et Ressources naturelles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RIP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03831">
              <w:rPr>
                <w:rFonts w:ascii="Arial" w:hAnsi="Arial" w:cs="Arial"/>
                <w:sz w:val="20"/>
              </w:rPr>
              <w:t>Commission Relation inter provinciale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R D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Commission Reconstruction et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PPRD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Parti du peuple pour la Reconstruction et le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MLC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Mouvement de Libération du</w:t>
            </w:r>
            <w:r w:rsidRPr="00503831">
              <w:rPr>
                <w:rFonts w:ascii="Arial" w:hAnsi="Arial" w:cs="Arial"/>
                <w:sz w:val="20"/>
              </w:rPr>
              <w:t xml:space="preserve"> Congo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PALU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Parti Lumumbiste Unifié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ARC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Alliance pour le Renouveau du Congo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MSR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03831">
              <w:rPr>
                <w:rFonts w:ascii="Arial" w:hAnsi="Arial" w:cs="Arial"/>
                <w:sz w:val="20"/>
              </w:rPr>
              <w:t>Mouvement social pour le Renouveau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RCD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Rassemblement congolais pour la Démocratie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CRD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Convention pour la République et la Démocratie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UCRJ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Union chrétienne pour le Renouve</w:t>
            </w:r>
            <w:r w:rsidRPr="00503831">
              <w:rPr>
                <w:rFonts w:ascii="Arial" w:hAnsi="Arial" w:cs="Arial"/>
                <w:sz w:val="20"/>
              </w:rPr>
              <w:t>au et la Justice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CPC/PDC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Convention des Partis chrétiens/Partis démocrates chrétiens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PDC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Parti démocrate chrétien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CDC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Convention des Démocrates chrétiens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UREC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Union pour la Reconstruction du Congo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MDC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Mouvement des Démocrates chrétiens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U. P.CO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 xml:space="preserve">Union </w:t>
            </w:r>
            <w:r w:rsidRPr="00503831">
              <w:rPr>
                <w:rFonts w:ascii="Arial" w:hAnsi="Arial" w:cs="Arial"/>
                <w:sz w:val="20"/>
              </w:rPr>
              <w:t>du peuple congolais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D.C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Démocratie chrétienne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CO.DEP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Convention démocratique du Peuple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CNAP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Convention nationale d’Action politique</w:t>
            </w:r>
          </w:p>
        </w:tc>
      </w:tr>
    </w:tbl>
    <w:p w:rsidR="00096C14" w:rsidRDefault="00F5040D">
      <w:r>
        <w:br w:type="page"/>
      </w:r>
    </w:p>
    <w:tbl>
      <w:tblPr>
        <w:tblpPr w:leftFromText="141" w:rightFromText="141" w:vertAnchor="text" w:horzAnchor="margin" w:tblpXSpec="center" w:tblpY="362"/>
        <w:tblOverlap w:val="never"/>
        <w:tblW w:w="12386" w:type="dxa"/>
        <w:tblCellMar>
          <w:left w:w="70" w:type="dxa"/>
          <w:right w:w="70" w:type="dxa"/>
        </w:tblCellMar>
        <w:tblLook w:val="0000"/>
      </w:tblPr>
      <w:tblGrid>
        <w:gridCol w:w="2462"/>
        <w:gridCol w:w="9924"/>
      </w:tblGrid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SODENA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Solidarité pour le Développement national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PCSA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Parti chrétien pour la Solidarité africaine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CODELI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 xml:space="preserve">Convention </w:t>
            </w:r>
            <w:r w:rsidRPr="00503831">
              <w:rPr>
                <w:rFonts w:ascii="Arial" w:hAnsi="Arial" w:cs="Arial"/>
                <w:sz w:val="20"/>
              </w:rPr>
              <w:t>pour la Démocratie et la Liberté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MARC/PTF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Mouvement d’Actions pour la Résurrection du Congo/PTF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PCB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Parti congolais pour le Bien Etre du Peuple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ABAKO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Alliance des bâtisseurs du Kongo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UNAFEC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Union nationale des Fédéralistes du Congo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03831">
              <w:rPr>
                <w:rFonts w:ascii="Arial" w:hAnsi="Arial" w:cs="Arial"/>
                <w:sz w:val="20"/>
                <w:szCs w:val="20"/>
              </w:rPr>
              <w:t>SEASJS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Sous-commiss</w:t>
            </w:r>
            <w:r w:rsidRPr="00503831">
              <w:rPr>
                <w:rFonts w:ascii="Arial" w:hAnsi="Arial" w:cs="Arial"/>
                <w:sz w:val="20"/>
              </w:rPr>
              <w:t>ion  Santé, Education, Affaires sociales, Jeunesse, Sport et Loisir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03831">
              <w:rPr>
                <w:rFonts w:ascii="Arial" w:hAnsi="Arial" w:cs="Arial"/>
                <w:sz w:val="20"/>
                <w:szCs w:val="20"/>
              </w:rPr>
              <w:t>DHTPJA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Sous-commission Droits de l’homme, Tracasseries policières, judiciaires et administratives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  <w:szCs w:val="20"/>
              </w:rPr>
            </w:pPr>
            <w:r w:rsidRPr="00503831">
              <w:rPr>
                <w:rFonts w:ascii="Arial" w:hAnsi="Arial" w:cs="Arial"/>
                <w:sz w:val="20"/>
                <w:szCs w:val="20"/>
              </w:rPr>
              <w:t>ATUIE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Sous-commission Aménagement du Territoire, Urbanisme, Infrastructures et Environne</w:t>
            </w:r>
            <w:r w:rsidRPr="00503831">
              <w:rPr>
                <w:rFonts w:ascii="Arial" w:hAnsi="Arial" w:cs="Arial"/>
                <w:sz w:val="20"/>
              </w:rPr>
              <w:t>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PRM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Parti Résistant Maï Maï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UDK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Union pour le développement du Katanga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CODECO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Coalition des Démocrates congolais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MDD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Mouvement pour la Démocratie et le Développement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UNADEF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Union nationale des Démocrates fédéralistes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PANU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Parti de l’Alliance Nat</w:t>
            </w:r>
            <w:r w:rsidRPr="00503831">
              <w:rPr>
                <w:rFonts w:ascii="Arial" w:hAnsi="Arial" w:cs="Arial"/>
                <w:sz w:val="20"/>
              </w:rPr>
              <w:t>ionale pour l’Unité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FONUS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Forces novatrices pour l’Union  et la Solidarité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PCBG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Parti congolais pour la Bonne Gouvernance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DCF-COFEDEC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Démocratie Chrétienne Fédéraliste-Convention des Fédéralistes pour la Démocratie Chrétienne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ADEL / RADICAL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Alliance de</w:t>
            </w:r>
            <w:r w:rsidRPr="00503831">
              <w:rPr>
                <w:rFonts w:ascii="Arial" w:hAnsi="Arial" w:cs="Arial"/>
                <w:sz w:val="20"/>
              </w:rPr>
              <w:t>s Démocrates Libéraux Radicaux</w:t>
            </w:r>
          </w:p>
        </w:tc>
      </w:tr>
      <w:tr w:rsidR="00096C14">
        <w:trPr>
          <w:trHeight w:val="2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BGE</w:t>
            </w:r>
          </w:p>
        </w:tc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14" w:rsidRPr="00503831" w:rsidRDefault="00F5040D" w:rsidP="00096C14">
            <w:pPr>
              <w:rPr>
                <w:rFonts w:ascii="Arial" w:hAnsi="Arial" w:cs="Arial"/>
                <w:sz w:val="20"/>
              </w:rPr>
            </w:pPr>
            <w:r w:rsidRPr="00503831">
              <w:rPr>
                <w:rFonts w:ascii="Arial" w:hAnsi="Arial" w:cs="Arial"/>
                <w:sz w:val="20"/>
              </w:rPr>
              <w:t>Sous-commission Bonne Gouvernance et Ethique</w:t>
            </w:r>
          </w:p>
        </w:tc>
      </w:tr>
    </w:tbl>
    <w:p w:rsidR="00096C14" w:rsidRDefault="00F5040D">
      <w:r>
        <w:t xml:space="preserve"> </w:t>
      </w:r>
    </w:p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Default="00F5040D"/>
    <w:p w:rsidR="00096C14" w:rsidRPr="00C75B0B" w:rsidRDefault="00F5040D" w:rsidP="00096C14">
      <w:pPr>
        <w:ind w:left="1980" w:hanging="1272"/>
      </w:pPr>
      <w:r w:rsidRPr="00C75B0B">
        <w:rPr>
          <w:b/>
        </w:rPr>
        <w:t>Remarque</w:t>
      </w:r>
      <w:r>
        <w:t xml:space="preserve"> : Les députés de la Province orientale ont été regroupés par groupes parlementaires d’après la liste qui nous est parvenue.      </w:t>
      </w:r>
    </w:p>
    <w:sectPr w:rsidR="00096C14" w:rsidRPr="00C75B0B" w:rsidSect="00096C14">
      <w:headerReference w:type="even" r:id="rId7"/>
      <w:head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0D" w:rsidRDefault="00F5040D">
      <w:r>
        <w:separator/>
      </w:r>
    </w:p>
  </w:endnote>
  <w:endnote w:type="continuationSeparator" w:id="1">
    <w:p w:rsidR="00F5040D" w:rsidRDefault="00F5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0D" w:rsidRDefault="00F5040D">
      <w:r>
        <w:separator/>
      </w:r>
    </w:p>
  </w:footnote>
  <w:footnote w:type="continuationSeparator" w:id="1">
    <w:p w:rsidR="00F5040D" w:rsidRDefault="00F5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14" w:rsidRDefault="00F5040D" w:rsidP="00096C1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096C14" w:rsidRDefault="00F5040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14" w:rsidRDefault="00F5040D" w:rsidP="00096C1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610FD2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096C14" w:rsidRDefault="00F504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027"/>
    <w:multiLevelType w:val="hybridMultilevel"/>
    <w:tmpl w:val="2FE617D2"/>
    <w:lvl w:ilvl="0" w:tplc="242AE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86A"/>
    <w:rsid w:val="00610FD2"/>
    <w:rsid w:val="00F5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786CF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86CFC"/>
  </w:style>
  <w:style w:type="paragraph" w:styleId="Pieddepage">
    <w:name w:val="footer"/>
    <w:basedOn w:val="Normal"/>
    <w:semiHidden/>
    <w:rsid w:val="0050383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5906</Words>
  <Characters>32484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DEPUTES PROVINCIAUX DE LA DE LA PROVINCE DE KINSHASA</vt:lpstr>
    </vt:vector>
  </TitlesOfParts>
  <Company/>
  <LinksUpToDate>false</LinksUpToDate>
  <CharactersWithSpaces>38314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DEPUTES PROVINCIAUX DE LA DE LA PROVINCE DE KINSHASA</dc:title>
  <dc:creator>Maitre Paul</dc:creator>
  <cp:lastModifiedBy>sas</cp:lastModifiedBy>
  <cp:revision>2</cp:revision>
  <dcterms:created xsi:type="dcterms:W3CDTF">2015-08-02T06:46:00Z</dcterms:created>
  <dcterms:modified xsi:type="dcterms:W3CDTF">2015-08-02T06:46:00Z</dcterms:modified>
</cp:coreProperties>
</file>