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3A4F" w14:textId="77777777" w:rsidR="008E1BD1" w:rsidRPr="00CA734C" w:rsidRDefault="002E19EE" w:rsidP="002E19EE">
      <w:pPr>
        <w:jc w:val="center"/>
        <w:rPr>
          <w:b/>
          <w:sz w:val="20"/>
          <w:szCs w:val="20"/>
        </w:rPr>
      </w:pPr>
      <w:r w:rsidRPr="00CA734C">
        <w:rPr>
          <w:b/>
          <w:sz w:val="20"/>
          <w:szCs w:val="20"/>
        </w:rPr>
        <w:t xml:space="preserve">DOCUMENTAIRE </w:t>
      </w:r>
      <w:r w:rsidRPr="00CA734C">
        <w:rPr>
          <w:b/>
          <w:i/>
          <w:sz w:val="20"/>
          <w:szCs w:val="20"/>
          <w:u w:val="single"/>
        </w:rPr>
        <w:t>GIVE PEACE A CHANCE</w:t>
      </w:r>
    </w:p>
    <w:p w14:paraId="4650B8F3" w14:textId="77777777" w:rsidR="002E19EE" w:rsidRPr="00CA734C" w:rsidRDefault="002E19EE">
      <w:pPr>
        <w:rPr>
          <w:sz w:val="20"/>
          <w:szCs w:val="20"/>
        </w:rPr>
      </w:pPr>
    </w:p>
    <w:p w14:paraId="21D40A5C" w14:textId="77777777" w:rsidR="002E19EE" w:rsidRDefault="002E19EE" w:rsidP="00673365">
      <w:pPr>
        <w:pStyle w:val="Paragraphedeliste"/>
        <w:ind w:left="1080"/>
        <w:rPr>
          <w:sz w:val="20"/>
          <w:szCs w:val="20"/>
        </w:rPr>
      </w:pPr>
      <w:r w:rsidRPr="00CA734C">
        <w:rPr>
          <w:b/>
          <w:sz w:val="20"/>
          <w:szCs w:val="20"/>
          <w:u w:val="single"/>
        </w:rPr>
        <w:t>PARTIE 1 </w:t>
      </w:r>
      <w:r w:rsidRPr="00CA734C">
        <w:rPr>
          <w:sz w:val="20"/>
          <w:szCs w:val="20"/>
        </w:rPr>
        <w:t>:</w:t>
      </w:r>
    </w:p>
    <w:p w14:paraId="51516A3E" w14:textId="77777777" w:rsidR="00673365" w:rsidRPr="00CA734C" w:rsidRDefault="00673365" w:rsidP="00673365">
      <w:pPr>
        <w:pStyle w:val="Paragraphedeliste"/>
        <w:ind w:left="1080"/>
        <w:rPr>
          <w:sz w:val="20"/>
          <w:szCs w:val="20"/>
        </w:rPr>
      </w:pPr>
    </w:p>
    <w:p w14:paraId="5E9E3B38" w14:textId="5114FC06" w:rsidR="002E19EE" w:rsidRPr="00CA734C" w:rsidRDefault="002E19EE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Quelle chanson est considérée comme la première chanson contestataire aux Etats-Unis ?    …………………………………………  chanté</w:t>
      </w:r>
      <w:r w:rsidR="00BB7222">
        <w:rPr>
          <w:sz w:val="20"/>
          <w:szCs w:val="20"/>
        </w:rPr>
        <w:t>e</w:t>
      </w:r>
      <w:r w:rsidRPr="00CA734C">
        <w:rPr>
          <w:sz w:val="20"/>
          <w:szCs w:val="20"/>
        </w:rPr>
        <w:t xml:space="preserve"> par  ……………………</w:t>
      </w:r>
      <w:r w:rsidR="00D21625" w:rsidRPr="00CA734C">
        <w:rPr>
          <w:sz w:val="20"/>
          <w:szCs w:val="20"/>
        </w:rPr>
        <w:t>…………………………………………</w:t>
      </w:r>
      <w:r w:rsidRPr="00CA734C">
        <w:rPr>
          <w:sz w:val="20"/>
          <w:szCs w:val="20"/>
        </w:rPr>
        <w:t>……</w:t>
      </w:r>
    </w:p>
    <w:p w14:paraId="7752BE57" w14:textId="54A2F316" w:rsidR="00530BF0" w:rsidRPr="00CA734C" w:rsidRDefault="00D21625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Quelle est la force de la musique selon la personne interviewée ?</w:t>
      </w:r>
    </w:p>
    <w:p w14:paraId="212F0876" w14:textId="39A3FFB0" w:rsidR="00D21625" w:rsidRPr="00CA734C" w:rsidRDefault="00D21625" w:rsidP="00D21625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3C3A3C7B" w14:textId="3F6CDCE2" w:rsidR="00D21625" w:rsidRPr="00CA734C" w:rsidRDefault="00D21625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Qui est le représentant majeur de la </w:t>
      </w:r>
      <w:proofErr w:type="spellStart"/>
      <w:r w:rsidRPr="00CA734C">
        <w:rPr>
          <w:sz w:val="20"/>
          <w:szCs w:val="20"/>
        </w:rPr>
        <w:t>Protest</w:t>
      </w:r>
      <w:proofErr w:type="spellEnd"/>
      <w:r w:rsidRPr="00CA734C">
        <w:rPr>
          <w:sz w:val="20"/>
          <w:szCs w:val="20"/>
        </w:rPr>
        <w:t xml:space="preserve"> </w:t>
      </w:r>
      <w:proofErr w:type="spellStart"/>
      <w:r w:rsidRPr="00CA734C">
        <w:rPr>
          <w:sz w:val="20"/>
          <w:szCs w:val="20"/>
        </w:rPr>
        <w:t>song</w:t>
      </w:r>
      <w:proofErr w:type="spellEnd"/>
      <w:r w:rsidRPr="00CA734C">
        <w:rPr>
          <w:sz w:val="20"/>
          <w:szCs w:val="20"/>
        </w:rPr>
        <w:t xml:space="preserve"> (communiste, syndicaliste) dans les années 1930 ?</w:t>
      </w:r>
    </w:p>
    <w:p w14:paraId="396EC3C4" w14:textId="187BAB2A" w:rsidR="00D21625" w:rsidRPr="00CA734C" w:rsidRDefault="00D21625" w:rsidP="00D21625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4E62A55D" w14:textId="51ECF6F7" w:rsidR="00D21625" w:rsidRPr="00CA734C" w:rsidRDefault="00675C48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Pour qui était-il un modèle ?</w:t>
      </w:r>
    </w:p>
    <w:p w14:paraId="0ACB3B59" w14:textId="5B7BDED5" w:rsidR="00675C48" w:rsidRPr="00CA734C" w:rsidRDefault="00675C48" w:rsidP="00675C48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2B9DE6E1" w14:textId="3DCF179D" w:rsidR="00675C48" w:rsidRPr="00CA734C" w:rsidRDefault="00675C48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Quel est l’hymne pour la paix chanté par Joan Baez ?</w:t>
      </w:r>
    </w:p>
    <w:p w14:paraId="661E08A1" w14:textId="4BA3E2B0" w:rsidR="009F7177" w:rsidRPr="00CA734C" w:rsidRDefault="009F7177" w:rsidP="009F7177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34ACD96D" w14:textId="4BCE1ACC" w:rsidR="009F7177" w:rsidRPr="00CA734C" w:rsidRDefault="009F7177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Quel est le célèbre chant de protestation créé en 1962 par Bob Dylan ?</w:t>
      </w:r>
    </w:p>
    <w:p w14:paraId="03167FD6" w14:textId="69EC538A" w:rsidR="009F7177" w:rsidRPr="00CA734C" w:rsidRDefault="009F7177" w:rsidP="009F7177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3CE6F374" w14:textId="1F5E750D" w:rsidR="009F7177" w:rsidRPr="00CA734C" w:rsidRDefault="00A616F5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Quel chant des Beatles voudrait faire changer le monde ?</w:t>
      </w:r>
    </w:p>
    <w:p w14:paraId="469B09EC" w14:textId="3E303C18" w:rsidR="00A616F5" w:rsidRPr="00CA734C" w:rsidRDefault="00A616F5" w:rsidP="00A616F5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05BD34B0" w14:textId="03FC2C29" w:rsidR="00A616F5" w:rsidRPr="00CA734C" w:rsidRDefault="003A3D12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Qu’est ce que l’apartheid ?</w:t>
      </w:r>
    </w:p>
    <w:p w14:paraId="5C2B0CF4" w14:textId="09C3A75A" w:rsidR="003A3D12" w:rsidRPr="00CA734C" w:rsidRDefault="003A3D12" w:rsidP="003A3D1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C36C4DB" w14:textId="742E406F" w:rsidR="003A3D12" w:rsidRPr="00CA734C" w:rsidRDefault="003A3D12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>Comment peut-on aller de l’avant dans notre société selon l’artiste de rue interrogée ?</w:t>
      </w:r>
    </w:p>
    <w:p w14:paraId="752E4D11" w14:textId="3FF79931" w:rsidR="003A3D12" w:rsidRPr="00CA734C" w:rsidRDefault="003A3D12" w:rsidP="003A3D1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D6ACC59" w14:textId="762140CA" w:rsidR="003A3D12" w:rsidRPr="00CA734C" w:rsidRDefault="00606BC9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événement historique s’est déroulé le 28 août 1963 ?</w:t>
      </w:r>
    </w:p>
    <w:p w14:paraId="3B0859DA" w14:textId="52416881" w:rsidR="00606BC9" w:rsidRPr="00CA734C" w:rsidRDefault="00606BC9" w:rsidP="00606BC9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AC2858B" w14:textId="0D84CF10" w:rsidR="00606BC9" w:rsidRPr="00CA734C" w:rsidRDefault="00606BC9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Qu’a fait découvrir la musique américaine aux européens dans les années 1960 ?</w:t>
      </w:r>
    </w:p>
    <w:p w14:paraId="318AFEE3" w14:textId="3126EECC" w:rsidR="00606BC9" w:rsidRPr="00CA734C" w:rsidRDefault="00606BC9" w:rsidP="00606BC9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2C8845F" w14:textId="11345B52" w:rsidR="00606BC9" w:rsidRPr="00CA734C" w:rsidRDefault="00606BC9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événement engendre la création de </w:t>
      </w:r>
      <w:r w:rsidRPr="00673365">
        <w:rPr>
          <w:i/>
          <w:sz w:val="20"/>
          <w:szCs w:val="20"/>
          <w:u w:val="single"/>
        </w:rPr>
        <w:t>Mississippi goddam</w:t>
      </w:r>
      <w:r w:rsidRPr="00CA734C">
        <w:rPr>
          <w:sz w:val="20"/>
          <w:szCs w:val="20"/>
        </w:rPr>
        <w:t xml:space="preserve"> de Nina Simone ?</w:t>
      </w:r>
    </w:p>
    <w:p w14:paraId="3A2DF9E8" w14:textId="449A9824" w:rsidR="00606BC9" w:rsidRPr="00CA734C" w:rsidRDefault="00606BC9" w:rsidP="00606BC9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0A02166" w14:textId="3252F222" w:rsidR="00606BC9" w:rsidRPr="00CA734C" w:rsidRDefault="00606BC9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 dénoncent les chansons dans les années 1960 ?</w:t>
      </w:r>
    </w:p>
    <w:p w14:paraId="7AC55DCD" w14:textId="5FD06138" w:rsidR="00606BC9" w:rsidRPr="00CA734C" w:rsidRDefault="00606BC9" w:rsidP="00606BC9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1B7FF2E" w14:textId="27DF699C" w:rsidR="00606BC9" w:rsidRPr="00CA734C" w:rsidRDefault="00606BC9" w:rsidP="00530BF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chant protestat</w:t>
      </w:r>
      <w:r w:rsidR="00BB7222">
        <w:rPr>
          <w:sz w:val="20"/>
          <w:szCs w:val="20"/>
        </w:rPr>
        <w:t>aire a interprété Barry Mc Guir</w:t>
      </w:r>
      <w:r w:rsidRPr="00CA734C">
        <w:rPr>
          <w:sz w:val="20"/>
          <w:szCs w:val="20"/>
        </w:rPr>
        <w:t>e ?</w:t>
      </w:r>
    </w:p>
    <w:p w14:paraId="137ED225" w14:textId="77777777" w:rsidR="00606BC9" w:rsidRPr="00CA734C" w:rsidRDefault="00606BC9" w:rsidP="00606BC9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FB590C0" w14:textId="77777777" w:rsidR="00606BC9" w:rsidRDefault="00606BC9" w:rsidP="00606BC9">
      <w:pPr>
        <w:ind w:left="360"/>
        <w:rPr>
          <w:sz w:val="20"/>
          <w:szCs w:val="20"/>
        </w:rPr>
      </w:pPr>
    </w:p>
    <w:p w14:paraId="75C1102C" w14:textId="77777777" w:rsidR="00CA734C" w:rsidRDefault="00CA734C" w:rsidP="00606BC9">
      <w:pPr>
        <w:ind w:left="360"/>
        <w:rPr>
          <w:sz w:val="20"/>
          <w:szCs w:val="20"/>
        </w:rPr>
      </w:pPr>
    </w:p>
    <w:p w14:paraId="7896E0D5" w14:textId="77777777" w:rsidR="0039740D" w:rsidRPr="00CA734C" w:rsidRDefault="0039740D" w:rsidP="0039740D">
      <w:pPr>
        <w:jc w:val="center"/>
        <w:rPr>
          <w:b/>
          <w:sz w:val="20"/>
          <w:szCs w:val="20"/>
        </w:rPr>
      </w:pPr>
      <w:r w:rsidRPr="00CA734C">
        <w:rPr>
          <w:b/>
          <w:sz w:val="20"/>
          <w:szCs w:val="20"/>
        </w:rPr>
        <w:t xml:space="preserve">DOCUMENTAIRE </w:t>
      </w:r>
      <w:r w:rsidRPr="00CA734C">
        <w:rPr>
          <w:b/>
          <w:i/>
          <w:sz w:val="20"/>
          <w:szCs w:val="20"/>
          <w:u w:val="single"/>
        </w:rPr>
        <w:t>GIVE PEACE A CHANCE</w:t>
      </w:r>
    </w:p>
    <w:p w14:paraId="4F3C5180" w14:textId="77777777" w:rsidR="0039740D" w:rsidRPr="00CA734C" w:rsidRDefault="0039740D" w:rsidP="0039740D">
      <w:pPr>
        <w:rPr>
          <w:sz w:val="20"/>
          <w:szCs w:val="20"/>
        </w:rPr>
      </w:pPr>
    </w:p>
    <w:p w14:paraId="580F7ABC" w14:textId="77777777" w:rsidR="0039740D" w:rsidRDefault="0039740D" w:rsidP="0039740D">
      <w:pPr>
        <w:pStyle w:val="Paragraphedeliste"/>
        <w:ind w:left="1080"/>
        <w:rPr>
          <w:sz w:val="20"/>
          <w:szCs w:val="20"/>
        </w:rPr>
      </w:pPr>
      <w:r w:rsidRPr="00CA734C">
        <w:rPr>
          <w:b/>
          <w:sz w:val="20"/>
          <w:szCs w:val="20"/>
          <w:u w:val="single"/>
        </w:rPr>
        <w:t>PARTIE 1 </w:t>
      </w:r>
      <w:r w:rsidRPr="00CA734C">
        <w:rPr>
          <w:sz w:val="20"/>
          <w:szCs w:val="20"/>
        </w:rPr>
        <w:t>:</w:t>
      </w:r>
    </w:p>
    <w:p w14:paraId="64E452F7" w14:textId="77777777" w:rsidR="0039740D" w:rsidRPr="00CA734C" w:rsidRDefault="0039740D" w:rsidP="0039740D">
      <w:pPr>
        <w:pStyle w:val="Paragraphedeliste"/>
        <w:ind w:left="1080"/>
        <w:rPr>
          <w:sz w:val="20"/>
          <w:szCs w:val="20"/>
        </w:rPr>
      </w:pPr>
    </w:p>
    <w:p w14:paraId="264FB150" w14:textId="7AB12AB3" w:rsidR="0039740D" w:rsidRPr="00FE58CE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E58CE">
        <w:rPr>
          <w:sz w:val="20"/>
          <w:szCs w:val="20"/>
        </w:rPr>
        <w:t xml:space="preserve">Quelle chanson est considérée comme la première chanson contestataire aux Etats-Unis ?    </w:t>
      </w:r>
      <w:r w:rsidRPr="00FE58CE">
        <w:rPr>
          <w:color w:val="0000FF"/>
          <w:sz w:val="20"/>
          <w:szCs w:val="20"/>
        </w:rPr>
        <w:t>STRANGE FRUIT</w:t>
      </w:r>
      <w:r w:rsidRPr="00FE58CE">
        <w:rPr>
          <w:sz w:val="20"/>
          <w:szCs w:val="20"/>
        </w:rPr>
        <w:t xml:space="preserve">  chantée par  </w:t>
      </w:r>
      <w:r w:rsidRPr="00FE58CE">
        <w:rPr>
          <w:color w:val="0000FF"/>
          <w:sz w:val="20"/>
          <w:szCs w:val="20"/>
        </w:rPr>
        <w:t>BILLIE HOLIDAY</w:t>
      </w:r>
    </w:p>
    <w:p w14:paraId="5A520CE6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Quelle est la force de la musique selon la personne interviewée ?</w:t>
      </w:r>
    </w:p>
    <w:p w14:paraId="18C5AE4C" w14:textId="266603C2" w:rsidR="0039740D" w:rsidRPr="00CA734C" w:rsidRDefault="0039740D" w:rsidP="0039740D">
      <w:pPr>
        <w:pStyle w:val="Paragraphedeliste"/>
        <w:rPr>
          <w:sz w:val="20"/>
          <w:szCs w:val="20"/>
        </w:rPr>
      </w:pPr>
      <w:r w:rsidRPr="0039740D">
        <w:rPr>
          <w:color w:val="0000FF"/>
          <w:sz w:val="20"/>
          <w:szCs w:val="20"/>
        </w:rPr>
        <w:t>ACCROITRE</w:t>
      </w:r>
      <w:r>
        <w:rPr>
          <w:color w:val="0000FF"/>
          <w:sz w:val="20"/>
          <w:szCs w:val="20"/>
        </w:rPr>
        <w:t xml:space="preserve"> L’EMPATHIE ET NOUS POUSSER </w:t>
      </w:r>
      <w:proofErr w:type="gramStart"/>
      <w:r>
        <w:rPr>
          <w:color w:val="0000FF"/>
          <w:sz w:val="20"/>
          <w:szCs w:val="20"/>
        </w:rPr>
        <w:t>A</w:t>
      </w:r>
      <w:proofErr w:type="gramEnd"/>
      <w:r>
        <w:rPr>
          <w:color w:val="0000FF"/>
          <w:sz w:val="20"/>
          <w:szCs w:val="20"/>
        </w:rPr>
        <w:t xml:space="preserve"> REFLECHIR SUR L’ETAT DE LA SOCIETE</w:t>
      </w:r>
      <w:r>
        <w:rPr>
          <w:sz w:val="20"/>
          <w:szCs w:val="20"/>
        </w:rPr>
        <w:t xml:space="preserve"> </w:t>
      </w:r>
    </w:p>
    <w:p w14:paraId="72BC4BCF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Qui est le représentant majeur de la </w:t>
      </w:r>
      <w:proofErr w:type="spellStart"/>
      <w:r w:rsidRPr="00CA734C">
        <w:rPr>
          <w:sz w:val="20"/>
          <w:szCs w:val="20"/>
        </w:rPr>
        <w:t>Protest</w:t>
      </w:r>
      <w:proofErr w:type="spellEnd"/>
      <w:r w:rsidRPr="00CA734C">
        <w:rPr>
          <w:sz w:val="20"/>
          <w:szCs w:val="20"/>
        </w:rPr>
        <w:t xml:space="preserve"> </w:t>
      </w:r>
      <w:proofErr w:type="spellStart"/>
      <w:r w:rsidRPr="00CA734C">
        <w:rPr>
          <w:sz w:val="20"/>
          <w:szCs w:val="20"/>
        </w:rPr>
        <w:t>song</w:t>
      </w:r>
      <w:proofErr w:type="spellEnd"/>
      <w:r w:rsidRPr="00CA734C">
        <w:rPr>
          <w:sz w:val="20"/>
          <w:szCs w:val="20"/>
        </w:rPr>
        <w:t xml:space="preserve"> (communiste, syndicaliste) dans les années 1930 ?</w:t>
      </w:r>
    </w:p>
    <w:p w14:paraId="3CB538DD" w14:textId="61E257AE" w:rsidR="0039740D" w:rsidRPr="0039740D" w:rsidRDefault="0039740D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WOODY GUTHRIE</w:t>
      </w:r>
    </w:p>
    <w:p w14:paraId="0F534916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Pour qui était-il un modèle ?</w:t>
      </w:r>
    </w:p>
    <w:p w14:paraId="09277975" w14:textId="1E68FFDA" w:rsidR="0039740D" w:rsidRPr="0039740D" w:rsidRDefault="0039740D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JEUNE BOB DYLAN</w:t>
      </w:r>
    </w:p>
    <w:p w14:paraId="4A6B3447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Quel est l’hymne pour la paix chanté par Joan Baez ?</w:t>
      </w:r>
    </w:p>
    <w:p w14:paraId="0DC1592B" w14:textId="5F8D6F85" w:rsidR="0039740D" w:rsidRPr="0039740D" w:rsidRDefault="0039740D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WE SHALL OVERCOME</w:t>
      </w:r>
    </w:p>
    <w:p w14:paraId="4D868423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Quel est le célèbre chant de protestation créé en 1962 par Bob Dylan ?</w:t>
      </w:r>
    </w:p>
    <w:p w14:paraId="3C88116D" w14:textId="10CF7287" w:rsidR="0039740D" w:rsidRPr="0039740D" w:rsidRDefault="0039740D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BLOWIN</w:t>
      </w:r>
      <w:r w:rsidR="006C27E4">
        <w:rPr>
          <w:color w:val="0000FF"/>
          <w:sz w:val="20"/>
          <w:szCs w:val="20"/>
        </w:rPr>
        <w:t>G</w:t>
      </w:r>
      <w:r>
        <w:rPr>
          <w:color w:val="0000FF"/>
          <w:sz w:val="20"/>
          <w:szCs w:val="20"/>
        </w:rPr>
        <w:t xml:space="preserve"> IN THE WIND</w:t>
      </w:r>
    </w:p>
    <w:p w14:paraId="4B114CDA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Quel chant des Beatles voudrait faire changer le monde ?</w:t>
      </w:r>
    </w:p>
    <w:p w14:paraId="71BE2142" w14:textId="44B192BE" w:rsidR="0039740D" w:rsidRPr="006C27E4" w:rsidRDefault="006C27E4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ALL YOU NEED IS LOVE</w:t>
      </w:r>
    </w:p>
    <w:p w14:paraId="260EC78E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Qu’est ce que l’apartheid ?</w:t>
      </w:r>
    </w:p>
    <w:p w14:paraId="200A5FB0" w14:textId="57E71EDF" w:rsidR="0039740D" w:rsidRPr="00BC536D" w:rsidRDefault="00BC536D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LA SEGREGATION RACIALE EN AFRIQUE DU SUD</w:t>
      </w:r>
      <w:r w:rsidR="00103C56">
        <w:rPr>
          <w:color w:val="0000FF"/>
          <w:sz w:val="20"/>
          <w:szCs w:val="20"/>
        </w:rPr>
        <w:t xml:space="preserve"> ENTRE 1948 ET 1991</w:t>
      </w:r>
    </w:p>
    <w:p w14:paraId="4905B941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>Comment peut-on aller de l’avant dans notre société selon l’artiste de rue interrogée ?</w:t>
      </w:r>
    </w:p>
    <w:p w14:paraId="7BA0D60A" w14:textId="45811610" w:rsidR="0039740D" w:rsidRPr="002F439C" w:rsidRDefault="002F439C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EN ETUDIANT LE PASSE</w:t>
      </w:r>
    </w:p>
    <w:p w14:paraId="64403F42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événement historique s’est déroulé le 28 août 1963 ?</w:t>
      </w:r>
    </w:p>
    <w:p w14:paraId="0FC7AA1C" w14:textId="7F3CE355" w:rsidR="0039740D" w:rsidRPr="002F439C" w:rsidRDefault="002F439C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LA MARCHE SUR WASHINGTON</w:t>
      </w:r>
    </w:p>
    <w:p w14:paraId="79D5B38F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Qu’a fait découvrir la musique américaine aux européens dans les années 1960 ?</w:t>
      </w:r>
    </w:p>
    <w:p w14:paraId="1656686B" w14:textId="2CE952C9" w:rsidR="0039740D" w:rsidRPr="00326C27" w:rsidRDefault="00326C27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RACISME AUX ETATS-UNIS</w:t>
      </w:r>
    </w:p>
    <w:p w14:paraId="0BF080E7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événement engendre la création de </w:t>
      </w:r>
      <w:r w:rsidRPr="00673365">
        <w:rPr>
          <w:i/>
          <w:sz w:val="20"/>
          <w:szCs w:val="20"/>
          <w:u w:val="single"/>
        </w:rPr>
        <w:t>Mississippi goddam</w:t>
      </w:r>
      <w:r w:rsidRPr="00CA734C">
        <w:rPr>
          <w:sz w:val="20"/>
          <w:szCs w:val="20"/>
        </w:rPr>
        <w:t xml:space="preserve"> de Nina Simone ?</w:t>
      </w:r>
    </w:p>
    <w:p w14:paraId="248DE1F4" w14:textId="67157BB1" w:rsidR="0039740D" w:rsidRPr="00D97E28" w:rsidRDefault="00D97E28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UN ATTENTAT MEU</w:t>
      </w:r>
      <w:r w:rsidR="004A367F">
        <w:rPr>
          <w:color w:val="0000FF"/>
          <w:sz w:val="20"/>
          <w:szCs w:val="20"/>
        </w:rPr>
        <w:t>R</w:t>
      </w:r>
      <w:r>
        <w:rPr>
          <w:color w:val="0000FF"/>
          <w:sz w:val="20"/>
          <w:szCs w:val="20"/>
        </w:rPr>
        <w:t>TRIER DANS UNE EGLISE DU MISSISSIPPI PAR DES MEMBRES DU KU KLUX KLAN</w:t>
      </w:r>
    </w:p>
    <w:p w14:paraId="722224C8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 dénoncent les chanson</w:t>
      </w:r>
      <w:bookmarkStart w:id="0" w:name="_GoBack"/>
      <w:bookmarkEnd w:id="0"/>
      <w:r w:rsidRPr="00CA734C">
        <w:rPr>
          <w:sz w:val="20"/>
          <w:szCs w:val="20"/>
        </w:rPr>
        <w:t>s dans les années 1960 ?</w:t>
      </w:r>
    </w:p>
    <w:p w14:paraId="22E9F003" w14:textId="0524D3E0" w:rsidR="0039740D" w:rsidRPr="00785B3B" w:rsidRDefault="00785B3B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LA MENACE NUCLEAIRE, LE RACISME, LA GUERRE DU VIETNAM</w:t>
      </w:r>
    </w:p>
    <w:p w14:paraId="03A9778A" w14:textId="77777777" w:rsidR="0039740D" w:rsidRPr="00CA734C" w:rsidRDefault="0039740D" w:rsidP="00FE58C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chant protestat</w:t>
      </w:r>
      <w:r>
        <w:rPr>
          <w:sz w:val="20"/>
          <w:szCs w:val="20"/>
        </w:rPr>
        <w:t>aire a interprété Barry Mc Guir</w:t>
      </w:r>
      <w:r w:rsidRPr="00CA734C">
        <w:rPr>
          <w:sz w:val="20"/>
          <w:szCs w:val="20"/>
        </w:rPr>
        <w:t>e ?</w:t>
      </w:r>
    </w:p>
    <w:p w14:paraId="175B9172" w14:textId="00829356" w:rsidR="0039740D" w:rsidRPr="00785B3B" w:rsidRDefault="00785B3B" w:rsidP="0039740D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EVE OF DESTRUCTION</w:t>
      </w:r>
    </w:p>
    <w:p w14:paraId="33B6002D" w14:textId="77777777" w:rsidR="000126E7" w:rsidRDefault="000126E7" w:rsidP="00606BC9">
      <w:pPr>
        <w:ind w:left="360"/>
        <w:rPr>
          <w:sz w:val="20"/>
          <w:szCs w:val="20"/>
        </w:rPr>
      </w:pPr>
    </w:p>
    <w:p w14:paraId="68318FB8" w14:textId="77777777" w:rsidR="000126E7" w:rsidRDefault="000126E7" w:rsidP="00606BC9">
      <w:pPr>
        <w:ind w:left="360"/>
        <w:rPr>
          <w:sz w:val="20"/>
          <w:szCs w:val="20"/>
        </w:rPr>
      </w:pPr>
    </w:p>
    <w:p w14:paraId="506369B9" w14:textId="77777777" w:rsidR="000126E7" w:rsidRDefault="000126E7" w:rsidP="00606BC9">
      <w:pPr>
        <w:ind w:left="360"/>
        <w:rPr>
          <w:sz w:val="20"/>
          <w:szCs w:val="20"/>
        </w:rPr>
      </w:pPr>
    </w:p>
    <w:p w14:paraId="4FB6AAE9" w14:textId="77777777" w:rsidR="00CA734C" w:rsidRPr="00CA734C" w:rsidRDefault="00CA734C" w:rsidP="00CA734C">
      <w:pPr>
        <w:jc w:val="center"/>
        <w:rPr>
          <w:b/>
          <w:sz w:val="20"/>
          <w:szCs w:val="20"/>
        </w:rPr>
      </w:pPr>
      <w:r w:rsidRPr="00CA734C">
        <w:rPr>
          <w:b/>
          <w:sz w:val="20"/>
          <w:szCs w:val="20"/>
        </w:rPr>
        <w:t xml:space="preserve">DOCUMENTAIRE </w:t>
      </w:r>
      <w:r w:rsidRPr="00CA734C">
        <w:rPr>
          <w:b/>
          <w:i/>
          <w:sz w:val="20"/>
          <w:szCs w:val="20"/>
          <w:u w:val="single"/>
        </w:rPr>
        <w:t>GIVE PEACE A CHANCE</w:t>
      </w:r>
    </w:p>
    <w:p w14:paraId="2DC79552" w14:textId="77777777" w:rsidR="00CA734C" w:rsidRPr="00CA734C" w:rsidRDefault="00CA734C" w:rsidP="00CA734C">
      <w:pPr>
        <w:rPr>
          <w:sz w:val="20"/>
          <w:szCs w:val="20"/>
        </w:rPr>
      </w:pPr>
    </w:p>
    <w:p w14:paraId="5CB83B1C" w14:textId="2836A2E2" w:rsidR="00CA734C" w:rsidRDefault="00CA734C" w:rsidP="00CA734C">
      <w:pPr>
        <w:rPr>
          <w:sz w:val="20"/>
          <w:szCs w:val="20"/>
        </w:rPr>
      </w:pPr>
      <w:r w:rsidRPr="00CA734C">
        <w:rPr>
          <w:b/>
          <w:sz w:val="20"/>
          <w:szCs w:val="20"/>
        </w:rPr>
        <w:t xml:space="preserve">        </w:t>
      </w:r>
      <w:r w:rsidR="00F61EA9">
        <w:rPr>
          <w:b/>
          <w:sz w:val="20"/>
          <w:szCs w:val="20"/>
          <w:u w:val="single"/>
        </w:rPr>
        <w:t>PARTIE 2</w:t>
      </w:r>
      <w:r w:rsidRPr="00CA734C">
        <w:rPr>
          <w:b/>
          <w:sz w:val="20"/>
          <w:szCs w:val="20"/>
          <w:u w:val="single"/>
        </w:rPr>
        <w:t> </w:t>
      </w:r>
      <w:r w:rsidRPr="00CA734C">
        <w:rPr>
          <w:sz w:val="20"/>
          <w:szCs w:val="20"/>
        </w:rPr>
        <w:t>:</w:t>
      </w:r>
    </w:p>
    <w:p w14:paraId="58EE842C" w14:textId="77777777" w:rsidR="00673365" w:rsidRPr="00CA734C" w:rsidRDefault="00673365" w:rsidP="00CA734C">
      <w:pPr>
        <w:rPr>
          <w:sz w:val="20"/>
          <w:szCs w:val="20"/>
        </w:rPr>
      </w:pPr>
    </w:p>
    <w:p w14:paraId="3CAE4141" w14:textId="77777777" w:rsidR="003D070F" w:rsidRDefault="003D070F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Que se passe t-il dans les universités à la fin des années 1960 ?</w:t>
      </w:r>
      <w:r w:rsidR="00CA734C" w:rsidRPr="00CA734C">
        <w:rPr>
          <w:sz w:val="20"/>
          <w:szCs w:val="20"/>
        </w:rPr>
        <w:t xml:space="preserve">  </w:t>
      </w:r>
    </w:p>
    <w:p w14:paraId="22C09696" w14:textId="2B1FBDE0" w:rsidR="00CA734C" w:rsidRPr="00CA734C" w:rsidRDefault="00CA734C" w:rsidP="003D070F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</w:t>
      </w:r>
      <w:r w:rsidR="003D070F">
        <w:rPr>
          <w:sz w:val="20"/>
          <w:szCs w:val="20"/>
        </w:rPr>
        <w:t>………………</w:t>
      </w:r>
      <w:r w:rsidR="003D070F" w:rsidRPr="00CA734C">
        <w:rPr>
          <w:sz w:val="20"/>
          <w:szCs w:val="20"/>
        </w:rPr>
        <w:t>……………………………………………………………………………………………</w:t>
      </w:r>
    </w:p>
    <w:p w14:paraId="515DC42B" w14:textId="492F7EC6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Quelle </w:t>
      </w:r>
      <w:r w:rsidR="00587E41">
        <w:rPr>
          <w:sz w:val="20"/>
          <w:szCs w:val="20"/>
        </w:rPr>
        <w:t xml:space="preserve">chanson de Boris VIAN est </w:t>
      </w:r>
      <w:r w:rsidR="00472E10">
        <w:rPr>
          <w:sz w:val="20"/>
          <w:szCs w:val="20"/>
        </w:rPr>
        <w:t>antimilitariste</w:t>
      </w:r>
      <w:r w:rsidRPr="00CA734C">
        <w:rPr>
          <w:sz w:val="20"/>
          <w:szCs w:val="20"/>
        </w:rPr>
        <w:t>?</w:t>
      </w:r>
    </w:p>
    <w:p w14:paraId="153B90FF" w14:textId="77777777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29364547" w14:textId="484D51A9" w:rsidR="00CA734C" w:rsidRPr="00CA734C" w:rsidRDefault="00F91B1F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Quel « happening » est organisé par John Lennon en 1969</w:t>
      </w:r>
      <w:r w:rsidR="00CA734C" w:rsidRPr="00CA734C">
        <w:rPr>
          <w:sz w:val="20"/>
          <w:szCs w:val="20"/>
        </w:rPr>
        <w:t>?</w:t>
      </w:r>
    </w:p>
    <w:p w14:paraId="220C88F1" w14:textId="5CC3AE34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  <w:r w:rsidR="00F91B1F" w:rsidRPr="00CA734C">
        <w:rPr>
          <w:sz w:val="20"/>
          <w:szCs w:val="20"/>
        </w:rPr>
        <w:t>……………………………………………………………………………………………</w:t>
      </w:r>
    </w:p>
    <w:p w14:paraId="55EE385A" w14:textId="1FA75889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> </w:t>
      </w:r>
      <w:r w:rsidR="005F379A">
        <w:rPr>
          <w:sz w:val="20"/>
          <w:szCs w:val="20"/>
        </w:rPr>
        <w:t xml:space="preserve">Comment John Lennon enregistre t-il sa chanson </w:t>
      </w:r>
      <w:proofErr w:type="spellStart"/>
      <w:r w:rsidR="005F379A">
        <w:rPr>
          <w:i/>
          <w:sz w:val="20"/>
          <w:szCs w:val="20"/>
          <w:u w:val="single"/>
        </w:rPr>
        <w:t>Give</w:t>
      </w:r>
      <w:proofErr w:type="spellEnd"/>
      <w:r w:rsidR="005F379A">
        <w:rPr>
          <w:i/>
          <w:sz w:val="20"/>
          <w:szCs w:val="20"/>
          <w:u w:val="single"/>
        </w:rPr>
        <w:t xml:space="preserve"> </w:t>
      </w:r>
      <w:proofErr w:type="spellStart"/>
      <w:r w:rsidR="005F379A">
        <w:rPr>
          <w:i/>
          <w:sz w:val="20"/>
          <w:szCs w:val="20"/>
          <w:u w:val="single"/>
        </w:rPr>
        <w:t>peace</w:t>
      </w:r>
      <w:proofErr w:type="spellEnd"/>
      <w:r w:rsidR="005F379A">
        <w:rPr>
          <w:i/>
          <w:sz w:val="20"/>
          <w:szCs w:val="20"/>
          <w:u w:val="single"/>
        </w:rPr>
        <w:t xml:space="preserve"> a chance</w:t>
      </w:r>
      <w:r w:rsidRPr="00CA734C">
        <w:rPr>
          <w:sz w:val="20"/>
          <w:szCs w:val="20"/>
        </w:rPr>
        <w:t>?</w:t>
      </w:r>
    </w:p>
    <w:p w14:paraId="2EF4B461" w14:textId="2F90B149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  <w:r w:rsidR="006E6A0A" w:rsidRPr="00CA734C">
        <w:rPr>
          <w:sz w:val="20"/>
          <w:szCs w:val="20"/>
        </w:rPr>
        <w:t>……………………………………</w:t>
      </w:r>
    </w:p>
    <w:p w14:paraId="7CB8C55A" w14:textId="7C85C743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>Quel</w:t>
      </w:r>
      <w:r w:rsidR="00F94AFC">
        <w:rPr>
          <w:sz w:val="20"/>
          <w:szCs w:val="20"/>
        </w:rPr>
        <w:t>le</w:t>
      </w:r>
      <w:r w:rsidRPr="00CA734C">
        <w:rPr>
          <w:sz w:val="20"/>
          <w:szCs w:val="20"/>
        </w:rPr>
        <w:t xml:space="preserve"> </w:t>
      </w:r>
      <w:r w:rsidR="006E6A0A">
        <w:rPr>
          <w:sz w:val="20"/>
          <w:szCs w:val="20"/>
        </w:rPr>
        <w:t xml:space="preserve">est la chanson phare d’Edwin </w:t>
      </w:r>
      <w:proofErr w:type="spellStart"/>
      <w:r w:rsidR="006E6A0A">
        <w:rPr>
          <w:sz w:val="20"/>
          <w:szCs w:val="20"/>
        </w:rPr>
        <w:t>Starr</w:t>
      </w:r>
      <w:proofErr w:type="spellEnd"/>
      <w:r w:rsidR="006E6A0A">
        <w:rPr>
          <w:sz w:val="20"/>
          <w:szCs w:val="20"/>
        </w:rPr>
        <w:t xml:space="preserve"> (contre la guerre du Vietnam)</w:t>
      </w:r>
      <w:r w:rsidRPr="00CA734C">
        <w:rPr>
          <w:sz w:val="20"/>
          <w:szCs w:val="20"/>
        </w:rPr>
        <w:t>?</w:t>
      </w:r>
    </w:p>
    <w:p w14:paraId="5777FEE9" w14:textId="374CE71C" w:rsidR="00CA734C" w:rsidRPr="00CA734C" w:rsidRDefault="00A64959" w:rsidP="00CA734C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14:paraId="317B1C2B" w14:textId="46ADB742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>Quel</w:t>
      </w:r>
      <w:r w:rsidR="006E6A0A">
        <w:rPr>
          <w:sz w:val="20"/>
          <w:szCs w:val="20"/>
        </w:rPr>
        <w:t>le chanson de Cat Stevens prône la paix</w:t>
      </w:r>
      <w:r w:rsidRPr="00CA734C">
        <w:rPr>
          <w:sz w:val="20"/>
          <w:szCs w:val="20"/>
        </w:rPr>
        <w:t>?</w:t>
      </w:r>
    </w:p>
    <w:p w14:paraId="5AF46A32" w14:textId="77777777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6D9AF26D" w14:textId="000D245D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>Que</w:t>
      </w:r>
      <w:r w:rsidR="00D96219">
        <w:rPr>
          <w:sz w:val="20"/>
          <w:szCs w:val="20"/>
        </w:rPr>
        <w:t xml:space="preserve"> peut provoquer une musique populaire selon le groupe les </w:t>
      </w:r>
      <w:proofErr w:type="spellStart"/>
      <w:r w:rsidR="00D96219">
        <w:rPr>
          <w:sz w:val="20"/>
          <w:szCs w:val="20"/>
        </w:rPr>
        <w:t>Scherben</w:t>
      </w:r>
      <w:proofErr w:type="spellEnd"/>
      <w:r w:rsidRPr="00CA734C">
        <w:rPr>
          <w:sz w:val="20"/>
          <w:szCs w:val="20"/>
        </w:rPr>
        <w:t>?</w:t>
      </w:r>
    </w:p>
    <w:p w14:paraId="6C533FDF" w14:textId="498E9450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  <w:r w:rsidR="00A64959">
        <w:rPr>
          <w:sz w:val="20"/>
          <w:szCs w:val="20"/>
        </w:rPr>
        <w:t>…………………</w:t>
      </w:r>
    </w:p>
    <w:p w14:paraId="50C64D04" w14:textId="7894A931" w:rsidR="00CA734C" w:rsidRPr="00CA734C" w:rsidRDefault="00D22DD4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1976 : quel style musical remplace l’idéologie hippie</w:t>
      </w:r>
      <w:r w:rsidR="00CA734C" w:rsidRPr="00CA734C">
        <w:rPr>
          <w:sz w:val="20"/>
          <w:szCs w:val="20"/>
        </w:rPr>
        <w:t>?</w:t>
      </w:r>
    </w:p>
    <w:p w14:paraId="628567CB" w14:textId="7DDC8ADD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</w:t>
      </w:r>
    </w:p>
    <w:p w14:paraId="32EBD2AE" w14:textId="36AA2ED6" w:rsidR="00CA734C" w:rsidRPr="00CA734C" w:rsidRDefault="004B171F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Citer des groupes </w:t>
      </w:r>
      <w:proofErr w:type="gramStart"/>
      <w:r>
        <w:rPr>
          <w:sz w:val="20"/>
          <w:szCs w:val="20"/>
        </w:rPr>
        <w:t>punk</w:t>
      </w:r>
      <w:proofErr w:type="gramEnd"/>
      <w:r>
        <w:rPr>
          <w:sz w:val="20"/>
          <w:szCs w:val="20"/>
        </w:rPr>
        <w:t> :</w:t>
      </w:r>
    </w:p>
    <w:p w14:paraId="1BFE2153" w14:textId="4D462972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4B171F" w:rsidRPr="00CA734C">
        <w:rPr>
          <w:sz w:val="20"/>
          <w:szCs w:val="20"/>
        </w:rPr>
        <w:t>…………………</w:t>
      </w:r>
      <w:r w:rsidR="004B171F">
        <w:rPr>
          <w:sz w:val="20"/>
          <w:szCs w:val="20"/>
        </w:rPr>
        <w:t>……………</w:t>
      </w:r>
    </w:p>
    <w:p w14:paraId="7F5124E5" w14:textId="4693EC74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</w:t>
      </w:r>
      <w:r w:rsidR="00914C5F">
        <w:rPr>
          <w:sz w:val="20"/>
          <w:szCs w:val="20"/>
        </w:rPr>
        <w:t>autre style musical est aussi contestataire</w:t>
      </w:r>
      <w:r w:rsidRPr="00CA734C">
        <w:rPr>
          <w:sz w:val="20"/>
          <w:szCs w:val="20"/>
        </w:rPr>
        <w:t>?</w:t>
      </w:r>
    </w:p>
    <w:p w14:paraId="67016AC9" w14:textId="237F7E8D" w:rsidR="00CA734C" w:rsidRPr="00CA734C" w:rsidRDefault="00914C5F" w:rsidP="00CA734C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3C6A9C21" w14:textId="44BB2158" w:rsidR="00CA734C" w:rsidRPr="00CA734C" w:rsidRDefault="005052A8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Quel grand artiste jamaïcain a voulu réconcilier 2 hommes politiques </w:t>
      </w:r>
      <w:r w:rsidR="00CA734C" w:rsidRPr="00CA734C">
        <w:rPr>
          <w:sz w:val="20"/>
          <w:szCs w:val="20"/>
        </w:rPr>
        <w:t>?</w:t>
      </w:r>
    </w:p>
    <w:p w14:paraId="60F4622C" w14:textId="0385CA1B" w:rsidR="00CA734C" w:rsidRPr="00CA734C" w:rsidRDefault="0033032B" w:rsidP="00CA734C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1A671711" w14:textId="2F5CA3ED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</w:t>
      </w:r>
      <w:r w:rsidR="00EB0E5A">
        <w:rPr>
          <w:sz w:val="20"/>
          <w:szCs w:val="20"/>
        </w:rPr>
        <w:t>Quelle guerre est évoquée par The Clash</w:t>
      </w:r>
      <w:r w:rsidRPr="00CA734C">
        <w:rPr>
          <w:sz w:val="20"/>
          <w:szCs w:val="20"/>
        </w:rPr>
        <w:t>?</w:t>
      </w:r>
    </w:p>
    <w:p w14:paraId="7FEC9BEC" w14:textId="77777777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326A824" w14:textId="5F5120B8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</w:t>
      </w:r>
      <w:r w:rsidR="003661E7">
        <w:rPr>
          <w:sz w:val="20"/>
          <w:szCs w:val="20"/>
        </w:rPr>
        <w:t xml:space="preserve">En 1983, </w:t>
      </w:r>
      <w:r w:rsidR="00D34842">
        <w:rPr>
          <w:sz w:val="20"/>
          <w:szCs w:val="20"/>
        </w:rPr>
        <w:t>q</w:t>
      </w:r>
      <w:r w:rsidR="003661E7">
        <w:rPr>
          <w:sz w:val="20"/>
          <w:szCs w:val="20"/>
        </w:rPr>
        <w:t xml:space="preserve">ue dénonce la chanson </w:t>
      </w:r>
      <w:proofErr w:type="spellStart"/>
      <w:r w:rsidR="003661E7" w:rsidRPr="00A64959">
        <w:rPr>
          <w:i/>
          <w:sz w:val="20"/>
          <w:szCs w:val="20"/>
          <w:u w:val="single"/>
        </w:rPr>
        <w:t>Vamos</w:t>
      </w:r>
      <w:proofErr w:type="spellEnd"/>
      <w:r w:rsidR="003661E7" w:rsidRPr="00A64959">
        <w:rPr>
          <w:i/>
          <w:sz w:val="20"/>
          <w:szCs w:val="20"/>
          <w:u w:val="single"/>
        </w:rPr>
        <w:t xml:space="preserve"> a la </w:t>
      </w:r>
      <w:proofErr w:type="spellStart"/>
      <w:r w:rsidR="003661E7" w:rsidRPr="00A64959">
        <w:rPr>
          <w:i/>
          <w:sz w:val="20"/>
          <w:szCs w:val="20"/>
          <w:u w:val="single"/>
        </w:rPr>
        <w:t>playa</w:t>
      </w:r>
      <w:proofErr w:type="spellEnd"/>
      <w:r w:rsidRPr="00CA734C">
        <w:rPr>
          <w:sz w:val="20"/>
          <w:szCs w:val="20"/>
        </w:rPr>
        <w:t>?</w:t>
      </w:r>
    </w:p>
    <w:p w14:paraId="6D0D4D35" w14:textId="77777777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257EC2E" w14:textId="28EABDDE" w:rsidR="00CA734C" w:rsidRPr="00CA734C" w:rsidRDefault="00CA734C" w:rsidP="00CA734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</w:t>
      </w:r>
      <w:r w:rsidR="00D34842">
        <w:rPr>
          <w:sz w:val="20"/>
          <w:szCs w:val="20"/>
        </w:rPr>
        <w:t>prix</w:t>
      </w:r>
      <w:r w:rsidR="00103BD6">
        <w:rPr>
          <w:sz w:val="20"/>
          <w:szCs w:val="20"/>
        </w:rPr>
        <w:t xml:space="preserve">  gagné la chanson </w:t>
      </w:r>
      <w:proofErr w:type="spellStart"/>
      <w:r w:rsidR="00103BD6">
        <w:rPr>
          <w:sz w:val="20"/>
          <w:szCs w:val="20"/>
        </w:rPr>
        <w:t>Ein</w:t>
      </w:r>
      <w:proofErr w:type="spellEnd"/>
      <w:r w:rsidR="00103BD6">
        <w:rPr>
          <w:sz w:val="20"/>
          <w:szCs w:val="20"/>
        </w:rPr>
        <w:t xml:space="preserve"> </w:t>
      </w:r>
      <w:proofErr w:type="spellStart"/>
      <w:r w:rsidR="00103BD6">
        <w:rPr>
          <w:sz w:val="20"/>
          <w:szCs w:val="20"/>
        </w:rPr>
        <w:t>Biss</w:t>
      </w:r>
      <w:r w:rsidR="00D34842">
        <w:rPr>
          <w:sz w:val="20"/>
          <w:szCs w:val="20"/>
        </w:rPr>
        <w:t>chen</w:t>
      </w:r>
      <w:proofErr w:type="spellEnd"/>
      <w:r w:rsidR="00D34842">
        <w:rPr>
          <w:sz w:val="20"/>
          <w:szCs w:val="20"/>
        </w:rPr>
        <w:t xml:space="preserve"> </w:t>
      </w:r>
      <w:proofErr w:type="spellStart"/>
      <w:r w:rsidR="00D34842">
        <w:rPr>
          <w:sz w:val="20"/>
          <w:szCs w:val="20"/>
        </w:rPr>
        <w:t>Frieden</w:t>
      </w:r>
      <w:proofErr w:type="spellEnd"/>
      <w:r w:rsidR="00037048">
        <w:rPr>
          <w:sz w:val="20"/>
          <w:szCs w:val="20"/>
        </w:rPr>
        <w:t xml:space="preserve"> en 1982</w:t>
      </w:r>
      <w:r w:rsidRPr="00CA734C">
        <w:rPr>
          <w:sz w:val="20"/>
          <w:szCs w:val="20"/>
        </w:rPr>
        <w:t>?</w:t>
      </w:r>
    </w:p>
    <w:p w14:paraId="720C7959" w14:textId="00033855" w:rsidR="00CA734C" w:rsidRPr="00CA734C" w:rsidRDefault="00CA734C" w:rsidP="00CA734C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</w:t>
      </w:r>
      <w:r w:rsidR="00D34842">
        <w:rPr>
          <w:sz w:val="20"/>
          <w:szCs w:val="20"/>
        </w:rPr>
        <w:t>…………………………………………..</w:t>
      </w:r>
    </w:p>
    <w:p w14:paraId="3C5CF822" w14:textId="0F3054F1" w:rsidR="002E19EE" w:rsidRDefault="002E19EE" w:rsidP="00606BC9">
      <w:pPr>
        <w:rPr>
          <w:sz w:val="20"/>
          <w:szCs w:val="20"/>
        </w:rPr>
      </w:pPr>
    </w:p>
    <w:p w14:paraId="044B9B0B" w14:textId="77777777" w:rsidR="008A301A" w:rsidRDefault="008A301A" w:rsidP="00606BC9">
      <w:pPr>
        <w:rPr>
          <w:sz w:val="20"/>
          <w:szCs w:val="20"/>
        </w:rPr>
      </w:pPr>
    </w:p>
    <w:p w14:paraId="6387992F" w14:textId="77777777" w:rsidR="008A301A" w:rsidRDefault="008A301A" w:rsidP="00606BC9">
      <w:pPr>
        <w:rPr>
          <w:sz w:val="20"/>
          <w:szCs w:val="20"/>
        </w:rPr>
      </w:pPr>
    </w:p>
    <w:p w14:paraId="640C9602" w14:textId="77777777" w:rsidR="008A301A" w:rsidRDefault="008A301A" w:rsidP="00606BC9">
      <w:pPr>
        <w:rPr>
          <w:sz w:val="20"/>
          <w:szCs w:val="20"/>
        </w:rPr>
      </w:pPr>
    </w:p>
    <w:p w14:paraId="51E3C72F" w14:textId="77777777" w:rsidR="008A301A" w:rsidRDefault="008A301A" w:rsidP="00606BC9">
      <w:pPr>
        <w:rPr>
          <w:sz w:val="20"/>
          <w:szCs w:val="20"/>
        </w:rPr>
      </w:pPr>
    </w:p>
    <w:p w14:paraId="2A5D249A" w14:textId="77777777" w:rsidR="008A301A" w:rsidRPr="00CA734C" w:rsidRDefault="008A301A" w:rsidP="00606BC9">
      <w:pPr>
        <w:rPr>
          <w:sz w:val="20"/>
          <w:szCs w:val="20"/>
        </w:rPr>
      </w:pPr>
    </w:p>
    <w:p w14:paraId="1F998363" w14:textId="7E782C72" w:rsidR="00A93492" w:rsidRDefault="00A93492" w:rsidP="00A93492">
      <w:pPr>
        <w:rPr>
          <w:sz w:val="20"/>
          <w:szCs w:val="20"/>
        </w:rPr>
      </w:pPr>
      <w:r>
        <w:rPr>
          <w:b/>
        </w:rPr>
        <w:t xml:space="preserve">       </w:t>
      </w:r>
      <w:r w:rsidRPr="00CA734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PARTIE 3</w:t>
      </w:r>
      <w:r w:rsidRPr="00CA734C">
        <w:rPr>
          <w:b/>
          <w:sz w:val="20"/>
          <w:szCs w:val="20"/>
          <w:u w:val="single"/>
        </w:rPr>
        <w:t> </w:t>
      </w:r>
      <w:r w:rsidRPr="00CA734C">
        <w:rPr>
          <w:sz w:val="20"/>
          <w:szCs w:val="20"/>
        </w:rPr>
        <w:t>:</w:t>
      </w:r>
    </w:p>
    <w:p w14:paraId="5F521DBE" w14:textId="77777777" w:rsidR="00A93492" w:rsidRPr="00CA734C" w:rsidRDefault="00A93492" w:rsidP="00A93492">
      <w:pPr>
        <w:rPr>
          <w:sz w:val="20"/>
          <w:szCs w:val="20"/>
        </w:rPr>
      </w:pPr>
    </w:p>
    <w:p w14:paraId="6C4BE560" w14:textId="30C9E8A9" w:rsidR="00A93492" w:rsidRDefault="006E646D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Quel événement fait réagir Bob </w:t>
      </w:r>
      <w:proofErr w:type="spellStart"/>
      <w:r>
        <w:rPr>
          <w:sz w:val="20"/>
          <w:szCs w:val="20"/>
        </w:rPr>
        <w:t>Geldof</w:t>
      </w:r>
      <w:proofErr w:type="spellEnd"/>
      <w:r>
        <w:rPr>
          <w:sz w:val="20"/>
          <w:szCs w:val="20"/>
        </w:rPr>
        <w:t xml:space="preserve"> en 1984</w:t>
      </w:r>
      <w:r w:rsidR="00A93492">
        <w:rPr>
          <w:sz w:val="20"/>
          <w:szCs w:val="20"/>
        </w:rPr>
        <w:t>?</w:t>
      </w:r>
      <w:r w:rsidR="00A93492" w:rsidRPr="00CA734C">
        <w:rPr>
          <w:sz w:val="20"/>
          <w:szCs w:val="20"/>
        </w:rPr>
        <w:t xml:space="preserve">  </w:t>
      </w:r>
    </w:p>
    <w:p w14:paraId="36AB8E89" w14:textId="77777777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</w:t>
      </w:r>
      <w:r w:rsidRPr="00CA734C">
        <w:rPr>
          <w:sz w:val="20"/>
          <w:szCs w:val="20"/>
        </w:rPr>
        <w:t>……………………………………………………………………………………………</w:t>
      </w:r>
    </w:p>
    <w:p w14:paraId="6E87DE94" w14:textId="7B8BAEFA" w:rsidR="00A93492" w:rsidRPr="00CA734C" w:rsidRDefault="00A93492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Quelle </w:t>
      </w:r>
      <w:r>
        <w:rPr>
          <w:sz w:val="20"/>
          <w:szCs w:val="20"/>
        </w:rPr>
        <w:t xml:space="preserve">chanson </w:t>
      </w:r>
      <w:r w:rsidR="002F69CF">
        <w:rPr>
          <w:sz w:val="20"/>
          <w:szCs w:val="20"/>
        </w:rPr>
        <w:t xml:space="preserve">caritative est écrite par Michael Jackson et interprétée par </w:t>
      </w:r>
      <w:r w:rsidR="00D33B63">
        <w:rPr>
          <w:sz w:val="20"/>
          <w:szCs w:val="20"/>
        </w:rPr>
        <w:t>beaucoup d’artistes dans « </w:t>
      </w:r>
      <w:r w:rsidR="002F69CF">
        <w:rPr>
          <w:sz w:val="20"/>
          <w:szCs w:val="20"/>
        </w:rPr>
        <w:t xml:space="preserve">USA for </w:t>
      </w:r>
      <w:proofErr w:type="spellStart"/>
      <w:r w:rsidR="002F69CF">
        <w:rPr>
          <w:sz w:val="20"/>
          <w:szCs w:val="20"/>
        </w:rPr>
        <w:t>Africa</w:t>
      </w:r>
      <w:proofErr w:type="spellEnd"/>
      <w:r w:rsidR="00D33B63">
        <w:rPr>
          <w:sz w:val="20"/>
          <w:szCs w:val="20"/>
        </w:rPr>
        <w:t> »</w:t>
      </w:r>
      <w:r w:rsidRPr="00CA734C">
        <w:rPr>
          <w:sz w:val="20"/>
          <w:szCs w:val="20"/>
        </w:rPr>
        <w:t>?</w:t>
      </w:r>
    </w:p>
    <w:p w14:paraId="6D72D889" w14:textId="77777777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4D9F1BAF" w14:textId="2676B5E6" w:rsidR="00A93492" w:rsidRPr="00CA734C" w:rsidRDefault="00991A1F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Quel événement a organisé Bob </w:t>
      </w:r>
      <w:proofErr w:type="spellStart"/>
      <w:r>
        <w:rPr>
          <w:sz w:val="20"/>
          <w:szCs w:val="20"/>
        </w:rPr>
        <w:t>Geldof</w:t>
      </w:r>
      <w:proofErr w:type="spellEnd"/>
      <w:r>
        <w:rPr>
          <w:sz w:val="20"/>
          <w:szCs w:val="20"/>
        </w:rPr>
        <w:t xml:space="preserve"> en 1986</w:t>
      </w:r>
      <w:r w:rsidR="00A93492" w:rsidRPr="00CA734C">
        <w:rPr>
          <w:sz w:val="20"/>
          <w:szCs w:val="20"/>
        </w:rPr>
        <w:t>?</w:t>
      </w:r>
    </w:p>
    <w:p w14:paraId="6BF5DF90" w14:textId="77777777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28E9318" w14:textId="33A0AF7B" w:rsidR="00A93492" w:rsidRPr="00CA734C" w:rsidRDefault="00991A1F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 1986 à </w:t>
      </w:r>
      <w:proofErr w:type="spellStart"/>
      <w:r>
        <w:rPr>
          <w:sz w:val="20"/>
          <w:szCs w:val="20"/>
        </w:rPr>
        <w:t>Wackersdorf</w:t>
      </w:r>
      <w:proofErr w:type="spellEnd"/>
      <w:r>
        <w:rPr>
          <w:sz w:val="20"/>
          <w:szCs w:val="20"/>
        </w:rPr>
        <w:t>, contre quoi 100 000 jeunes allemands organisent-ils leur « Woodstock » ?</w:t>
      </w:r>
    </w:p>
    <w:p w14:paraId="42ADDC41" w14:textId="6AE0C8AC" w:rsidR="00A93492" w:rsidRPr="00CA734C" w:rsidRDefault="00991A1F" w:rsidP="00A93492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1E6F80">
        <w:rPr>
          <w:sz w:val="20"/>
          <w:szCs w:val="20"/>
        </w:rPr>
        <w:t>………………………</w:t>
      </w:r>
    </w:p>
    <w:p w14:paraId="22E78FF8" w14:textId="3FFBF501" w:rsidR="00A93492" w:rsidRPr="00CA734C" w:rsidRDefault="00991A1F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Quel chant est le symbol</w:t>
      </w:r>
      <w:r w:rsidR="003F7317">
        <w:rPr>
          <w:sz w:val="20"/>
          <w:szCs w:val="20"/>
        </w:rPr>
        <w:t xml:space="preserve">e de la réunification allemande par la chute du mûr </w:t>
      </w:r>
      <w:r>
        <w:rPr>
          <w:sz w:val="20"/>
          <w:szCs w:val="20"/>
        </w:rPr>
        <w:t>en 1989</w:t>
      </w:r>
      <w:r w:rsidR="00A93492" w:rsidRPr="00CA734C">
        <w:rPr>
          <w:sz w:val="20"/>
          <w:szCs w:val="20"/>
        </w:rPr>
        <w:t>?</w:t>
      </w:r>
    </w:p>
    <w:p w14:paraId="288AD538" w14:textId="2785A886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  <w:r w:rsidR="00F01D6C">
        <w:rPr>
          <w:sz w:val="20"/>
          <w:szCs w:val="20"/>
        </w:rPr>
        <w:t xml:space="preserve">    </w:t>
      </w:r>
      <w:proofErr w:type="gramStart"/>
      <w:r w:rsidR="00F01D6C">
        <w:rPr>
          <w:sz w:val="20"/>
          <w:szCs w:val="20"/>
        </w:rPr>
        <w:t>du</w:t>
      </w:r>
      <w:proofErr w:type="gramEnd"/>
      <w:r w:rsidR="00F01D6C">
        <w:rPr>
          <w:sz w:val="20"/>
          <w:szCs w:val="20"/>
        </w:rPr>
        <w:t xml:space="preserve"> groupe allemand ……………………………………………………..</w:t>
      </w:r>
    </w:p>
    <w:p w14:paraId="71227AB1" w14:textId="5414D63B" w:rsidR="00A93492" w:rsidRPr="00CA734C" w:rsidRDefault="005B20E9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Quel style de musique (sans parole) naît dans les années 1990</w:t>
      </w:r>
      <w:r w:rsidR="00A93492" w:rsidRPr="00CA734C">
        <w:rPr>
          <w:sz w:val="20"/>
          <w:szCs w:val="20"/>
        </w:rPr>
        <w:t>?</w:t>
      </w:r>
    </w:p>
    <w:p w14:paraId="52C9BEBA" w14:textId="77777777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</w:t>
      </w:r>
    </w:p>
    <w:p w14:paraId="20A6CB1A" w14:textId="41ADF6E8" w:rsidR="00A93492" w:rsidRPr="00CA734C" w:rsidRDefault="00AD2C68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Contre quoi luttent certains groupes allemands au début des années 1990</w:t>
      </w:r>
      <w:r w:rsidR="00A93492" w:rsidRPr="00CA734C">
        <w:rPr>
          <w:sz w:val="20"/>
          <w:szCs w:val="20"/>
        </w:rPr>
        <w:t>?</w:t>
      </w:r>
    </w:p>
    <w:p w14:paraId="39CA5CA4" w14:textId="5AE49FE7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56B1F">
        <w:rPr>
          <w:sz w:val="20"/>
          <w:szCs w:val="20"/>
        </w:rPr>
        <w:t>……………………………</w:t>
      </w:r>
    </w:p>
    <w:p w14:paraId="2350E243" w14:textId="763C202E" w:rsidR="00A93492" w:rsidRPr="00CA734C" w:rsidRDefault="00DD6844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 revendiquait la « Love parade » dans les années 1990 ?</w:t>
      </w:r>
    </w:p>
    <w:p w14:paraId="7104E048" w14:textId="77777777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14:paraId="631D0FFB" w14:textId="73129282" w:rsidR="00A93492" w:rsidRPr="00CA734C" w:rsidRDefault="00A93492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</w:t>
      </w:r>
      <w:r w:rsidR="00944DE2">
        <w:rPr>
          <w:sz w:val="20"/>
          <w:szCs w:val="20"/>
        </w:rPr>
        <w:t xml:space="preserve">groupe </w:t>
      </w:r>
      <w:r w:rsidR="008C5AE5">
        <w:rPr>
          <w:sz w:val="20"/>
          <w:szCs w:val="20"/>
        </w:rPr>
        <w:t xml:space="preserve">irlandais </w:t>
      </w:r>
      <w:r w:rsidR="00944DE2">
        <w:rPr>
          <w:sz w:val="20"/>
          <w:szCs w:val="20"/>
        </w:rPr>
        <w:t>a parlé de la guerre en Bosnie-Herzégovine</w:t>
      </w:r>
      <w:r w:rsidRPr="00CA734C">
        <w:rPr>
          <w:sz w:val="20"/>
          <w:szCs w:val="20"/>
        </w:rPr>
        <w:t>?</w:t>
      </w:r>
    </w:p>
    <w:p w14:paraId="6CFB0AB0" w14:textId="560AB019" w:rsidR="00A93492" w:rsidRPr="00CA734C" w:rsidRDefault="008C5AE5" w:rsidP="00A93492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75D60176" w14:textId="42E26747" w:rsidR="00A93492" w:rsidRPr="00CA734C" w:rsidRDefault="00336804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Pour quelles raisons y a t-il des contestations au 21</w:t>
      </w:r>
      <w:r w:rsidRPr="0033680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siècle</w:t>
      </w:r>
      <w:r w:rsidR="00A93492" w:rsidRPr="00CA734C">
        <w:rPr>
          <w:sz w:val="20"/>
          <w:szCs w:val="20"/>
        </w:rPr>
        <w:t>?</w:t>
      </w:r>
    </w:p>
    <w:p w14:paraId="2E031211" w14:textId="7D8AA2C3" w:rsidR="00A93492" w:rsidRPr="00FA7128" w:rsidRDefault="00A93492" w:rsidP="00FA7128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  <w:r w:rsidR="005B1589">
        <w:rPr>
          <w:sz w:val="20"/>
          <w:szCs w:val="20"/>
        </w:rPr>
        <w:t>………………………………………………………………….……………………………………………</w:t>
      </w:r>
    </w:p>
    <w:p w14:paraId="46D8D5F1" w14:textId="5D1F0D8C" w:rsidR="00A93492" w:rsidRPr="00CA734C" w:rsidRDefault="00A93492" w:rsidP="00A9349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</w:t>
      </w:r>
      <w:r w:rsidR="00341895">
        <w:rPr>
          <w:sz w:val="20"/>
          <w:szCs w:val="20"/>
        </w:rPr>
        <w:t>Quel chanteur a repris un titre de Renaud suite aux attentats</w:t>
      </w:r>
      <w:r w:rsidR="00203CFC">
        <w:rPr>
          <w:sz w:val="20"/>
          <w:szCs w:val="20"/>
        </w:rPr>
        <w:t xml:space="preserve"> en France</w:t>
      </w:r>
      <w:r w:rsidRPr="00CA734C">
        <w:rPr>
          <w:sz w:val="20"/>
          <w:szCs w:val="20"/>
        </w:rPr>
        <w:t>?</w:t>
      </w:r>
    </w:p>
    <w:p w14:paraId="07944822" w14:textId="0C6FA080" w:rsidR="00A93492" w:rsidRPr="00CA734C" w:rsidRDefault="00A93492" w:rsidP="00A93492">
      <w:pPr>
        <w:pStyle w:val="Paragraphedeliste"/>
        <w:rPr>
          <w:sz w:val="20"/>
          <w:szCs w:val="20"/>
        </w:rPr>
      </w:pPr>
      <w:r w:rsidRPr="00CA734C">
        <w:rPr>
          <w:sz w:val="20"/>
          <w:szCs w:val="20"/>
        </w:rPr>
        <w:t>………………………………………………………………</w:t>
      </w:r>
      <w:r w:rsidR="003D70DC">
        <w:rPr>
          <w:sz w:val="20"/>
          <w:szCs w:val="20"/>
        </w:rPr>
        <w:t>…………………</w:t>
      </w:r>
    </w:p>
    <w:p w14:paraId="77CCF74A" w14:textId="3512685B" w:rsidR="002E19EE" w:rsidRDefault="002E19EE" w:rsidP="00203CFC"/>
    <w:p w14:paraId="0D37DC94" w14:textId="77777777" w:rsidR="002E19EE" w:rsidRDefault="002E19EE" w:rsidP="002E19EE">
      <w:pPr>
        <w:pStyle w:val="Paragraphedeliste"/>
        <w:ind w:left="1080"/>
      </w:pPr>
    </w:p>
    <w:p w14:paraId="72005EFB" w14:textId="77777777" w:rsidR="000745F8" w:rsidRDefault="000745F8" w:rsidP="002E19EE">
      <w:pPr>
        <w:pStyle w:val="Paragraphedeliste"/>
        <w:ind w:left="1080"/>
      </w:pPr>
    </w:p>
    <w:p w14:paraId="1348A664" w14:textId="77777777" w:rsidR="000745F8" w:rsidRDefault="000745F8" w:rsidP="002E19EE">
      <w:pPr>
        <w:pStyle w:val="Paragraphedeliste"/>
        <w:ind w:left="1080"/>
      </w:pPr>
    </w:p>
    <w:p w14:paraId="33A0F8EB" w14:textId="77777777" w:rsidR="000745F8" w:rsidRPr="00CA734C" w:rsidRDefault="000745F8" w:rsidP="000745F8">
      <w:pPr>
        <w:jc w:val="center"/>
        <w:rPr>
          <w:b/>
          <w:sz w:val="20"/>
          <w:szCs w:val="20"/>
        </w:rPr>
      </w:pPr>
      <w:r w:rsidRPr="00CA734C">
        <w:rPr>
          <w:b/>
          <w:sz w:val="20"/>
          <w:szCs w:val="20"/>
        </w:rPr>
        <w:t xml:space="preserve">DOCUMENTAIRE </w:t>
      </w:r>
      <w:r w:rsidRPr="00CA734C">
        <w:rPr>
          <w:b/>
          <w:i/>
          <w:sz w:val="20"/>
          <w:szCs w:val="20"/>
          <w:u w:val="single"/>
        </w:rPr>
        <w:t>GIVE PEACE A CHANCE</w:t>
      </w:r>
    </w:p>
    <w:p w14:paraId="417A2610" w14:textId="77777777" w:rsidR="000745F8" w:rsidRPr="00CA734C" w:rsidRDefault="000745F8" w:rsidP="000745F8">
      <w:pPr>
        <w:rPr>
          <w:sz w:val="20"/>
          <w:szCs w:val="20"/>
        </w:rPr>
      </w:pPr>
    </w:p>
    <w:p w14:paraId="061313B9" w14:textId="77777777" w:rsidR="000745F8" w:rsidRDefault="000745F8" w:rsidP="000745F8">
      <w:pPr>
        <w:rPr>
          <w:sz w:val="20"/>
          <w:szCs w:val="20"/>
        </w:rPr>
      </w:pPr>
      <w:r w:rsidRPr="00CA734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PARTIE 2</w:t>
      </w:r>
      <w:r w:rsidRPr="00CA734C">
        <w:rPr>
          <w:b/>
          <w:sz w:val="20"/>
          <w:szCs w:val="20"/>
          <w:u w:val="single"/>
        </w:rPr>
        <w:t> </w:t>
      </w:r>
      <w:r w:rsidRPr="00CA734C">
        <w:rPr>
          <w:sz w:val="20"/>
          <w:szCs w:val="20"/>
        </w:rPr>
        <w:t>:</w:t>
      </w:r>
    </w:p>
    <w:p w14:paraId="24E866DE" w14:textId="77777777" w:rsidR="000745F8" w:rsidRPr="00CA734C" w:rsidRDefault="000745F8" w:rsidP="000745F8">
      <w:pPr>
        <w:rPr>
          <w:sz w:val="20"/>
          <w:szCs w:val="20"/>
        </w:rPr>
      </w:pPr>
    </w:p>
    <w:p w14:paraId="02BF1125" w14:textId="6AE97B10" w:rsidR="000745F8" w:rsidRPr="008B3790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8B3790">
        <w:rPr>
          <w:sz w:val="20"/>
          <w:szCs w:val="20"/>
        </w:rPr>
        <w:t xml:space="preserve">Que se passe t-il dans les universités à la fin des années 1960 ?  </w:t>
      </w:r>
    </w:p>
    <w:p w14:paraId="77015848" w14:textId="155F6FB1" w:rsidR="000745F8" w:rsidRPr="000745F8" w:rsidRDefault="00EA3931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DES EMEUTES, MANIFESTATIONS</w:t>
      </w:r>
    </w:p>
    <w:p w14:paraId="09A4C9EF" w14:textId="17192AB7" w:rsidR="000745F8" w:rsidRPr="008B3790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8B3790">
        <w:rPr>
          <w:sz w:val="20"/>
          <w:szCs w:val="20"/>
        </w:rPr>
        <w:t>Quelle chanson de Boris VIAN est antimilitariste?</w:t>
      </w:r>
    </w:p>
    <w:p w14:paraId="11E37F1D" w14:textId="201C4D71" w:rsidR="000745F8" w:rsidRPr="002830B7" w:rsidRDefault="002830B7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DESERTEUR</w:t>
      </w:r>
    </w:p>
    <w:p w14:paraId="5F90323B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Quel « happening » est organisé par John Lennon en 1969</w:t>
      </w:r>
      <w:r w:rsidRPr="00CA734C">
        <w:rPr>
          <w:sz w:val="20"/>
          <w:szCs w:val="20"/>
        </w:rPr>
        <w:t>?</w:t>
      </w:r>
    </w:p>
    <w:p w14:paraId="39E3F234" w14:textId="404D2B97" w:rsidR="000745F8" w:rsidRPr="003453C7" w:rsidRDefault="00B77285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UN « BED-IN</w:t>
      </w:r>
      <w:r w:rsidR="004A3F29">
        <w:rPr>
          <w:color w:val="0000FF"/>
          <w:sz w:val="20"/>
          <w:szCs w:val="20"/>
        </w:rPr>
        <w:t> » PENDANT SA LUNE DE MIEL</w:t>
      </w:r>
    </w:p>
    <w:p w14:paraId="78CF7686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> </w:t>
      </w:r>
      <w:r>
        <w:rPr>
          <w:sz w:val="20"/>
          <w:szCs w:val="20"/>
        </w:rPr>
        <w:t xml:space="preserve">Comment John Lennon enregistre t-il sa chanson </w:t>
      </w:r>
      <w:proofErr w:type="spellStart"/>
      <w:r>
        <w:rPr>
          <w:i/>
          <w:sz w:val="20"/>
          <w:szCs w:val="20"/>
          <w:u w:val="single"/>
        </w:rPr>
        <w:t>Give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peace</w:t>
      </w:r>
      <w:proofErr w:type="spellEnd"/>
      <w:r>
        <w:rPr>
          <w:i/>
          <w:sz w:val="20"/>
          <w:szCs w:val="20"/>
          <w:u w:val="single"/>
        </w:rPr>
        <w:t xml:space="preserve"> a chance</w:t>
      </w:r>
      <w:r w:rsidRPr="00CA734C">
        <w:rPr>
          <w:sz w:val="20"/>
          <w:szCs w:val="20"/>
        </w:rPr>
        <w:t>?</w:t>
      </w:r>
    </w:p>
    <w:p w14:paraId="4A02F761" w14:textId="67A38FB2" w:rsidR="000745F8" w:rsidRPr="00160123" w:rsidRDefault="00160123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ALLONGE (PENDANT SON 2</w:t>
      </w:r>
      <w:r w:rsidRPr="00160123">
        <w:rPr>
          <w:color w:val="0000FF"/>
          <w:sz w:val="20"/>
          <w:szCs w:val="20"/>
          <w:vertAlign w:val="superscript"/>
        </w:rPr>
        <w:t>ème</w:t>
      </w:r>
      <w:r>
        <w:rPr>
          <w:color w:val="0000FF"/>
          <w:sz w:val="20"/>
          <w:szCs w:val="20"/>
        </w:rPr>
        <w:t xml:space="preserve"> « BED-IN »</w:t>
      </w:r>
    </w:p>
    <w:p w14:paraId="6ED91216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>Quel</w:t>
      </w:r>
      <w:r>
        <w:rPr>
          <w:sz w:val="20"/>
          <w:szCs w:val="20"/>
        </w:rPr>
        <w:t>le</w:t>
      </w:r>
      <w:r w:rsidRPr="00CA73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est la chanson phare d’Edwin </w:t>
      </w:r>
      <w:proofErr w:type="spellStart"/>
      <w:r>
        <w:rPr>
          <w:sz w:val="20"/>
          <w:szCs w:val="20"/>
        </w:rPr>
        <w:t>Starr</w:t>
      </w:r>
      <w:proofErr w:type="spellEnd"/>
      <w:r>
        <w:rPr>
          <w:sz w:val="20"/>
          <w:szCs w:val="20"/>
        </w:rPr>
        <w:t xml:space="preserve"> (contre la guerre du Vietnam)</w:t>
      </w:r>
      <w:r w:rsidRPr="00CA734C">
        <w:rPr>
          <w:sz w:val="20"/>
          <w:szCs w:val="20"/>
        </w:rPr>
        <w:t>?</w:t>
      </w:r>
    </w:p>
    <w:p w14:paraId="1897CBA2" w14:textId="181DBEA3" w:rsidR="000745F8" w:rsidRPr="002D2870" w:rsidRDefault="002D2870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WAR</w:t>
      </w:r>
    </w:p>
    <w:p w14:paraId="126BC039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>Quel</w:t>
      </w:r>
      <w:r>
        <w:rPr>
          <w:sz w:val="20"/>
          <w:szCs w:val="20"/>
        </w:rPr>
        <w:t>le chanson de Cat Stevens prône la paix</w:t>
      </w:r>
      <w:r w:rsidRPr="00CA734C">
        <w:rPr>
          <w:sz w:val="20"/>
          <w:szCs w:val="20"/>
        </w:rPr>
        <w:t>?</w:t>
      </w:r>
    </w:p>
    <w:p w14:paraId="4ABA114A" w14:textId="258241D2" w:rsidR="000745F8" w:rsidRPr="002D2870" w:rsidRDefault="001C1F1A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PEACE CHANGE</w:t>
      </w:r>
    </w:p>
    <w:p w14:paraId="5F3621C4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>Que</w:t>
      </w:r>
      <w:r>
        <w:rPr>
          <w:sz w:val="20"/>
          <w:szCs w:val="20"/>
        </w:rPr>
        <w:t xml:space="preserve"> peut provoquer une musique populaire selon le groupe les </w:t>
      </w:r>
      <w:proofErr w:type="spellStart"/>
      <w:r>
        <w:rPr>
          <w:sz w:val="20"/>
          <w:szCs w:val="20"/>
        </w:rPr>
        <w:t>Scherben</w:t>
      </w:r>
      <w:proofErr w:type="spellEnd"/>
      <w:r w:rsidRPr="00CA734C">
        <w:rPr>
          <w:sz w:val="20"/>
          <w:szCs w:val="20"/>
        </w:rPr>
        <w:t>?</w:t>
      </w:r>
    </w:p>
    <w:p w14:paraId="3ABA4CE5" w14:textId="4BC26A71" w:rsidR="000745F8" w:rsidRPr="00DF21A1" w:rsidRDefault="00DF21A1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UNE REVOLUTION</w:t>
      </w:r>
    </w:p>
    <w:p w14:paraId="1824CE3A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1976 : quel style musical remplace l’idéologie hippie</w:t>
      </w:r>
      <w:r w:rsidRPr="00CA734C">
        <w:rPr>
          <w:sz w:val="20"/>
          <w:szCs w:val="20"/>
        </w:rPr>
        <w:t>?</w:t>
      </w:r>
    </w:p>
    <w:p w14:paraId="57084329" w14:textId="7803CDDD" w:rsidR="000745F8" w:rsidRPr="00211B27" w:rsidRDefault="00211B27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PUNK</w:t>
      </w:r>
    </w:p>
    <w:p w14:paraId="73056FA8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Citer des groupes </w:t>
      </w:r>
      <w:proofErr w:type="gramStart"/>
      <w:r>
        <w:rPr>
          <w:sz w:val="20"/>
          <w:szCs w:val="20"/>
        </w:rPr>
        <w:t>punk</w:t>
      </w:r>
      <w:proofErr w:type="gramEnd"/>
      <w:r>
        <w:rPr>
          <w:sz w:val="20"/>
          <w:szCs w:val="20"/>
        </w:rPr>
        <w:t> :</w:t>
      </w:r>
    </w:p>
    <w:p w14:paraId="32997239" w14:textId="4336C95B" w:rsidR="000745F8" w:rsidRPr="00211B27" w:rsidRDefault="00211B27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THE CLASH, SEX PISTOLS…</w:t>
      </w:r>
    </w:p>
    <w:p w14:paraId="43BFC7A7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</w:t>
      </w:r>
      <w:r>
        <w:rPr>
          <w:sz w:val="20"/>
          <w:szCs w:val="20"/>
        </w:rPr>
        <w:t>autre style musical est aussi contestataire</w:t>
      </w:r>
      <w:r w:rsidRPr="00CA734C">
        <w:rPr>
          <w:sz w:val="20"/>
          <w:szCs w:val="20"/>
        </w:rPr>
        <w:t>?</w:t>
      </w:r>
    </w:p>
    <w:p w14:paraId="2F5B2E6E" w14:textId="4FB53C95" w:rsidR="000745F8" w:rsidRPr="00C71ED6" w:rsidRDefault="00C71ED6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REGGAE</w:t>
      </w:r>
    </w:p>
    <w:p w14:paraId="581106DB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Quel grand artiste jamaïcain a voulu réconcilier 2 hommes politiques </w:t>
      </w:r>
      <w:r w:rsidRPr="00CA734C">
        <w:rPr>
          <w:sz w:val="20"/>
          <w:szCs w:val="20"/>
        </w:rPr>
        <w:t>?</w:t>
      </w:r>
    </w:p>
    <w:p w14:paraId="2040D1AF" w14:textId="16E9B760" w:rsidR="000745F8" w:rsidRPr="00EE6492" w:rsidRDefault="00EE6492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BOB MARLEY</w:t>
      </w:r>
    </w:p>
    <w:p w14:paraId="71B8DD0B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</w:t>
      </w:r>
      <w:r>
        <w:rPr>
          <w:sz w:val="20"/>
          <w:szCs w:val="20"/>
        </w:rPr>
        <w:t>Quelle guerre est évoquée par The Clash</w:t>
      </w:r>
      <w:r w:rsidRPr="00CA734C">
        <w:rPr>
          <w:sz w:val="20"/>
          <w:szCs w:val="20"/>
        </w:rPr>
        <w:t>?</w:t>
      </w:r>
    </w:p>
    <w:p w14:paraId="5C04F138" w14:textId="19B7A98B" w:rsidR="000745F8" w:rsidRPr="00EE6492" w:rsidRDefault="00EE6492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GUERRE CIVILE ESPAGNOLE</w:t>
      </w:r>
      <w:r w:rsidR="00DD1DF3">
        <w:rPr>
          <w:color w:val="0000FF"/>
          <w:sz w:val="20"/>
          <w:szCs w:val="20"/>
        </w:rPr>
        <w:t xml:space="preserve"> (1936-1939)</w:t>
      </w:r>
    </w:p>
    <w:p w14:paraId="44A6E5DB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1983, que dénonce la chanson </w:t>
      </w:r>
      <w:proofErr w:type="spellStart"/>
      <w:r w:rsidRPr="00A64959">
        <w:rPr>
          <w:i/>
          <w:sz w:val="20"/>
          <w:szCs w:val="20"/>
          <w:u w:val="single"/>
        </w:rPr>
        <w:t>Vamos</w:t>
      </w:r>
      <w:proofErr w:type="spellEnd"/>
      <w:r w:rsidRPr="00A64959">
        <w:rPr>
          <w:i/>
          <w:sz w:val="20"/>
          <w:szCs w:val="20"/>
          <w:u w:val="single"/>
        </w:rPr>
        <w:t xml:space="preserve"> a la </w:t>
      </w:r>
      <w:proofErr w:type="spellStart"/>
      <w:r w:rsidRPr="00A64959">
        <w:rPr>
          <w:i/>
          <w:sz w:val="20"/>
          <w:szCs w:val="20"/>
          <w:u w:val="single"/>
        </w:rPr>
        <w:t>playa</w:t>
      </w:r>
      <w:proofErr w:type="spellEnd"/>
      <w:r w:rsidRPr="00CA734C">
        <w:rPr>
          <w:sz w:val="20"/>
          <w:szCs w:val="20"/>
        </w:rPr>
        <w:t>?</w:t>
      </w:r>
    </w:p>
    <w:p w14:paraId="51CCEDB5" w14:textId="48C0CF35" w:rsidR="000745F8" w:rsidRPr="00B71B69" w:rsidRDefault="00B71B69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EXPLOSION NUCL</w:t>
      </w:r>
      <w:r w:rsidR="00CA440F">
        <w:rPr>
          <w:color w:val="0000FF"/>
          <w:sz w:val="20"/>
          <w:szCs w:val="20"/>
        </w:rPr>
        <w:t>EAIRE ET POLLUTION EN MEDITERRA</w:t>
      </w:r>
      <w:r>
        <w:rPr>
          <w:color w:val="0000FF"/>
          <w:sz w:val="20"/>
          <w:szCs w:val="20"/>
        </w:rPr>
        <w:t xml:space="preserve">NEE </w:t>
      </w:r>
    </w:p>
    <w:p w14:paraId="3DC808DA" w14:textId="77777777" w:rsidR="000745F8" w:rsidRPr="00CA734C" w:rsidRDefault="000745F8" w:rsidP="008B3790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</w:t>
      </w:r>
      <w:r>
        <w:rPr>
          <w:sz w:val="20"/>
          <w:szCs w:val="20"/>
        </w:rPr>
        <w:t xml:space="preserve">prix  gagné la chanson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Bisschen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Frieden</w:t>
      </w:r>
      <w:proofErr w:type="spellEnd"/>
      <w:r>
        <w:rPr>
          <w:sz w:val="20"/>
          <w:szCs w:val="20"/>
        </w:rPr>
        <w:t xml:space="preserve"> en 1982</w:t>
      </w:r>
      <w:r w:rsidRPr="00CA734C">
        <w:rPr>
          <w:sz w:val="20"/>
          <w:szCs w:val="20"/>
        </w:rPr>
        <w:t>?</w:t>
      </w:r>
    </w:p>
    <w:p w14:paraId="3E0873B4" w14:textId="11A78443" w:rsidR="000745F8" w:rsidRPr="007A6DF3" w:rsidRDefault="007A6DF3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CONCOURS DE L’EUROVISION</w:t>
      </w:r>
    </w:p>
    <w:p w14:paraId="654B986E" w14:textId="77777777" w:rsidR="000745F8" w:rsidRDefault="000745F8" w:rsidP="000745F8">
      <w:pPr>
        <w:rPr>
          <w:sz w:val="20"/>
          <w:szCs w:val="20"/>
        </w:rPr>
      </w:pPr>
    </w:p>
    <w:p w14:paraId="20239E36" w14:textId="77777777" w:rsidR="000745F8" w:rsidRDefault="000745F8" w:rsidP="000745F8">
      <w:pPr>
        <w:rPr>
          <w:sz w:val="20"/>
          <w:szCs w:val="20"/>
        </w:rPr>
      </w:pPr>
    </w:p>
    <w:p w14:paraId="117946D3" w14:textId="77777777" w:rsidR="000745F8" w:rsidRDefault="000745F8" w:rsidP="000745F8">
      <w:pPr>
        <w:rPr>
          <w:sz w:val="20"/>
          <w:szCs w:val="20"/>
        </w:rPr>
      </w:pPr>
    </w:p>
    <w:p w14:paraId="749ED1E2" w14:textId="77777777" w:rsidR="000745F8" w:rsidRDefault="000745F8" w:rsidP="000745F8">
      <w:pPr>
        <w:rPr>
          <w:sz w:val="20"/>
          <w:szCs w:val="20"/>
        </w:rPr>
      </w:pPr>
    </w:p>
    <w:p w14:paraId="0BE6C503" w14:textId="77777777" w:rsidR="000745F8" w:rsidRDefault="000745F8" w:rsidP="000745F8">
      <w:pPr>
        <w:rPr>
          <w:sz w:val="20"/>
          <w:szCs w:val="20"/>
        </w:rPr>
      </w:pPr>
    </w:p>
    <w:p w14:paraId="2F20CBF3" w14:textId="77777777" w:rsidR="000745F8" w:rsidRPr="00CA734C" w:rsidRDefault="000745F8" w:rsidP="000745F8">
      <w:pPr>
        <w:rPr>
          <w:sz w:val="20"/>
          <w:szCs w:val="20"/>
        </w:rPr>
      </w:pPr>
    </w:p>
    <w:p w14:paraId="183CE42C" w14:textId="77777777" w:rsidR="000745F8" w:rsidRDefault="000745F8" w:rsidP="000745F8">
      <w:pPr>
        <w:rPr>
          <w:sz w:val="20"/>
          <w:szCs w:val="20"/>
        </w:rPr>
      </w:pPr>
      <w:r>
        <w:rPr>
          <w:b/>
        </w:rPr>
        <w:t xml:space="preserve">       </w:t>
      </w:r>
      <w:r w:rsidRPr="00CA734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PARTIE 3</w:t>
      </w:r>
      <w:r w:rsidRPr="00CA734C">
        <w:rPr>
          <w:b/>
          <w:sz w:val="20"/>
          <w:szCs w:val="20"/>
          <w:u w:val="single"/>
        </w:rPr>
        <w:t> </w:t>
      </w:r>
      <w:r w:rsidRPr="00CA734C">
        <w:rPr>
          <w:sz w:val="20"/>
          <w:szCs w:val="20"/>
        </w:rPr>
        <w:t>:</w:t>
      </w:r>
    </w:p>
    <w:p w14:paraId="730A3CFB" w14:textId="77777777" w:rsidR="000745F8" w:rsidRPr="00CA734C" w:rsidRDefault="000745F8" w:rsidP="000745F8">
      <w:pPr>
        <w:rPr>
          <w:sz w:val="20"/>
          <w:szCs w:val="20"/>
        </w:rPr>
      </w:pPr>
    </w:p>
    <w:p w14:paraId="6AD25095" w14:textId="648B78EE" w:rsidR="000745F8" w:rsidRPr="00FE58CE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FE58CE">
        <w:rPr>
          <w:sz w:val="20"/>
          <w:szCs w:val="20"/>
        </w:rPr>
        <w:t xml:space="preserve">Quel événement fait réagir Bob </w:t>
      </w:r>
      <w:proofErr w:type="spellStart"/>
      <w:r w:rsidRPr="00FE58CE">
        <w:rPr>
          <w:sz w:val="20"/>
          <w:szCs w:val="20"/>
        </w:rPr>
        <w:t>Geldof</w:t>
      </w:r>
      <w:proofErr w:type="spellEnd"/>
      <w:r w:rsidRPr="00FE58CE">
        <w:rPr>
          <w:sz w:val="20"/>
          <w:szCs w:val="20"/>
        </w:rPr>
        <w:t xml:space="preserve"> en 1984?  </w:t>
      </w:r>
    </w:p>
    <w:p w14:paraId="216A5772" w14:textId="3CF20A1B" w:rsidR="000745F8" w:rsidRPr="004B7719" w:rsidRDefault="004B7719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LA GUERRE EN ETHIOPIE</w:t>
      </w:r>
    </w:p>
    <w:p w14:paraId="07A978E0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Quelle </w:t>
      </w:r>
      <w:r>
        <w:rPr>
          <w:sz w:val="20"/>
          <w:szCs w:val="20"/>
        </w:rPr>
        <w:t xml:space="preserve">chanson caritative est écrite par Michael Jackson et interprétée par beaucoup d’artistes dans « USA for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> »</w:t>
      </w:r>
      <w:r w:rsidRPr="00CA734C">
        <w:rPr>
          <w:sz w:val="20"/>
          <w:szCs w:val="20"/>
        </w:rPr>
        <w:t>?</w:t>
      </w:r>
    </w:p>
    <w:p w14:paraId="0B8ECF4B" w14:textId="7F735CD9" w:rsidR="000745F8" w:rsidRPr="0000583C" w:rsidRDefault="0000583C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WE ARE THE WORLD</w:t>
      </w:r>
    </w:p>
    <w:p w14:paraId="00B32048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Quel événement a organisé Bob </w:t>
      </w:r>
      <w:proofErr w:type="spellStart"/>
      <w:r>
        <w:rPr>
          <w:sz w:val="20"/>
          <w:szCs w:val="20"/>
        </w:rPr>
        <w:t>Geldof</w:t>
      </w:r>
      <w:proofErr w:type="spellEnd"/>
      <w:r>
        <w:rPr>
          <w:sz w:val="20"/>
          <w:szCs w:val="20"/>
        </w:rPr>
        <w:t xml:space="preserve"> en 1986</w:t>
      </w:r>
      <w:r w:rsidRPr="00CA734C">
        <w:rPr>
          <w:sz w:val="20"/>
          <w:szCs w:val="20"/>
        </w:rPr>
        <w:t>?</w:t>
      </w:r>
    </w:p>
    <w:p w14:paraId="72EA07D3" w14:textId="6637C01B" w:rsidR="000745F8" w:rsidRPr="00AD1AD3" w:rsidRDefault="00AD1AD3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« BAND AID »</w:t>
      </w:r>
    </w:p>
    <w:p w14:paraId="173B2729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En 1986 à </w:t>
      </w:r>
      <w:proofErr w:type="spellStart"/>
      <w:r>
        <w:rPr>
          <w:sz w:val="20"/>
          <w:szCs w:val="20"/>
        </w:rPr>
        <w:t>Wackersdorf</w:t>
      </w:r>
      <w:proofErr w:type="spellEnd"/>
      <w:r>
        <w:rPr>
          <w:sz w:val="20"/>
          <w:szCs w:val="20"/>
        </w:rPr>
        <w:t>, contre quoi 100 000 jeunes allemands organisent-ils leur « Woodstock » ?</w:t>
      </w:r>
    </w:p>
    <w:p w14:paraId="535A1880" w14:textId="1EF48A26" w:rsidR="000745F8" w:rsidRPr="00AD1AD3" w:rsidRDefault="00AD1AD3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 NUCLEAIRE</w:t>
      </w:r>
    </w:p>
    <w:p w14:paraId="426AC0B7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Quel chant est le symbole de la réunification allemande par la chute du mûr en 1989</w:t>
      </w:r>
      <w:r w:rsidRPr="00CA734C">
        <w:rPr>
          <w:sz w:val="20"/>
          <w:szCs w:val="20"/>
        </w:rPr>
        <w:t>?</w:t>
      </w:r>
    </w:p>
    <w:p w14:paraId="146FFAA2" w14:textId="34F59E23" w:rsidR="000745F8" w:rsidRPr="00CA734C" w:rsidRDefault="0083659D" w:rsidP="000745F8">
      <w:pPr>
        <w:pStyle w:val="Paragraphedeliste"/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WIND OF CHANGE </w:t>
      </w:r>
      <w:r w:rsidR="000745F8">
        <w:rPr>
          <w:sz w:val="20"/>
          <w:szCs w:val="20"/>
        </w:rPr>
        <w:t>du groupe allemand</w:t>
      </w:r>
      <w:r>
        <w:rPr>
          <w:color w:val="0000FF"/>
          <w:sz w:val="20"/>
          <w:szCs w:val="20"/>
        </w:rPr>
        <w:t xml:space="preserve"> SCORPION</w:t>
      </w:r>
    </w:p>
    <w:p w14:paraId="26EEDDA3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Quel style de musique (sans parole) naît dans les années 1990</w:t>
      </w:r>
      <w:r w:rsidRPr="00CA734C">
        <w:rPr>
          <w:sz w:val="20"/>
          <w:szCs w:val="20"/>
        </w:rPr>
        <w:t>?</w:t>
      </w:r>
    </w:p>
    <w:p w14:paraId="34B98650" w14:textId="23DB276F" w:rsidR="000745F8" w:rsidRPr="00B328E7" w:rsidRDefault="00B328E7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LA TECHNO</w:t>
      </w:r>
    </w:p>
    <w:p w14:paraId="4C628B92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Contre quoi luttent certains groupes allemands au début des années 1990</w:t>
      </w:r>
      <w:r w:rsidRPr="00CA734C">
        <w:rPr>
          <w:sz w:val="20"/>
          <w:szCs w:val="20"/>
        </w:rPr>
        <w:t>?</w:t>
      </w:r>
    </w:p>
    <w:p w14:paraId="7B913814" w14:textId="5FF134BB" w:rsidR="000745F8" w:rsidRPr="00B328E7" w:rsidRDefault="00B328E7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LES NEO-NAZIS, LE RACISME, LE FASCISME</w:t>
      </w:r>
    </w:p>
    <w:p w14:paraId="0D214184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Que revendiquait la « Love parade » dans les années 1990 ?</w:t>
      </w:r>
    </w:p>
    <w:p w14:paraId="4FDB2E4F" w14:textId="432A9D68" w:rsidR="000745F8" w:rsidRPr="00647957" w:rsidRDefault="00647957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LA PAIX A TRAVERS CETTE FETE MUSICALE</w:t>
      </w:r>
    </w:p>
    <w:p w14:paraId="268C5FDF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Quel </w:t>
      </w:r>
      <w:r>
        <w:rPr>
          <w:sz w:val="20"/>
          <w:szCs w:val="20"/>
        </w:rPr>
        <w:t>groupe irlandais a parlé de la guerre en Bosnie-Herzégovine</w:t>
      </w:r>
      <w:r w:rsidRPr="00CA734C">
        <w:rPr>
          <w:sz w:val="20"/>
          <w:szCs w:val="20"/>
        </w:rPr>
        <w:t>?</w:t>
      </w:r>
    </w:p>
    <w:p w14:paraId="7246B950" w14:textId="361CCE07" w:rsidR="000745F8" w:rsidRPr="00404AE4" w:rsidRDefault="00404AE4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U2</w:t>
      </w:r>
    </w:p>
    <w:p w14:paraId="1E4020F5" w14:textId="3F239D2D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Pour quelles raisons y a t-il </w:t>
      </w:r>
      <w:r w:rsidR="007E7950">
        <w:rPr>
          <w:sz w:val="20"/>
          <w:szCs w:val="20"/>
        </w:rPr>
        <w:t xml:space="preserve">encore </w:t>
      </w:r>
      <w:r>
        <w:rPr>
          <w:sz w:val="20"/>
          <w:szCs w:val="20"/>
        </w:rPr>
        <w:t>des contestations au 21</w:t>
      </w:r>
      <w:r w:rsidRPr="0033680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siècle</w:t>
      </w:r>
      <w:r w:rsidRPr="00CA734C">
        <w:rPr>
          <w:sz w:val="20"/>
          <w:szCs w:val="20"/>
        </w:rPr>
        <w:t>?</w:t>
      </w:r>
    </w:p>
    <w:p w14:paraId="1D3D2A40" w14:textId="363E997E" w:rsidR="000745F8" w:rsidRPr="007E7950" w:rsidRDefault="007E7950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LE RACISME, LES SPECULATIONS BOURSIERES, LE DROIT DES FEMMES, </w:t>
      </w:r>
      <w:r w:rsidR="00DF3903">
        <w:rPr>
          <w:color w:val="0000FF"/>
          <w:sz w:val="20"/>
          <w:szCs w:val="20"/>
        </w:rPr>
        <w:t>LES GUERRES…</w:t>
      </w:r>
    </w:p>
    <w:p w14:paraId="4E8AAB85" w14:textId="77777777" w:rsidR="000745F8" w:rsidRPr="00CA734C" w:rsidRDefault="000745F8" w:rsidP="00FE58C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CA734C">
        <w:rPr>
          <w:sz w:val="20"/>
          <w:szCs w:val="20"/>
        </w:rPr>
        <w:t xml:space="preserve"> </w:t>
      </w:r>
      <w:r>
        <w:rPr>
          <w:sz w:val="20"/>
          <w:szCs w:val="20"/>
        </w:rPr>
        <w:t>Quel chanteur a repris un titre de Renaud suite aux attentats en France</w:t>
      </w:r>
      <w:r w:rsidRPr="00CA734C">
        <w:rPr>
          <w:sz w:val="20"/>
          <w:szCs w:val="20"/>
        </w:rPr>
        <w:t>?</w:t>
      </w:r>
    </w:p>
    <w:p w14:paraId="38E2F817" w14:textId="627FE7BD" w:rsidR="000745F8" w:rsidRPr="00881BF9" w:rsidRDefault="00881BF9" w:rsidP="000745F8">
      <w:pPr>
        <w:pStyle w:val="Paragraphedelist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JB BULLET</w:t>
      </w:r>
    </w:p>
    <w:p w14:paraId="76545DF9" w14:textId="77777777" w:rsidR="000745F8" w:rsidRDefault="000745F8" w:rsidP="000745F8"/>
    <w:p w14:paraId="1DA60E93" w14:textId="77777777" w:rsidR="000745F8" w:rsidRPr="002E19EE" w:rsidRDefault="000745F8" w:rsidP="000745F8">
      <w:pPr>
        <w:pStyle w:val="Paragraphedeliste"/>
        <w:ind w:left="1080"/>
      </w:pPr>
    </w:p>
    <w:p w14:paraId="652410AF" w14:textId="77777777" w:rsidR="000745F8" w:rsidRPr="002E19EE" w:rsidRDefault="000745F8" w:rsidP="002E19EE">
      <w:pPr>
        <w:pStyle w:val="Paragraphedeliste"/>
        <w:ind w:left="1080"/>
      </w:pPr>
    </w:p>
    <w:sectPr w:rsidR="000745F8" w:rsidRPr="002E19EE" w:rsidSect="00673365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40A3"/>
    <w:multiLevelType w:val="multilevel"/>
    <w:tmpl w:val="F222BAA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AC7"/>
    <w:multiLevelType w:val="hybridMultilevel"/>
    <w:tmpl w:val="260627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EE8"/>
    <w:multiLevelType w:val="hybridMultilevel"/>
    <w:tmpl w:val="8ED02E5C"/>
    <w:lvl w:ilvl="0" w:tplc="ECE813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D3E"/>
    <w:multiLevelType w:val="hybridMultilevel"/>
    <w:tmpl w:val="F222BAAE"/>
    <w:lvl w:ilvl="0" w:tplc="40880E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1DC9"/>
    <w:multiLevelType w:val="multilevel"/>
    <w:tmpl w:val="8ED02E5C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2121"/>
    <w:multiLevelType w:val="hybridMultilevel"/>
    <w:tmpl w:val="F37C70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0F17"/>
    <w:multiLevelType w:val="hybridMultilevel"/>
    <w:tmpl w:val="88DCE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3E3C"/>
    <w:multiLevelType w:val="hybridMultilevel"/>
    <w:tmpl w:val="88DCE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57A7"/>
    <w:multiLevelType w:val="hybridMultilevel"/>
    <w:tmpl w:val="FDFC6F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E"/>
    <w:rsid w:val="0000583C"/>
    <w:rsid w:val="000126E7"/>
    <w:rsid w:val="00037048"/>
    <w:rsid w:val="000745F8"/>
    <w:rsid w:val="000A13D6"/>
    <w:rsid w:val="00103BD6"/>
    <w:rsid w:val="00103C56"/>
    <w:rsid w:val="00160123"/>
    <w:rsid w:val="001911AD"/>
    <w:rsid w:val="001C1F1A"/>
    <w:rsid w:val="001E6F80"/>
    <w:rsid w:val="00203CFC"/>
    <w:rsid w:val="00211B27"/>
    <w:rsid w:val="002830B7"/>
    <w:rsid w:val="002D2870"/>
    <w:rsid w:val="002E19EE"/>
    <w:rsid w:val="002F439C"/>
    <w:rsid w:val="002F69CF"/>
    <w:rsid w:val="00326C27"/>
    <w:rsid w:val="0033032B"/>
    <w:rsid w:val="00336804"/>
    <w:rsid w:val="00341895"/>
    <w:rsid w:val="003453C7"/>
    <w:rsid w:val="003661E7"/>
    <w:rsid w:val="0039740D"/>
    <w:rsid w:val="003A3D12"/>
    <w:rsid w:val="003D070F"/>
    <w:rsid w:val="003D70DC"/>
    <w:rsid w:val="003F7317"/>
    <w:rsid w:val="00404AE4"/>
    <w:rsid w:val="00472E10"/>
    <w:rsid w:val="004A367F"/>
    <w:rsid w:val="004A3F29"/>
    <w:rsid w:val="004B171F"/>
    <w:rsid w:val="004B7719"/>
    <w:rsid w:val="005052A8"/>
    <w:rsid w:val="00530BF0"/>
    <w:rsid w:val="00587E41"/>
    <w:rsid w:val="005B1589"/>
    <w:rsid w:val="005B20E9"/>
    <w:rsid w:val="005F379A"/>
    <w:rsid w:val="00606BC9"/>
    <w:rsid w:val="00647957"/>
    <w:rsid w:val="00673365"/>
    <w:rsid w:val="00675C48"/>
    <w:rsid w:val="006C27E4"/>
    <w:rsid w:val="006E646D"/>
    <w:rsid w:val="006E6A0A"/>
    <w:rsid w:val="00785B3B"/>
    <w:rsid w:val="007A6DF3"/>
    <w:rsid w:val="007E7950"/>
    <w:rsid w:val="0083659D"/>
    <w:rsid w:val="00881BF9"/>
    <w:rsid w:val="008A301A"/>
    <w:rsid w:val="008B3790"/>
    <w:rsid w:val="008C5AE5"/>
    <w:rsid w:val="008E1BD1"/>
    <w:rsid w:val="00905F0C"/>
    <w:rsid w:val="00914C5F"/>
    <w:rsid w:val="00944DE2"/>
    <w:rsid w:val="00991A1F"/>
    <w:rsid w:val="009F7177"/>
    <w:rsid w:val="00A616F5"/>
    <w:rsid w:val="00A64959"/>
    <w:rsid w:val="00A93492"/>
    <w:rsid w:val="00AD1AD3"/>
    <w:rsid w:val="00AD2C68"/>
    <w:rsid w:val="00B328E7"/>
    <w:rsid w:val="00B552C3"/>
    <w:rsid w:val="00B56B1F"/>
    <w:rsid w:val="00B71B69"/>
    <w:rsid w:val="00B77285"/>
    <w:rsid w:val="00BB7222"/>
    <w:rsid w:val="00BC536D"/>
    <w:rsid w:val="00C71ED6"/>
    <w:rsid w:val="00CA440F"/>
    <w:rsid w:val="00CA734C"/>
    <w:rsid w:val="00D21625"/>
    <w:rsid w:val="00D22DD4"/>
    <w:rsid w:val="00D33B63"/>
    <w:rsid w:val="00D34842"/>
    <w:rsid w:val="00D96219"/>
    <w:rsid w:val="00D97E28"/>
    <w:rsid w:val="00DD1DF3"/>
    <w:rsid w:val="00DD6844"/>
    <w:rsid w:val="00DF21A1"/>
    <w:rsid w:val="00DF3903"/>
    <w:rsid w:val="00E43B70"/>
    <w:rsid w:val="00EA3931"/>
    <w:rsid w:val="00EB0E5A"/>
    <w:rsid w:val="00EE00ED"/>
    <w:rsid w:val="00EE6492"/>
    <w:rsid w:val="00F01D6C"/>
    <w:rsid w:val="00F61EA9"/>
    <w:rsid w:val="00F91B1F"/>
    <w:rsid w:val="00F94AFC"/>
    <w:rsid w:val="00FA7128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18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1258</Words>
  <Characters>6921</Characters>
  <Application>Microsoft Macintosh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VAN LANDEGHEM</dc:creator>
  <cp:keywords/>
  <dc:description/>
  <cp:lastModifiedBy>Adrien VAN LANDEGHEM</cp:lastModifiedBy>
  <cp:revision>100</cp:revision>
  <dcterms:created xsi:type="dcterms:W3CDTF">2017-04-18T05:43:00Z</dcterms:created>
  <dcterms:modified xsi:type="dcterms:W3CDTF">2017-05-02T09:17:00Z</dcterms:modified>
</cp:coreProperties>
</file>