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E" w:rsidRDefault="00E74A4E" w:rsidP="00FE22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8304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169.45pt;margin-top:4.45pt;width:329pt;height:7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" fillcolor="white [3201]" strokeweight=".5pt">
            <v:textbox>
              <w:txbxContent>
                <w:p w:rsidR="00FE225B" w:rsidRDefault="00AD6E41" w:rsidP="008B7D9C">
                  <w:pPr>
                    <w:jc w:val="center"/>
                  </w:pPr>
                  <w:r>
                    <w:t>Mardi 22 Décembre</w:t>
                  </w:r>
                  <w:r w:rsidR="00FE225B">
                    <w:t xml:space="preserve"> 2015</w:t>
                  </w:r>
                </w:p>
                <w:p w:rsidR="00FE225B" w:rsidRDefault="00FE225B" w:rsidP="008B7D9C">
                  <w:pPr>
                    <w:jc w:val="center"/>
                  </w:pPr>
                  <w:r>
                    <w:t xml:space="preserve">De 11 H à </w:t>
                  </w:r>
                  <w:r w:rsidR="00AD6E41">
                    <w:t>16 H 30</w:t>
                  </w:r>
                </w:p>
                <w:p w:rsidR="00FE225B" w:rsidRDefault="00FE225B" w:rsidP="008B7D9C">
                  <w:pPr>
                    <w:jc w:val="center"/>
                  </w:pPr>
                  <w:r>
                    <w:t>AVEC L’ACE</w:t>
                  </w:r>
                </w:p>
                <w:p w:rsidR="00AD6E41" w:rsidRDefault="008B7D9C" w:rsidP="00AD6E41">
                  <w:pPr>
                    <w:jc w:val="center"/>
                  </w:pPr>
                  <w:proofErr w:type="spellStart"/>
                  <w:r>
                    <w:t>A</w:t>
                  </w:r>
                  <w:r w:rsidR="00AD6E41">
                    <w:t>Larequille</w:t>
                  </w:r>
                  <w:proofErr w:type="spellEnd"/>
                </w:p>
                <w:p w:rsidR="00AD6E41" w:rsidRDefault="00AD6E41" w:rsidP="00AD6E41">
                  <w:pPr>
                    <w:jc w:val="center"/>
                  </w:pPr>
                  <w:r>
                    <w:t>Salle polyvalente</w:t>
                  </w:r>
                </w:p>
              </w:txbxContent>
            </v:textbox>
          </v:shape>
        </w:pict>
      </w:r>
      <w:r w:rsidR="00BA3F02">
        <w:tab/>
      </w:r>
      <w:r w:rsidR="00BA3F02">
        <w:tab/>
      </w:r>
      <w:r w:rsidR="006B0EF8">
        <w:rPr>
          <w:noProof/>
          <w:sz w:val="20"/>
          <w:szCs w:val="20"/>
          <w:lang w:eastAsia="fr-FR"/>
        </w:rPr>
        <w:drawing>
          <wp:inline distT="0" distB="0" distL="0" distR="0">
            <wp:extent cx="958850" cy="641350"/>
            <wp:effectExtent l="0" t="0" r="0" b="6350"/>
            <wp:docPr id="2" name="Image 2" descr="http://www.google.fr/url?source=imglanding&amp;ct=img&amp;q=http://paroisse-sanctus.catholique.fr/wp-content/uploads/2013/02/ace1.jpg&amp;sa=X&amp;ei=g5J2VajkOObd7AaUpYGIDw&amp;ved=0CAkQ8wc&amp;usg=AFQjCNH6OWie77Mfus_adSnS88dIB6XH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paroisse-sanctus.catholique.fr/wp-content/uploads/2013/02/ace1.jpg&amp;sa=X&amp;ei=g5J2VajkOObd7AaUpYGIDw&amp;ved=0CAkQ8wc&amp;usg=AFQjCNH6OWie77Mfus_adSnS88dIB6XHR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79" w:rsidRDefault="007E6479"/>
    <w:p w:rsidR="00FC62BE" w:rsidRDefault="00FC62BE">
      <w:r>
        <w:t>L’ACE (A</w:t>
      </w:r>
      <w:r w:rsidR="00E87EF9">
        <w:t>ction Catholique des Enfants) t’invite à venir participer à la dernière rencontre de l’année</w:t>
      </w:r>
      <w:r w:rsidR="00AD6E41">
        <w:t xml:space="preserve"> 2015</w:t>
      </w:r>
      <w:r w:rsidR="00E87EF9">
        <w:t xml:space="preserve"> qui se tiendra</w:t>
      </w:r>
      <w:r w:rsidR="00AD6E41">
        <w:t xml:space="preserve"> à </w:t>
      </w:r>
      <w:proofErr w:type="spellStart"/>
      <w:r w:rsidR="00AD6E41">
        <w:t>Larequille</w:t>
      </w:r>
      <w:proofErr w:type="spellEnd"/>
      <w:r w:rsidR="00AD6E41">
        <w:t xml:space="preserve"> (près du terrain de sport, route de Commentry</w:t>
      </w:r>
      <w:r w:rsidR="00E87EF9">
        <w:t> :</w:t>
      </w:r>
    </w:p>
    <w:p w:rsidR="00E87EF9" w:rsidRDefault="00E87EF9" w:rsidP="00E87EF9">
      <w:pPr>
        <w:pStyle w:val="Paragraphedeliste"/>
        <w:numPr>
          <w:ilvl w:val="0"/>
          <w:numId w:val="1"/>
        </w:numPr>
      </w:pPr>
      <w:r>
        <w:t xml:space="preserve">De 11 h à 16 h 30 à la salle polyvalente </w:t>
      </w:r>
    </w:p>
    <w:p w:rsidR="00E87EF9" w:rsidRDefault="00E87EF9" w:rsidP="00E87EF9">
      <w:pPr>
        <w:ind w:left="60"/>
      </w:pPr>
      <w:r>
        <w:t>Tu peux aussi inviter des copains (copines), avec l’accord de leurs parents !!!</w:t>
      </w:r>
    </w:p>
    <w:p w:rsidR="00E87EF9" w:rsidRDefault="00E87EF9" w:rsidP="00E87EF9">
      <w:pPr>
        <w:pStyle w:val="Paragraphedeliste"/>
        <w:numPr>
          <w:ilvl w:val="0"/>
          <w:numId w:val="2"/>
        </w:numPr>
      </w:pPr>
      <w:r>
        <w:t>Amène ton pique-nique… Et Ton sourire… Goûter sur place.</w:t>
      </w:r>
    </w:p>
    <w:p w:rsidR="008B7D9C" w:rsidRDefault="008B7D9C" w:rsidP="008B7D9C"/>
    <w:p w:rsidR="008B7D9C" w:rsidRDefault="00E74A4E" w:rsidP="008B7D9C">
      <w:pPr>
        <w:pBdr>
          <w:top w:val="single" w:sz="2" w:space="1" w:color="auto"/>
          <w:left w:val="single" w:sz="12" w:space="4" w:color="auto"/>
          <w:bottom w:val="single" w:sz="2" w:space="31" w:color="auto"/>
          <w:right w:val="single" w:sz="12" w:space="4" w:color="auto"/>
        </w:pBdr>
      </w:pPr>
      <w:r w:rsidRPr="00E74A4E">
        <w:rPr>
          <w:rFonts w:ascii="Finger Paint" w:hAnsi="Finger Paint"/>
          <w:b/>
          <w:bCs/>
          <w:noProof/>
          <w:color w:val="009EC7"/>
          <w:spacing w:val="15"/>
          <w:sz w:val="21"/>
          <w:szCs w:val="21"/>
          <w:lang w:eastAsia="fr-FR"/>
        </w:rPr>
        <w:pict>
          <v:shape id="Zone de texte 13" o:spid="_x0000_s1027" type="#_x0000_t202" style="position:absolute;margin-left:333.45pt;margin-top:20.25pt;width:106pt;height:14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" fillcolor="white [3201]" strokeweight=".5pt">
            <v:textbox>
              <w:txbxContent>
                <w:p w:rsidR="00FD6D3C" w:rsidRDefault="001460D6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en</w:t>
                  </w:r>
                  <w:proofErr w:type="gramEnd"/>
                  <w:r>
                    <w:rPr>
                      <w:i/>
                    </w:rPr>
                    <w:t xml:space="preserve"> fêtant Noel tous ensemble</w:t>
                  </w:r>
                </w:p>
                <w:p w:rsidR="001460D6" w:rsidRDefault="00563503">
                  <w:pPr>
                    <w:rPr>
                      <w:i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6970" cy="980853"/>
                        <wp:effectExtent l="0" t="0" r="5080" b="0"/>
                        <wp:docPr id="8" name="Image 8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0" cy="980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0D6" w:rsidRDefault="001460D6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en</w:t>
                  </w:r>
                  <w:proofErr w:type="gramEnd"/>
                  <w:r>
                    <w:rPr>
                      <w:i/>
                    </w:rPr>
                    <w:t xml:space="preserve"> annonçant la</w:t>
                  </w:r>
                </w:p>
                <w:p w:rsidR="001460D6" w:rsidRDefault="001460D6">
                  <w:pPr>
                    <w:rPr>
                      <w:i/>
                    </w:rPr>
                  </w:pPr>
                  <w:r>
                    <w:rPr>
                      <w:i/>
                    </w:rPr>
                    <w:t>Bonne Nouvelle</w:t>
                  </w:r>
                </w:p>
                <w:p w:rsidR="001460D6" w:rsidRPr="00FD6D3C" w:rsidRDefault="001460D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Pr="00E74A4E">
        <w:rPr>
          <w:rFonts w:ascii="Finger Paint" w:hAnsi="Finger Paint"/>
          <w:b/>
          <w:bCs/>
          <w:noProof/>
          <w:color w:val="009EC7"/>
          <w:spacing w:val="15"/>
          <w:sz w:val="21"/>
          <w:szCs w:val="21"/>
          <w:lang w:eastAsia="fr-FR"/>
        </w:rPr>
        <w:pict>
          <v:shape id="Zone de texte 12" o:spid="_x0000_s1028" type="#_x0000_t202" style="position:absolute;margin-left:214.45pt;margin-top:24.25pt;width:106.5pt;height:13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" fillcolor="white [3201]" strokeweight=".5pt">
            <v:textbox>
              <w:txbxContent>
                <w:p w:rsidR="00FD6D3C" w:rsidRPr="001460D6" w:rsidRDefault="001460D6">
                  <w:pPr>
                    <w:rPr>
                      <w:b/>
                      <w:i/>
                    </w:rPr>
                  </w:pPr>
                  <w:r w:rsidRPr="001460D6">
                    <w:rPr>
                      <w:b/>
                      <w:i/>
                    </w:rPr>
                    <w:t>« Prendre le temps »</w:t>
                  </w:r>
                </w:p>
                <w:p w:rsidR="001460D6" w:rsidRDefault="001460D6" w:rsidP="001460D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* </w:t>
                  </w:r>
                  <w:r w:rsidRPr="001460D6">
                    <w:rPr>
                      <w:i/>
                    </w:rPr>
                    <w:t>De se rencontrer</w:t>
                  </w:r>
                </w:p>
                <w:p w:rsidR="001460D6" w:rsidRDefault="001460D6" w:rsidP="001460D6">
                  <w:pPr>
                    <w:rPr>
                      <w:i/>
                    </w:rPr>
                  </w:pPr>
                  <w:r>
                    <w:rPr>
                      <w:i/>
                    </w:rPr>
                    <w:t>*de se connaître</w:t>
                  </w:r>
                </w:p>
                <w:p w:rsidR="001460D6" w:rsidRDefault="001460D6" w:rsidP="001460D6">
                  <w:pPr>
                    <w:rPr>
                      <w:i/>
                    </w:rPr>
                  </w:pPr>
                  <w:r>
                    <w:rPr>
                      <w:i/>
                    </w:rPr>
                    <w:t>*d’agir</w:t>
                  </w:r>
                </w:p>
                <w:p w:rsidR="001460D6" w:rsidRDefault="001460D6" w:rsidP="001460D6">
                  <w:pPr>
                    <w:rPr>
                      <w:i/>
                    </w:rPr>
                  </w:pPr>
                  <w:r>
                    <w:rPr>
                      <w:i/>
                    </w:rPr>
                    <w:t>*de décider</w:t>
                  </w:r>
                </w:p>
                <w:p w:rsidR="001460D6" w:rsidRDefault="001460D6" w:rsidP="001460D6">
                  <w:pPr>
                    <w:rPr>
                      <w:i/>
                    </w:rPr>
                  </w:pPr>
                  <w:r>
                    <w:rPr>
                      <w:i/>
                    </w:rPr>
                    <w:t>*d’inventer nos vies d’enfants</w:t>
                  </w:r>
                </w:p>
                <w:p w:rsidR="001460D6" w:rsidRPr="001460D6" w:rsidRDefault="001460D6" w:rsidP="001460D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3" o:spid="_x0000_s1029" type="#_x0000_t202" style="position:absolute;margin-left:-3.55pt;margin-top:1.25pt;width:225.5pt;height:2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" filled="f" stroked="f">
            <v:fill o:detectmouseclick="t"/>
            <v:textbox>
              <w:txbxContent>
                <w:p w:rsidR="00AD6E41" w:rsidRPr="00563503" w:rsidRDefault="00AD6E41" w:rsidP="00563503">
                  <w:pPr>
                    <w:rPr>
                      <w:rFonts w:ascii="Copperplate Gothic Light" w:hAnsi="Copperplate Gothic Light"/>
                      <w:noProof/>
                    </w:rPr>
                  </w:pPr>
                  <w:r w:rsidRPr="00563503">
                    <w:rPr>
                      <w:rFonts w:ascii="Copperplate Gothic Light" w:hAnsi="Copperplate Gothic Light"/>
                      <w:noProof/>
                    </w:rPr>
                    <w:t>Le message de Mr Truc</w:t>
                  </w:r>
                </w:p>
                <w:p w:rsidR="00AD6E41" w:rsidRPr="00AD6E41" w:rsidRDefault="00AD6E41" w:rsidP="00563503">
                  <w:pPr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ici</w:t>
                  </w:r>
                </w:p>
              </w:txbxContent>
            </v:textbox>
          </v:shape>
        </w:pict>
      </w:r>
      <w:r w:rsidRPr="00E74A4E">
        <w:rPr>
          <w:rFonts w:ascii="Finger Paint" w:hAnsi="Finger Paint"/>
          <w:b/>
          <w:bCs/>
          <w:noProof/>
          <w:color w:val="009EC7"/>
          <w:spacing w:val="15"/>
          <w:sz w:val="21"/>
          <w:szCs w:val="21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rc 9" o:spid="_x0000_s1031" type="#_x0000_t38" style="position:absolute;margin-left:84.95pt;margin-top:29.05pt;width:138.5pt;height:57.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" adj="10800" strokecolor="black [3040]">
            <v:stroke startarrow="open" endarrow="open"/>
          </v:shape>
        </w:pict>
      </w:r>
      <w:r>
        <w:rPr>
          <w:noProof/>
          <w:lang w:eastAsia="fr-FR"/>
        </w:rPr>
        <w:pict>
          <v:shape id="Zone de texte 1" o:spid="_x0000_s1030" type="#_x0000_t202" style="position:absolute;margin-left:-3.55pt;margin-top:190.05pt;width:502pt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" filled="f" stroked="f">
            <v:textbox>
              <w:txbxContent>
                <w:p w:rsidR="00FD6D3C" w:rsidRPr="00AE6377" w:rsidRDefault="00AE6377" w:rsidP="00AE6377">
                  <w:pPr>
                    <w:jc w:val="center"/>
                    <w:rPr>
                      <w:rStyle w:val="lev"/>
                      <w:i/>
                    </w:rPr>
                  </w:pPr>
                  <w:r w:rsidRPr="00AE6377">
                    <w:rPr>
                      <w:rStyle w:val="lev"/>
                      <w:i/>
                    </w:rPr>
                    <w:t>Nous recevons des copains venus d’ailleurs</w:t>
                  </w:r>
                </w:p>
                <w:p w:rsidR="00AE6377" w:rsidRPr="00AE6377" w:rsidRDefault="00AE6377" w:rsidP="00AE6377">
                  <w:pPr>
                    <w:rPr>
                      <w:rStyle w:val="lev"/>
                    </w:rPr>
                  </w:pPr>
                </w:p>
              </w:txbxContent>
            </v:textbox>
          </v:shape>
        </w:pict>
      </w:r>
      <w:r w:rsidR="008B7D9C">
        <w:rPr>
          <w:rFonts w:ascii="Finger Paint" w:hAnsi="Finger Paint"/>
          <w:b/>
          <w:bCs/>
          <w:noProof/>
          <w:color w:val="009EC7"/>
          <w:spacing w:val="15"/>
          <w:sz w:val="21"/>
          <w:szCs w:val="21"/>
          <w:lang w:eastAsia="fr-FR"/>
        </w:rPr>
        <w:drawing>
          <wp:inline distT="0" distB="0" distL="0" distR="0">
            <wp:extent cx="2203450" cy="2241550"/>
            <wp:effectExtent l="0" t="0" r="6350" b="6350"/>
            <wp:docPr id="6" name="Image 6" descr="dessin Animaux Oiseaux á imprimer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sin Animaux Oiseaux á imprimer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9C">
        <w:rPr>
          <w:noProof/>
          <w:sz w:val="20"/>
          <w:szCs w:val="20"/>
          <w:lang w:eastAsia="fr-FR"/>
        </w:rPr>
        <w:drawing>
          <wp:inline distT="0" distB="0" distL="0" distR="0">
            <wp:extent cx="3794410" cy="2330450"/>
            <wp:effectExtent l="0" t="0" r="0" b="0"/>
            <wp:docPr id="11" name="Image 11" descr="http://www.google.fr/url?source=imglanding&amp;ct=img&amp;q=http://upload.wikimedia.org/wikipedia/commons/thumb/6/69/Livre_ouvert.svg/800px-Livre_ouvert.svg.png&amp;sa=X&amp;ei=P4h1VdqgB-TV7galnYCwDA&amp;ved=0CAkQ8wc&amp;usg=AFQjCNEpdCgGHBrYjWOPdrsiUJmIYmq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upload.wikimedia.org/wikipedia/commons/thumb/6/69/Livre_ouvert.svg/800px-Livre_ouvert.svg.png&amp;sa=X&amp;ei=P4h1VdqgB-TV7galnYCwDA&amp;ved=0CAkQ8wc&amp;usg=AFQjCNEpdCgGHBrYjWOPdrsiUJmIYmqMc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40" cy="23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DD" w:rsidRDefault="00CC60DD" w:rsidP="00CC60DD"/>
    <w:p w:rsidR="00CC60DD" w:rsidRDefault="00CC60DD" w:rsidP="00CC60DD">
      <w:r>
        <w:t>-----------------------------------------------------------------------------------------------------------------</w:t>
      </w:r>
      <w:r w:rsidRPr="007E6479">
        <w:rPr>
          <w:u w:val="single"/>
        </w:rPr>
        <w:t>AUTORISATION PARENTALE</w:t>
      </w:r>
      <w:r>
        <w:t xml:space="preserve"> à remettre au plus tard à l’arrivée</w:t>
      </w:r>
    </w:p>
    <w:p w:rsidR="00CC60DD" w:rsidRDefault="00CC60DD" w:rsidP="00CC60DD">
      <w:r>
        <w:t>Je soussigné</w:t>
      </w:r>
      <w:r w:rsidR="00F0479B">
        <w:t xml:space="preserve"> (e) ……………………………………………………………………………...</w:t>
      </w:r>
    </w:p>
    <w:p w:rsidR="00F0479B" w:rsidRDefault="00F0479B" w:rsidP="00CC60DD">
      <w:r>
        <w:t>Demeurant …………………………………………………………………………………….</w:t>
      </w:r>
    </w:p>
    <w:p w:rsidR="00F0479B" w:rsidRDefault="00F0479B" w:rsidP="00CC60DD">
      <w:r>
        <w:t>Autorise mon fils, ma fille …………………………………………………………………….</w:t>
      </w:r>
    </w:p>
    <w:p w:rsidR="00F0479B" w:rsidRDefault="00F0479B" w:rsidP="00F0479B">
      <w:pPr>
        <w:pStyle w:val="Paragraphedeliste"/>
        <w:numPr>
          <w:ilvl w:val="0"/>
          <w:numId w:val="1"/>
        </w:numPr>
      </w:pPr>
      <w:r>
        <w:t xml:space="preserve">A </w:t>
      </w:r>
      <w:r w:rsidR="007E6479">
        <w:t>p</w:t>
      </w:r>
      <w:r>
        <w:t xml:space="preserve">articiper à la rencontre ACE(Action Catholique des enfants) du </w:t>
      </w:r>
      <w:r w:rsidR="00563503">
        <w:t>22 décembre</w:t>
      </w:r>
      <w:r>
        <w:t xml:space="preserve"> à </w:t>
      </w:r>
      <w:proofErr w:type="spellStart"/>
      <w:r w:rsidR="00563503">
        <w:t>Larequille</w:t>
      </w:r>
      <w:proofErr w:type="spellEnd"/>
    </w:p>
    <w:p w:rsidR="00F0479B" w:rsidRDefault="00F0479B" w:rsidP="00F0479B">
      <w:pPr>
        <w:pStyle w:val="Paragraphedeliste"/>
        <w:numPr>
          <w:ilvl w:val="0"/>
          <w:numId w:val="1"/>
        </w:numPr>
      </w:pPr>
      <w:r>
        <w:t xml:space="preserve">A être transporté (e) par des moyens privés et à recevoir, en cas d’urgence, les soins nécessaires. </w:t>
      </w:r>
    </w:p>
    <w:p w:rsidR="00F0479B" w:rsidRDefault="00F0479B" w:rsidP="00F0479B">
      <w:pPr>
        <w:pStyle w:val="Paragraphedeliste"/>
        <w:numPr>
          <w:ilvl w:val="0"/>
          <w:numId w:val="1"/>
        </w:numPr>
      </w:pPr>
      <w:proofErr w:type="spellStart"/>
      <w:r>
        <w:t>Telph</w:t>
      </w:r>
      <w:proofErr w:type="spellEnd"/>
      <w:r>
        <w:t>, où l’on peut me joindre ce jour …………………………………………………</w:t>
      </w:r>
    </w:p>
    <w:p w:rsidR="00F0479B" w:rsidRPr="007E6479" w:rsidRDefault="00F0479B" w:rsidP="00F0479B">
      <w:pPr>
        <w:ind w:left="60"/>
        <w:rPr>
          <w:u w:val="single"/>
        </w:rPr>
      </w:pPr>
      <w:r w:rsidRPr="007E6479">
        <w:rPr>
          <w:u w:val="single"/>
        </w:rPr>
        <w:t>DROIT A L’IMAGE</w:t>
      </w:r>
    </w:p>
    <w:p w:rsidR="00F0479B" w:rsidRDefault="00F0479B" w:rsidP="00F0479B">
      <w:pPr>
        <w:ind w:left="60"/>
      </w:pPr>
      <w:r>
        <w:t>Dans le cas où des photos seraient réalisées lors de cette journée :</w:t>
      </w:r>
    </w:p>
    <w:p w:rsidR="00F0479B" w:rsidRDefault="00F0479B" w:rsidP="00F0479B">
      <w:pPr>
        <w:pStyle w:val="Paragraphedeliste"/>
        <w:numPr>
          <w:ilvl w:val="0"/>
          <w:numId w:val="1"/>
        </w:numPr>
      </w:pPr>
      <w:r>
        <w:t>J’autorise l’ACE à les utiliser dans le cadre de ses publications.</w:t>
      </w:r>
    </w:p>
    <w:p w:rsidR="00F0479B" w:rsidRDefault="00F0479B" w:rsidP="00F0479B">
      <w:pPr>
        <w:pStyle w:val="Paragraphedeliste"/>
        <w:numPr>
          <w:ilvl w:val="0"/>
          <w:numId w:val="1"/>
        </w:numPr>
      </w:pPr>
      <w:r>
        <w:t>Je n’autorise pas l’ACE à les utiliser dans le cadre de ses publications</w:t>
      </w:r>
    </w:p>
    <w:p w:rsidR="00F0479B" w:rsidRDefault="00F0479B" w:rsidP="0023419E">
      <w:pPr>
        <w:ind w:left="60"/>
      </w:pPr>
      <w:r>
        <w:t>Rayer la mention inutile.</w:t>
      </w:r>
    </w:p>
    <w:p w:rsidR="00F0479B" w:rsidRDefault="00F0479B" w:rsidP="00F0479B">
      <w:pPr>
        <w:ind w:left="60"/>
      </w:pPr>
      <w:r>
        <w:t>----------------------------------------------------------------------------------------------------------------</w:t>
      </w:r>
    </w:p>
    <w:p w:rsidR="006B49CD" w:rsidRDefault="006B49CD" w:rsidP="00F0479B">
      <w:pPr>
        <w:ind w:left="60"/>
      </w:pPr>
      <w:r w:rsidRPr="007E6479">
        <w:rPr>
          <w:u w:val="single"/>
        </w:rPr>
        <w:t xml:space="preserve">INSCRIPTION </w:t>
      </w:r>
      <w:r w:rsidR="000A7656">
        <w:t xml:space="preserve">au plus tard le samedi 19 décembre 2015 en renvoyant ou en remettant l’inscription à : Sœur Marie Thérèse, 2 place de l’Eglise 03310 </w:t>
      </w:r>
      <w:proofErr w:type="spellStart"/>
      <w:r w:rsidR="000A7656">
        <w:t>DurdatLarequille</w:t>
      </w:r>
      <w:proofErr w:type="spellEnd"/>
    </w:p>
    <w:p w:rsidR="000A7656" w:rsidRPr="000A7656" w:rsidRDefault="000A7656" w:rsidP="00F0479B">
      <w:pPr>
        <w:ind w:left="60"/>
      </w:pPr>
      <w:r w:rsidRPr="000A7656">
        <w:t>T</w:t>
      </w:r>
      <w:r w:rsidR="006C39D9">
        <w:t>élé</w:t>
      </w:r>
      <w:r w:rsidRPr="000A7656">
        <w:t>phone</w:t>
      </w:r>
      <w:r w:rsidR="006C39D9">
        <w:t xml:space="preserve"> : </w:t>
      </w:r>
      <w:r w:rsidRPr="000A7656">
        <w:t>04 70 51 03 97</w:t>
      </w:r>
    </w:p>
    <w:p w:rsidR="006B49CD" w:rsidRDefault="006B49CD" w:rsidP="00F0479B">
      <w:pPr>
        <w:ind w:left="60"/>
      </w:pPr>
      <w:r>
        <w:t xml:space="preserve">Mon fils, ma fille………………………………………………………..participera à la rencontre du </w:t>
      </w:r>
      <w:r w:rsidR="00563503">
        <w:t>22 décembre</w:t>
      </w:r>
      <w:r>
        <w:t xml:space="preserve"> 2015</w:t>
      </w:r>
    </w:p>
    <w:p w:rsidR="00AE6377" w:rsidRDefault="00AE6377" w:rsidP="00F0479B">
      <w:pPr>
        <w:ind w:left="60"/>
      </w:pPr>
      <w:bookmarkStart w:id="0" w:name="_GoBack"/>
      <w:bookmarkEnd w:id="0"/>
    </w:p>
    <w:sectPr w:rsidR="00AE6377" w:rsidSect="00BA3F0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nger Pai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4BF"/>
    <w:multiLevelType w:val="hybridMultilevel"/>
    <w:tmpl w:val="1A4891EC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DC49D5"/>
    <w:multiLevelType w:val="hybridMultilevel"/>
    <w:tmpl w:val="4BB85C8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9C733C"/>
    <w:multiLevelType w:val="hybridMultilevel"/>
    <w:tmpl w:val="1FB4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62BE"/>
    <w:rsid w:val="000210C3"/>
    <w:rsid w:val="000A7656"/>
    <w:rsid w:val="001460D6"/>
    <w:rsid w:val="0023419E"/>
    <w:rsid w:val="002F27EF"/>
    <w:rsid w:val="00330A6B"/>
    <w:rsid w:val="003B27C2"/>
    <w:rsid w:val="00563503"/>
    <w:rsid w:val="00614D36"/>
    <w:rsid w:val="006B0EF8"/>
    <w:rsid w:val="006B49CD"/>
    <w:rsid w:val="006C39D9"/>
    <w:rsid w:val="007E6479"/>
    <w:rsid w:val="008B7D9C"/>
    <w:rsid w:val="00AD6E41"/>
    <w:rsid w:val="00AE6377"/>
    <w:rsid w:val="00BA3F02"/>
    <w:rsid w:val="00CC60DD"/>
    <w:rsid w:val="00E74A4E"/>
    <w:rsid w:val="00E87EF9"/>
    <w:rsid w:val="00F0479B"/>
    <w:rsid w:val="00FC62BE"/>
    <w:rsid w:val="00FD6D3C"/>
    <w:rsid w:val="00FE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en arc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E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F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0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E6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E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F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0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E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TOURATON</dc:creator>
  <cp:lastModifiedBy>MonPC</cp:lastModifiedBy>
  <cp:revision>2</cp:revision>
  <cp:lastPrinted>2015-06-09T07:16:00Z</cp:lastPrinted>
  <dcterms:created xsi:type="dcterms:W3CDTF">2015-12-04T19:14:00Z</dcterms:created>
  <dcterms:modified xsi:type="dcterms:W3CDTF">2015-12-04T19:14:00Z</dcterms:modified>
</cp:coreProperties>
</file>