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62B6" w:rsidTr="000D62B6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DATE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HORAIRES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COURS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PLACES RESTANTES</w:t>
            </w:r>
          </w:p>
        </w:tc>
      </w:tr>
      <w:tr w:rsidR="000D62B6" w:rsidTr="000D62B6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Jeudi 30 Janvier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0D62B6" w:rsidRDefault="00234457" w:rsidP="000B4A95">
            <w:pPr>
              <w:jc w:val="center"/>
            </w:pPr>
            <w:r>
              <w:t>Pages doubles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5</w:t>
            </w:r>
          </w:p>
        </w:tc>
      </w:tr>
      <w:tr w:rsidR="000D62B6" w:rsidTr="000D62B6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Jeudi 6 février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Focus craie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6</w:t>
            </w:r>
          </w:p>
        </w:tc>
      </w:tr>
      <w:tr w:rsidR="000D62B6" w:rsidTr="000D62B6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Mardi 11 février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0D62B6" w:rsidRDefault="00234457" w:rsidP="000B4A95">
            <w:pPr>
              <w:jc w:val="center"/>
            </w:pPr>
            <w:r>
              <w:t>Azza studio Ronds/ débutants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6</w:t>
            </w:r>
          </w:p>
        </w:tc>
      </w:tr>
      <w:tr w:rsidR="000D62B6" w:rsidTr="000D62B6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Jeudi 20 février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0D62B6" w:rsidRDefault="00A87559" w:rsidP="000B4A95">
            <w:pPr>
              <w:jc w:val="center"/>
            </w:pPr>
            <w:r>
              <w:t>Table de scrap</w:t>
            </w:r>
            <w:r w:rsidR="00234457">
              <w:t>/ débutants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6</w:t>
            </w:r>
          </w:p>
        </w:tc>
      </w:tr>
      <w:tr w:rsidR="000D62B6" w:rsidTr="000D62B6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Jeudi 27 février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 xml:space="preserve">Focus </w:t>
            </w:r>
            <w:r w:rsidR="00A87559">
              <w:t>Craie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6</w:t>
            </w:r>
          </w:p>
        </w:tc>
      </w:tr>
    </w:tbl>
    <w:p w:rsidR="00247EFF" w:rsidRDefault="00247EFF" w:rsidP="000B4A95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62B6" w:rsidTr="00A12F4C"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DATE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HORAIRES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COURS</w:t>
            </w:r>
          </w:p>
        </w:tc>
        <w:tc>
          <w:tcPr>
            <w:tcW w:w="2303" w:type="dxa"/>
          </w:tcPr>
          <w:p w:rsidR="000D62B6" w:rsidRDefault="000D62B6" w:rsidP="000B4A95">
            <w:pPr>
              <w:jc w:val="center"/>
            </w:pPr>
            <w:r>
              <w:t>PLACES RESTANTES</w:t>
            </w:r>
          </w:p>
        </w:tc>
      </w:tr>
      <w:tr w:rsidR="000D62B6" w:rsidTr="00A12F4C">
        <w:tc>
          <w:tcPr>
            <w:tcW w:w="2303" w:type="dxa"/>
          </w:tcPr>
          <w:p w:rsidR="000D62B6" w:rsidRDefault="00A87559" w:rsidP="000B4A95">
            <w:pPr>
              <w:jc w:val="center"/>
            </w:pPr>
            <w:r>
              <w:t>Mardi 4 mars</w:t>
            </w:r>
          </w:p>
        </w:tc>
        <w:tc>
          <w:tcPr>
            <w:tcW w:w="2303" w:type="dxa"/>
          </w:tcPr>
          <w:p w:rsidR="000D62B6" w:rsidRDefault="00A87559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0D62B6" w:rsidRDefault="00A87559" w:rsidP="000B4A95">
            <w:pPr>
              <w:jc w:val="center"/>
            </w:pPr>
            <w:r>
              <w:t>Focus Traits</w:t>
            </w:r>
          </w:p>
        </w:tc>
        <w:tc>
          <w:tcPr>
            <w:tcW w:w="2303" w:type="dxa"/>
          </w:tcPr>
          <w:p w:rsidR="000D62B6" w:rsidRDefault="00A87559" w:rsidP="000B4A95">
            <w:pPr>
              <w:jc w:val="center"/>
            </w:pPr>
            <w:r>
              <w:t>6</w:t>
            </w:r>
          </w:p>
        </w:tc>
      </w:tr>
      <w:tr w:rsidR="00A87559" w:rsidTr="00A12F4C"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Jeudi 13 mars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A87559" w:rsidRDefault="00234457" w:rsidP="000B4A95">
            <w:pPr>
              <w:jc w:val="center"/>
            </w:pPr>
            <w:r>
              <w:t>Azza studio Ronds/ débutants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6</w:t>
            </w:r>
          </w:p>
        </w:tc>
      </w:tr>
      <w:tr w:rsidR="00A87559" w:rsidTr="00A12F4C"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Samedi 15 mars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14h00/17h00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Focus accordéon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6</w:t>
            </w:r>
          </w:p>
        </w:tc>
      </w:tr>
      <w:tr w:rsidR="00A87559" w:rsidTr="00A12F4C"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Jeudi 20 mars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13h30 /16h30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Table de scrap</w:t>
            </w:r>
            <w:r w:rsidR="00234457">
              <w:t>/ débutants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6</w:t>
            </w:r>
          </w:p>
        </w:tc>
      </w:tr>
      <w:tr w:rsidR="00A87559" w:rsidTr="00A12F4C"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Samedi 29 mars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Toute la journée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AZZA Cabana REIMS</w:t>
            </w:r>
          </w:p>
        </w:tc>
        <w:tc>
          <w:tcPr>
            <w:tcW w:w="2303" w:type="dxa"/>
          </w:tcPr>
          <w:p w:rsidR="00A87559" w:rsidRDefault="00A87559" w:rsidP="000B4A95">
            <w:pPr>
              <w:jc w:val="center"/>
            </w:pPr>
            <w:r>
              <w:t>2</w:t>
            </w:r>
          </w:p>
        </w:tc>
      </w:tr>
    </w:tbl>
    <w:p w:rsidR="000D62B6" w:rsidRDefault="000D62B6" w:rsidP="000B4A95">
      <w:pPr>
        <w:jc w:val="center"/>
      </w:pPr>
    </w:p>
    <w:p w:rsidR="000D62B6" w:rsidRDefault="000D62B6" w:rsidP="000B4A95">
      <w:pPr>
        <w:jc w:val="center"/>
      </w:pPr>
    </w:p>
    <w:sectPr w:rsidR="000D62B6" w:rsidSect="002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2B6"/>
    <w:rsid w:val="000B4A95"/>
    <w:rsid w:val="000D62B6"/>
    <w:rsid w:val="001852DA"/>
    <w:rsid w:val="001E320D"/>
    <w:rsid w:val="00234457"/>
    <w:rsid w:val="00247EFF"/>
    <w:rsid w:val="00455790"/>
    <w:rsid w:val="007535F5"/>
    <w:rsid w:val="00940FC6"/>
    <w:rsid w:val="00A87559"/>
    <w:rsid w:val="00D9741B"/>
    <w:rsid w:val="00E1785C"/>
    <w:rsid w:val="00F7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LAMBERT</dc:creator>
  <cp:lastModifiedBy>EARL LAMBERT</cp:lastModifiedBy>
  <cp:revision>2</cp:revision>
  <cp:lastPrinted>2014-01-28T09:43:00Z</cp:lastPrinted>
  <dcterms:created xsi:type="dcterms:W3CDTF">2014-01-28T09:08:00Z</dcterms:created>
  <dcterms:modified xsi:type="dcterms:W3CDTF">2014-01-28T10:22:00Z</dcterms:modified>
</cp:coreProperties>
</file>