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602" w:rsidRDefault="00ED6602" w:rsidP="00ED6602">
      <w:pPr>
        <w:autoSpaceDE w:val="0"/>
        <w:autoSpaceDN w:val="0"/>
        <w:adjustRightInd w:val="0"/>
        <w:spacing w:after="0" w:line="240" w:lineRule="auto"/>
        <w:jc w:val="center"/>
        <w:rPr>
          <w:rFonts w:ascii="Arial" w:hAnsi="Arial" w:cs="Arial"/>
          <w:b/>
          <w:bCs/>
        </w:rPr>
      </w:pPr>
      <w:r w:rsidRPr="00ED6602">
        <w:rPr>
          <w:rFonts w:ascii="Arial" w:hAnsi="Arial" w:cs="Arial"/>
          <w:b/>
          <w:bCs/>
        </w:rPr>
        <w:t>REPUBLIQUE DU TCHAD</w:t>
      </w:r>
    </w:p>
    <w:p w:rsidR="000330EB" w:rsidRDefault="007B29A0" w:rsidP="00ED6602">
      <w:pPr>
        <w:autoSpaceDE w:val="0"/>
        <w:autoSpaceDN w:val="0"/>
        <w:adjustRightInd w:val="0"/>
        <w:spacing w:after="0" w:line="240" w:lineRule="auto"/>
        <w:jc w:val="center"/>
        <w:rPr>
          <w:rFonts w:ascii="Arial" w:hAnsi="Arial" w:cs="Arial"/>
          <w:b/>
          <w:bCs/>
        </w:rPr>
      </w:pPr>
      <w:r>
        <w:rPr>
          <w:rFonts w:ascii="Arial" w:hAnsi="Arial" w:cs="Arial"/>
          <w:b/>
          <w:bCs/>
          <w:noProof/>
          <w:lang w:eastAsia="fr-FR"/>
        </w:rPr>
        <w:drawing>
          <wp:anchor distT="0" distB="0" distL="114300" distR="114300" simplePos="0" relativeHeight="251659264" behindDoc="1" locked="0" layoutInCell="1" allowOverlap="1">
            <wp:simplePos x="0" y="0"/>
            <wp:positionH relativeFrom="column">
              <wp:posOffset>2762250</wp:posOffset>
            </wp:positionH>
            <wp:positionV relativeFrom="paragraph">
              <wp:posOffset>39370</wp:posOffset>
            </wp:positionV>
            <wp:extent cx="857250" cy="676275"/>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srcRect/>
                    <a:stretch>
                      <a:fillRect/>
                    </a:stretch>
                  </pic:blipFill>
                  <pic:spPr bwMode="auto">
                    <a:xfrm>
                      <a:off x="0" y="0"/>
                      <a:ext cx="857250" cy="676275"/>
                    </a:xfrm>
                    <a:prstGeom prst="rect">
                      <a:avLst/>
                    </a:prstGeom>
                    <a:noFill/>
                  </pic:spPr>
                </pic:pic>
              </a:graphicData>
            </a:graphic>
          </wp:anchor>
        </w:drawing>
      </w:r>
    </w:p>
    <w:p w:rsidR="00ED6602" w:rsidRPr="00ED6602" w:rsidRDefault="00ED6602" w:rsidP="00ED6602">
      <w:pPr>
        <w:autoSpaceDE w:val="0"/>
        <w:autoSpaceDN w:val="0"/>
        <w:adjustRightInd w:val="0"/>
        <w:spacing w:after="0" w:line="240" w:lineRule="auto"/>
        <w:jc w:val="center"/>
        <w:rPr>
          <w:rFonts w:ascii="Arial" w:hAnsi="Arial" w:cs="Arial"/>
          <w:b/>
          <w:bCs/>
        </w:rPr>
      </w:pPr>
    </w:p>
    <w:p w:rsidR="00ED6602" w:rsidRDefault="00ED6602" w:rsidP="00ED6602">
      <w:pPr>
        <w:autoSpaceDE w:val="0"/>
        <w:autoSpaceDN w:val="0"/>
        <w:adjustRightInd w:val="0"/>
        <w:spacing w:after="0" w:line="240" w:lineRule="auto"/>
        <w:jc w:val="center"/>
        <w:rPr>
          <w:rFonts w:ascii="Times New Roman" w:hAnsi="Times New Roman" w:cs="Times New Roman"/>
          <w:b/>
          <w:bCs/>
          <w:rtl/>
        </w:rPr>
      </w:pPr>
    </w:p>
    <w:p w:rsidR="00F64BB4" w:rsidRPr="00ED6602" w:rsidRDefault="00F64BB4" w:rsidP="00ED6602">
      <w:pPr>
        <w:autoSpaceDE w:val="0"/>
        <w:autoSpaceDN w:val="0"/>
        <w:adjustRightInd w:val="0"/>
        <w:spacing w:after="0" w:line="240" w:lineRule="auto"/>
        <w:jc w:val="center"/>
        <w:rPr>
          <w:rFonts w:ascii="Times New Roman" w:hAnsi="Times New Roman" w:cs="Times New Roman"/>
          <w:b/>
          <w:bCs/>
        </w:rPr>
      </w:pPr>
    </w:p>
    <w:p w:rsidR="00ED6602" w:rsidRPr="00ED6602" w:rsidRDefault="00ED6602" w:rsidP="00ED6602">
      <w:pPr>
        <w:autoSpaceDE w:val="0"/>
        <w:autoSpaceDN w:val="0"/>
        <w:adjustRightInd w:val="0"/>
        <w:spacing w:after="0" w:line="240" w:lineRule="auto"/>
        <w:jc w:val="center"/>
        <w:rPr>
          <w:rFonts w:asciiTheme="minorBidi" w:hAnsiTheme="minorBidi"/>
          <w:b/>
          <w:bCs/>
        </w:rPr>
      </w:pPr>
    </w:p>
    <w:p w:rsidR="00B03AA7" w:rsidRDefault="00ED6602" w:rsidP="000330EB">
      <w:pPr>
        <w:autoSpaceDE w:val="0"/>
        <w:autoSpaceDN w:val="0"/>
        <w:adjustRightInd w:val="0"/>
        <w:spacing w:after="0" w:line="240" w:lineRule="auto"/>
        <w:jc w:val="center"/>
        <w:rPr>
          <w:rFonts w:asciiTheme="minorBidi" w:hAnsiTheme="minorBidi"/>
          <w:b/>
          <w:bCs/>
        </w:rPr>
      </w:pPr>
      <w:r w:rsidRPr="00ED6602">
        <w:rPr>
          <w:rFonts w:asciiTheme="minorBidi" w:hAnsiTheme="minorBidi"/>
          <w:b/>
          <w:bCs/>
        </w:rPr>
        <w:t>RASSEMBLEMENTN</w:t>
      </w:r>
      <w:r w:rsidR="00F64BB4">
        <w:rPr>
          <w:rFonts w:asciiTheme="minorBidi" w:hAnsiTheme="minorBidi"/>
          <w:b/>
          <w:bCs/>
        </w:rPr>
        <w:t xml:space="preserve">ATIONAL              </w:t>
      </w:r>
      <w:r w:rsidRPr="00ED6602">
        <w:rPr>
          <w:rFonts w:asciiTheme="minorBidi" w:hAnsiTheme="minorBidi"/>
          <w:b/>
          <w:bCs/>
        </w:rPr>
        <w:t xml:space="preserve"> DEMOCRATIQUE ET POPULAIRE</w:t>
      </w:r>
      <w:r w:rsidR="00F64BB4">
        <w:rPr>
          <w:rFonts w:asciiTheme="minorBidi" w:hAnsiTheme="minorBidi"/>
          <w:b/>
          <w:bCs/>
        </w:rPr>
        <w:t xml:space="preserve">    </w:t>
      </w:r>
    </w:p>
    <w:p w:rsidR="00ED6602" w:rsidRPr="00F64BB4" w:rsidRDefault="00F64BB4" w:rsidP="000330EB">
      <w:pPr>
        <w:autoSpaceDE w:val="0"/>
        <w:autoSpaceDN w:val="0"/>
        <w:adjustRightInd w:val="0"/>
        <w:spacing w:after="0" w:line="240" w:lineRule="auto"/>
        <w:jc w:val="center"/>
        <w:rPr>
          <w:rFonts w:asciiTheme="minorBidi" w:hAnsiTheme="minorBidi"/>
          <w:b/>
          <w:bCs/>
        </w:rPr>
      </w:pPr>
      <w:r>
        <w:rPr>
          <w:rFonts w:asciiTheme="minorBidi" w:hAnsiTheme="minorBidi"/>
          <w:b/>
          <w:bCs/>
        </w:rPr>
        <w:t xml:space="preserve">      </w:t>
      </w:r>
    </w:p>
    <w:p w:rsidR="00ED6602" w:rsidRPr="00B03AA7" w:rsidRDefault="00ED6602" w:rsidP="00F64BB4">
      <w:pPr>
        <w:jc w:val="center"/>
        <w:rPr>
          <w:b/>
          <w:bCs/>
          <w:sz w:val="36"/>
          <w:szCs w:val="36"/>
          <w:lang w:bidi="ar-DZ"/>
        </w:rPr>
      </w:pPr>
      <w:r w:rsidRPr="00B03AA7">
        <w:rPr>
          <w:rFonts w:hint="cs"/>
          <w:b/>
          <w:bCs/>
          <w:sz w:val="36"/>
          <w:szCs w:val="36"/>
          <w:rtl/>
          <w:lang w:bidi="ar-DZ"/>
        </w:rPr>
        <w:t>التجمع الوطني الديمقراطي الشعبي</w:t>
      </w:r>
    </w:p>
    <w:p w:rsidR="00F64BB4" w:rsidRDefault="00F64BB4" w:rsidP="00F64BB4">
      <w:pPr>
        <w:rPr>
          <w:rFonts w:asciiTheme="minorBidi" w:hAnsiTheme="minorBidi"/>
          <w:b/>
          <w:bCs/>
          <w:sz w:val="24"/>
          <w:szCs w:val="24"/>
        </w:rPr>
      </w:pPr>
      <w:r>
        <w:rPr>
          <w:rFonts w:asciiTheme="minorBidi" w:hAnsiTheme="minorBidi"/>
          <w:b/>
          <w:bCs/>
        </w:rPr>
        <w:t xml:space="preserve">                                                                        </w:t>
      </w:r>
      <w:r w:rsidR="00B03AA7">
        <w:rPr>
          <w:rFonts w:asciiTheme="minorBidi" w:hAnsiTheme="minorBidi"/>
          <w:b/>
          <w:bCs/>
        </w:rPr>
        <w:t xml:space="preserve">   </w:t>
      </w:r>
      <w:r>
        <w:rPr>
          <w:rFonts w:asciiTheme="minorBidi" w:hAnsiTheme="minorBidi"/>
          <w:b/>
          <w:bCs/>
        </w:rPr>
        <w:t xml:space="preserve">   </w:t>
      </w:r>
      <w:r w:rsidRPr="00452184">
        <w:rPr>
          <w:rFonts w:asciiTheme="minorBidi" w:hAnsiTheme="minorBidi"/>
          <w:b/>
          <w:bCs/>
          <w:sz w:val="24"/>
          <w:szCs w:val="24"/>
        </w:rPr>
        <w:t>(R</w:t>
      </w:r>
      <w:r w:rsidR="00B03AA7" w:rsidRPr="00452184">
        <w:rPr>
          <w:rFonts w:asciiTheme="minorBidi" w:hAnsiTheme="minorBidi"/>
          <w:b/>
          <w:bCs/>
          <w:sz w:val="24"/>
          <w:szCs w:val="24"/>
        </w:rPr>
        <w:t>.</w:t>
      </w:r>
      <w:r w:rsidRPr="00452184">
        <w:rPr>
          <w:rFonts w:asciiTheme="minorBidi" w:hAnsiTheme="minorBidi"/>
          <w:b/>
          <w:bCs/>
          <w:sz w:val="24"/>
          <w:szCs w:val="24"/>
        </w:rPr>
        <w:t xml:space="preserve"> N</w:t>
      </w:r>
      <w:r w:rsidR="00B03AA7" w:rsidRPr="00452184">
        <w:rPr>
          <w:rFonts w:asciiTheme="minorBidi" w:hAnsiTheme="minorBidi"/>
          <w:b/>
          <w:bCs/>
          <w:sz w:val="24"/>
          <w:szCs w:val="24"/>
        </w:rPr>
        <w:t>.</w:t>
      </w:r>
      <w:r w:rsidRPr="00452184">
        <w:rPr>
          <w:rFonts w:asciiTheme="minorBidi" w:hAnsiTheme="minorBidi"/>
          <w:b/>
          <w:bCs/>
          <w:sz w:val="24"/>
          <w:szCs w:val="24"/>
        </w:rPr>
        <w:t xml:space="preserve"> D</w:t>
      </w:r>
      <w:r w:rsidR="00B03AA7" w:rsidRPr="00452184">
        <w:rPr>
          <w:rFonts w:asciiTheme="minorBidi" w:hAnsiTheme="minorBidi"/>
          <w:b/>
          <w:bCs/>
          <w:sz w:val="24"/>
          <w:szCs w:val="24"/>
        </w:rPr>
        <w:t>.</w:t>
      </w:r>
      <w:r w:rsidRPr="00452184">
        <w:rPr>
          <w:rFonts w:asciiTheme="minorBidi" w:hAnsiTheme="minorBidi"/>
          <w:b/>
          <w:bCs/>
          <w:sz w:val="24"/>
          <w:szCs w:val="24"/>
        </w:rPr>
        <w:t xml:space="preserve"> P)</w:t>
      </w:r>
    </w:p>
    <w:p w:rsidR="009C6B18" w:rsidRPr="00452184" w:rsidRDefault="009C6B18" w:rsidP="00F64BB4">
      <w:pPr>
        <w:rPr>
          <w:rFonts w:asciiTheme="minorBidi" w:hAnsiTheme="minorBidi"/>
          <w:b/>
          <w:bCs/>
          <w:sz w:val="24"/>
          <w:szCs w:val="24"/>
          <w:rtl/>
        </w:rPr>
      </w:pPr>
    </w:p>
    <w:p w:rsidR="00F64BB4" w:rsidRDefault="00D65582" w:rsidP="00F64BB4">
      <w:pPr>
        <w:spacing w:after="120" w:line="240" w:lineRule="auto"/>
        <w:rPr>
          <w:rFonts w:asciiTheme="minorBidi" w:hAnsiTheme="minorBidi"/>
          <w:b/>
          <w:bCs/>
          <w:rtl/>
        </w:rPr>
      </w:pPr>
      <w:proofErr w:type="spellStart"/>
      <w:r w:rsidRPr="00D65582">
        <w:rPr>
          <w:rFonts w:asciiTheme="minorBidi" w:hAnsiTheme="minorBidi"/>
          <w:b/>
          <w:bCs/>
        </w:rPr>
        <w:t>Ref</w:t>
      </w:r>
      <w:proofErr w:type="spellEnd"/>
      <w:r w:rsidRPr="00D65582">
        <w:rPr>
          <w:rFonts w:asciiTheme="minorBidi" w:hAnsiTheme="minorBidi"/>
          <w:b/>
          <w:bCs/>
        </w:rPr>
        <w:t> </w:t>
      </w:r>
      <w:proofErr w:type="gramStart"/>
      <w:r w:rsidRPr="00D65582">
        <w:rPr>
          <w:rFonts w:asciiTheme="minorBidi" w:hAnsiTheme="minorBidi"/>
          <w:b/>
          <w:bCs/>
        </w:rPr>
        <w:t xml:space="preserve">/ </w:t>
      </w:r>
      <w:r w:rsidR="00F64BB4">
        <w:rPr>
          <w:rFonts w:asciiTheme="minorBidi" w:hAnsiTheme="minorBidi"/>
          <w:b/>
          <w:bCs/>
        </w:rPr>
        <w:t xml:space="preserve"> </w:t>
      </w:r>
      <w:r w:rsidRPr="00D65582">
        <w:rPr>
          <w:rFonts w:asciiTheme="minorBidi" w:hAnsiTheme="minorBidi"/>
          <w:b/>
          <w:bCs/>
          <w:rtl/>
        </w:rPr>
        <w:t>المرجع</w:t>
      </w:r>
      <w:proofErr w:type="gramEnd"/>
      <w:r w:rsidR="00F64BB4">
        <w:rPr>
          <w:rFonts w:asciiTheme="minorBidi" w:hAnsiTheme="minorBidi"/>
          <w:b/>
          <w:bCs/>
        </w:rPr>
        <w:t xml:space="preserve">    </w:t>
      </w:r>
      <w:r w:rsidR="007D296C">
        <w:rPr>
          <w:rFonts w:asciiTheme="minorBidi" w:hAnsiTheme="minorBidi"/>
          <w:b/>
          <w:bCs/>
        </w:rPr>
        <w:t>001/PR/RNDP/01.17</w:t>
      </w:r>
    </w:p>
    <w:p w:rsidR="00D65582" w:rsidRDefault="00D65582" w:rsidP="00CA697B">
      <w:pPr>
        <w:rPr>
          <w:rFonts w:asciiTheme="minorBidi" w:hAnsiTheme="minorBidi"/>
          <w:b/>
          <w:bCs/>
        </w:rPr>
      </w:pPr>
      <w:r>
        <w:rPr>
          <w:rFonts w:asciiTheme="minorBidi" w:hAnsiTheme="minorBidi"/>
          <w:b/>
          <w:bCs/>
        </w:rPr>
        <w:t>Date</w:t>
      </w:r>
      <w:r w:rsidR="00CA697B">
        <w:rPr>
          <w:rFonts w:asciiTheme="minorBidi" w:hAnsiTheme="minorBidi"/>
          <w:b/>
          <w:bCs/>
        </w:rPr>
        <w:t xml:space="preserve"> /</w:t>
      </w:r>
      <w:r w:rsidR="00CA697B">
        <w:rPr>
          <w:rFonts w:asciiTheme="minorBidi" w:hAnsiTheme="minorBidi" w:hint="cs"/>
          <w:b/>
          <w:bCs/>
          <w:rtl/>
        </w:rPr>
        <w:t xml:space="preserve">  التأر</w:t>
      </w:r>
      <w:r w:rsidR="00301B6B">
        <w:rPr>
          <w:rFonts w:asciiTheme="minorBidi" w:hAnsiTheme="minorBidi" w:hint="cs"/>
          <w:b/>
          <w:bCs/>
          <w:rtl/>
        </w:rPr>
        <w:t>ي</w:t>
      </w:r>
      <w:r w:rsidR="00CA697B">
        <w:rPr>
          <w:rFonts w:asciiTheme="minorBidi" w:hAnsiTheme="minorBidi" w:hint="cs"/>
          <w:b/>
          <w:bCs/>
          <w:rtl/>
        </w:rPr>
        <w:t xml:space="preserve">خ  </w:t>
      </w:r>
      <w:r w:rsidR="007D296C">
        <w:rPr>
          <w:rFonts w:asciiTheme="minorBidi" w:hAnsiTheme="minorBidi"/>
          <w:b/>
          <w:bCs/>
        </w:rPr>
        <w:t>01.</w:t>
      </w:r>
      <w:r w:rsidR="00575F5B">
        <w:rPr>
          <w:rFonts w:asciiTheme="minorBidi" w:hAnsiTheme="minorBidi"/>
          <w:b/>
          <w:bCs/>
        </w:rPr>
        <w:t>0</w:t>
      </w:r>
      <w:r w:rsidR="007D296C">
        <w:rPr>
          <w:rFonts w:asciiTheme="minorBidi" w:hAnsiTheme="minorBidi"/>
          <w:b/>
          <w:bCs/>
        </w:rPr>
        <w:t>1.2017</w:t>
      </w:r>
    </w:p>
    <w:p w:rsidR="007D296C" w:rsidRPr="007D296C" w:rsidRDefault="00575F5B" w:rsidP="007D296C">
      <w:pPr>
        <w:rPr>
          <w:rFonts w:asciiTheme="minorBidi" w:hAnsiTheme="minorBidi"/>
          <w:b/>
          <w:bCs/>
          <w:sz w:val="28"/>
          <w:szCs w:val="28"/>
        </w:rPr>
      </w:pPr>
      <w:r>
        <w:rPr>
          <w:rFonts w:asciiTheme="minorBidi" w:hAnsiTheme="minorBidi"/>
          <w:b/>
          <w:bCs/>
        </w:rPr>
        <w:t xml:space="preserve">                                                            </w:t>
      </w:r>
      <w:r w:rsidR="007D296C" w:rsidRPr="007D296C">
        <w:rPr>
          <w:rFonts w:asciiTheme="minorBidi" w:hAnsiTheme="minorBidi"/>
          <w:b/>
          <w:bCs/>
          <w:sz w:val="28"/>
          <w:szCs w:val="28"/>
        </w:rPr>
        <w:t>VOIEUX DE L’AN 2017</w:t>
      </w:r>
    </w:p>
    <w:p w:rsidR="007D296C" w:rsidRPr="00942FBF" w:rsidRDefault="007D296C" w:rsidP="007D296C">
      <w:pPr>
        <w:jc w:val="center"/>
        <w:rPr>
          <w:sz w:val="24"/>
          <w:szCs w:val="24"/>
        </w:rPr>
      </w:pPr>
      <w:r w:rsidRPr="00942FBF">
        <w:rPr>
          <w:sz w:val="24"/>
          <w:szCs w:val="24"/>
        </w:rPr>
        <w:t>TCHADIENNES, TCHADIENS !</w:t>
      </w:r>
    </w:p>
    <w:p w:rsidR="007D296C" w:rsidRPr="00942FBF" w:rsidRDefault="007D296C" w:rsidP="007D296C">
      <w:pPr>
        <w:jc w:val="center"/>
        <w:rPr>
          <w:sz w:val="24"/>
          <w:szCs w:val="24"/>
        </w:rPr>
      </w:pPr>
      <w:r w:rsidRPr="00942FBF">
        <w:rPr>
          <w:sz w:val="24"/>
          <w:szCs w:val="24"/>
        </w:rPr>
        <w:t>CHERES COMBATTANTES, CHERS COMBATTANTS DE LA LIBERTE !</w:t>
      </w:r>
    </w:p>
    <w:p w:rsidR="007D296C" w:rsidRPr="00942FBF" w:rsidRDefault="007D296C" w:rsidP="007D296C">
      <w:pPr>
        <w:jc w:val="center"/>
        <w:rPr>
          <w:sz w:val="24"/>
          <w:szCs w:val="24"/>
        </w:rPr>
      </w:pPr>
      <w:r w:rsidRPr="00942FBF">
        <w:rPr>
          <w:sz w:val="24"/>
          <w:szCs w:val="24"/>
        </w:rPr>
        <w:t>CHERS PATRIOTES, MUILITANTES, MILITANTS !</w:t>
      </w:r>
    </w:p>
    <w:p w:rsidR="007D296C" w:rsidRPr="00942FBF" w:rsidRDefault="007D296C" w:rsidP="007D296C">
      <w:pPr>
        <w:jc w:val="center"/>
        <w:rPr>
          <w:sz w:val="24"/>
          <w:szCs w:val="24"/>
        </w:rPr>
      </w:pPr>
      <w:r w:rsidRPr="00942FBF">
        <w:rPr>
          <w:sz w:val="24"/>
          <w:szCs w:val="24"/>
        </w:rPr>
        <w:t>CHERS CAMARADES ET AMIS !</w:t>
      </w:r>
    </w:p>
    <w:p w:rsidR="007D296C" w:rsidRPr="00942FBF" w:rsidRDefault="007D296C" w:rsidP="00C84BEA">
      <w:pPr>
        <w:spacing w:line="240" w:lineRule="auto"/>
        <w:rPr>
          <w:sz w:val="24"/>
          <w:szCs w:val="24"/>
        </w:rPr>
      </w:pPr>
      <w:r w:rsidRPr="00942FBF">
        <w:rPr>
          <w:sz w:val="24"/>
          <w:szCs w:val="24"/>
        </w:rPr>
        <w:t>L’année 2016, pleine de déceptions, d’angoisse, des pleurs</w:t>
      </w:r>
      <w:r>
        <w:rPr>
          <w:sz w:val="24"/>
          <w:szCs w:val="24"/>
        </w:rPr>
        <w:t>, des tortures,</w:t>
      </w:r>
      <w:r w:rsidRPr="00942FBF">
        <w:rPr>
          <w:sz w:val="24"/>
          <w:szCs w:val="24"/>
        </w:rPr>
        <w:t xml:space="preserve"> des liquidations physiques et de frustration à tous les niveaux, entrepris et entretenus  par le régime tyrannique tire vers sa fin.</w:t>
      </w:r>
    </w:p>
    <w:p w:rsidR="007D296C" w:rsidRPr="00942FBF" w:rsidRDefault="007D296C" w:rsidP="00C84BEA">
      <w:pPr>
        <w:spacing w:line="240" w:lineRule="auto"/>
        <w:rPr>
          <w:sz w:val="24"/>
          <w:szCs w:val="24"/>
        </w:rPr>
      </w:pPr>
      <w:r w:rsidRPr="00942FBF">
        <w:rPr>
          <w:sz w:val="24"/>
          <w:szCs w:val="24"/>
        </w:rPr>
        <w:t>Dans quelques instants, l’année 2017, que nous voulons qu’elle soit une année d’espérance, de combats, de luttes pour la libération de notre peuple des serres du Pouvoir dictatorial et clanique d’I. Deby va faire son entrée.</w:t>
      </w:r>
    </w:p>
    <w:p w:rsidR="007D296C" w:rsidRPr="00942FBF" w:rsidRDefault="007D296C" w:rsidP="00C84BEA">
      <w:pPr>
        <w:spacing w:line="240" w:lineRule="auto"/>
        <w:jc w:val="center"/>
        <w:rPr>
          <w:sz w:val="24"/>
          <w:szCs w:val="24"/>
        </w:rPr>
      </w:pPr>
      <w:r w:rsidRPr="00942FBF">
        <w:rPr>
          <w:sz w:val="24"/>
          <w:szCs w:val="24"/>
        </w:rPr>
        <w:t>CHERS COMPATRIOTES !</w:t>
      </w:r>
    </w:p>
    <w:p w:rsidR="007D296C" w:rsidRPr="00942FBF" w:rsidRDefault="007D296C" w:rsidP="00C84BEA">
      <w:pPr>
        <w:spacing w:line="240" w:lineRule="auto"/>
        <w:rPr>
          <w:sz w:val="24"/>
          <w:szCs w:val="24"/>
        </w:rPr>
      </w:pPr>
      <w:r w:rsidRPr="00942FBF">
        <w:rPr>
          <w:sz w:val="24"/>
          <w:szCs w:val="24"/>
        </w:rPr>
        <w:t>Au seuil de l’année 2017, au nom de la Direction du RNDP, au nom de ses</w:t>
      </w:r>
      <w:r>
        <w:rPr>
          <w:sz w:val="24"/>
          <w:szCs w:val="24"/>
        </w:rPr>
        <w:t xml:space="preserve"> vaillants combattants, défiant</w:t>
      </w:r>
      <w:r w:rsidRPr="00942FBF">
        <w:rPr>
          <w:sz w:val="24"/>
          <w:szCs w:val="24"/>
        </w:rPr>
        <w:t xml:space="preserve"> la faim, la fatigue et tous les dangers du terrain, et à mon </w:t>
      </w:r>
      <w:proofErr w:type="gramStart"/>
      <w:r w:rsidRPr="00942FBF">
        <w:rPr>
          <w:sz w:val="24"/>
          <w:szCs w:val="24"/>
        </w:rPr>
        <w:t>nom  personnel</w:t>
      </w:r>
      <w:proofErr w:type="gramEnd"/>
      <w:r w:rsidRPr="00942FBF">
        <w:rPr>
          <w:sz w:val="24"/>
          <w:szCs w:val="24"/>
        </w:rPr>
        <w:t>, je voudrais exprimer nos vifs souhaits et vœux.</w:t>
      </w:r>
    </w:p>
    <w:p w:rsidR="007D296C" w:rsidRPr="00942FBF" w:rsidRDefault="007D296C" w:rsidP="00C84BEA">
      <w:pPr>
        <w:spacing w:line="240" w:lineRule="auto"/>
        <w:rPr>
          <w:sz w:val="24"/>
          <w:szCs w:val="24"/>
        </w:rPr>
      </w:pPr>
      <w:r w:rsidRPr="00942FBF">
        <w:rPr>
          <w:sz w:val="24"/>
          <w:szCs w:val="24"/>
        </w:rPr>
        <w:t>Que l’année 2017 soit pour nous tous une année de libération, de liberté et de démocratie ;</w:t>
      </w:r>
    </w:p>
    <w:p w:rsidR="007D296C" w:rsidRPr="00942FBF" w:rsidRDefault="007D296C" w:rsidP="00C84BEA">
      <w:pPr>
        <w:spacing w:line="240" w:lineRule="auto"/>
        <w:rPr>
          <w:sz w:val="24"/>
          <w:szCs w:val="24"/>
        </w:rPr>
      </w:pPr>
      <w:r w:rsidRPr="00942FBF">
        <w:rPr>
          <w:sz w:val="24"/>
          <w:szCs w:val="24"/>
        </w:rPr>
        <w:t>Que l’année 2017 soit pour nous tous, une année  de Réconciliation Nationale, de Paix et de l’état de droit ;</w:t>
      </w:r>
    </w:p>
    <w:p w:rsidR="007D296C" w:rsidRPr="00942FBF" w:rsidRDefault="007D296C" w:rsidP="00C84BEA">
      <w:pPr>
        <w:spacing w:line="240" w:lineRule="auto"/>
        <w:rPr>
          <w:sz w:val="24"/>
          <w:szCs w:val="24"/>
        </w:rPr>
      </w:pPr>
      <w:r w:rsidRPr="00942FBF">
        <w:rPr>
          <w:sz w:val="24"/>
          <w:szCs w:val="24"/>
        </w:rPr>
        <w:t>Que l’année 2017 soit pour nous tous, une année de progrès social, de prospérité abondante et du bien être.</w:t>
      </w:r>
    </w:p>
    <w:p w:rsidR="007D296C" w:rsidRPr="00942FBF" w:rsidRDefault="007D296C" w:rsidP="00C84BEA">
      <w:pPr>
        <w:spacing w:line="240" w:lineRule="auto"/>
        <w:rPr>
          <w:sz w:val="24"/>
          <w:szCs w:val="24"/>
        </w:rPr>
      </w:pPr>
      <w:r w:rsidRPr="00942FBF">
        <w:rPr>
          <w:sz w:val="24"/>
          <w:szCs w:val="24"/>
        </w:rPr>
        <w:t>Que notre chère Patrie fasse sa vraie entrée dans le concert des Nations</w:t>
      </w:r>
    </w:p>
    <w:p w:rsidR="007D296C" w:rsidRPr="00942FBF" w:rsidRDefault="007D296C" w:rsidP="00C84BEA">
      <w:pPr>
        <w:spacing w:line="240" w:lineRule="auto"/>
        <w:rPr>
          <w:sz w:val="24"/>
          <w:szCs w:val="24"/>
        </w:rPr>
      </w:pPr>
      <w:r w:rsidRPr="00942FBF">
        <w:rPr>
          <w:sz w:val="24"/>
          <w:szCs w:val="24"/>
        </w:rPr>
        <w:t>Que notre courageux et combattif Peuple tchadien recouvre sa pleine dignité et vive en parfaite symbiose amicale, fraternelle et coopérative avec tous les peuples</w:t>
      </w:r>
    </w:p>
    <w:p w:rsidR="007D296C" w:rsidRPr="00C84BEA" w:rsidRDefault="007D296C" w:rsidP="007D296C">
      <w:pPr>
        <w:jc w:val="center"/>
        <w:rPr>
          <w:b/>
          <w:bCs/>
          <w:sz w:val="32"/>
          <w:szCs w:val="32"/>
        </w:rPr>
      </w:pPr>
      <w:bookmarkStart w:id="0" w:name="_GoBack"/>
      <w:bookmarkEnd w:id="0"/>
      <w:r w:rsidRPr="00C84BEA">
        <w:rPr>
          <w:b/>
          <w:bCs/>
          <w:sz w:val="32"/>
          <w:szCs w:val="32"/>
        </w:rPr>
        <w:t>BONNE  et HEUREUSE année 2017 !</w:t>
      </w:r>
    </w:p>
    <w:sectPr w:rsidR="007D296C" w:rsidRPr="00C84BEA" w:rsidSect="002E7F6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E82" w:rsidRDefault="001C4E82" w:rsidP="00487703">
      <w:pPr>
        <w:spacing w:after="0" w:line="240" w:lineRule="auto"/>
      </w:pPr>
      <w:r>
        <w:separator/>
      </w:r>
    </w:p>
  </w:endnote>
  <w:endnote w:type="continuationSeparator" w:id="0">
    <w:p w:rsidR="001C4E82" w:rsidRDefault="001C4E82" w:rsidP="0048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9A0" w:rsidRDefault="00452184" w:rsidP="0058230F">
    <w:pPr>
      <w:pStyle w:val="Pieddepage"/>
      <w:pBdr>
        <w:top w:val="thinThickSmallGap" w:sz="24" w:space="1" w:color="622423" w:themeColor="accent2" w:themeShade="7F"/>
      </w:pBdr>
      <w:rPr>
        <w:rFonts w:asciiTheme="majorHAnsi" w:hAnsiTheme="majorHAnsi"/>
      </w:rPr>
    </w:pPr>
    <w:r>
      <w:rPr>
        <w:rFonts w:asciiTheme="majorHAnsi" w:hAnsiTheme="majorHAnsi"/>
        <w:b/>
        <w:bCs/>
      </w:rPr>
      <w:t xml:space="preserve">                           </w:t>
    </w:r>
    <w:r w:rsidR="00487703" w:rsidRPr="00487703">
      <w:rPr>
        <w:rFonts w:asciiTheme="majorHAnsi" w:hAnsiTheme="majorHAnsi"/>
        <w:b/>
        <w:bCs/>
      </w:rPr>
      <w:t>Site Web</w:t>
    </w:r>
    <w:r w:rsidR="00487703">
      <w:rPr>
        <w:rFonts w:asciiTheme="majorHAnsi" w:hAnsiTheme="majorHAnsi"/>
      </w:rPr>
      <w:t xml:space="preserve"> / </w:t>
    </w:r>
    <w:r w:rsidR="00487703">
      <w:rPr>
        <w:rFonts w:asciiTheme="majorHAnsi" w:hAnsiTheme="majorHAnsi" w:hint="cs"/>
        <w:rtl/>
      </w:rPr>
      <w:t xml:space="preserve"> </w:t>
    </w:r>
    <w:r w:rsidR="00487703" w:rsidRPr="00487703">
      <w:rPr>
        <w:rFonts w:ascii="Arial" w:hAnsi="Arial" w:cs="Arial"/>
        <w:b/>
        <w:bCs/>
        <w:rtl/>
      </w:rPr>
      <w:t>الإلكتروني</w:t>
    </w:r>
    <w:r w:rsidR="00487703" w:rsidRPr="00487703">
      <w:rPr>
        <w:rFonts w:ascii="Arial" w:hAnsi="Arial" w:cs="Arial"/>
        <w:b/>
        <w:bCs/>
      </w:rPr>
      <w:t xml:space="preserve"> </w:t>
    </w:r>
    <w:r w:rsidR="00487703" w:rsidRPr="00487703">
      <w:rPr>
        <w:rFonts w:ascii="Arial" w:hAnsi="Arial" w:cs="Arial"/>
        <w:b/>
        <w:bCs/>
        <w:rtl/>
      </w:rPr>
      <w:t>الموقع</w:t>
    </w:r>
    <w:r w:rsidR="00487703">
      <w:rPr>
        <w:rFonts w:asciiTheme="majorHAnsi" w:hAnsiTheme="majorHAnsi" w:hint="cs"/>
      </w:rPr>
      <w:t xml:space="preserve"> </w:t>
    </w:r>
    <w:r w:rsidR="0058230F">
      <w:rPr>
        <w:rFonts w:asciiTheme="majorHAnsi" w:hAnsiTheme="majorHAnsi" w:hint="cs"/>
        <w:rtl/>
      </w:rPr>
      <w:t xml:space="preserve">   </w:t>
    </w:r>
    <w:r w:rsidR="0058230F">
      <w:rPr>
        <w:rFonts w:asciiTheme="majorHAnsi" w:hAnsiTheme="majorHAnsi"/>
      </w:rPr>
      <w:t xml:space="preserve">  : </w:t>
    </w:r>
    <w:hyperlink r:id="rId1" w:history="1">
      <w:r w:rsidR="0058230F" w:rsidRPr="00222CEE">
        <w:rPr>
          <w:rStyle w:val="Lienhypertexte"/>
          <w:rFonts w:asciiTheme="majorHAnsi" w:hAnsiTheme="majorHAnsi"/>
        </w:rPr>
        <w:t>www.rndptchad.com</w:t>
      </w:r>
    </w:hyperlink>
    <w:r w:rsidR="0058230F">
      <w:rPr>
        <w:rFonts w:asciiTheme="majorHAnsi" w:hAnsiTheme="majorHAnsi"/>
      </w:rPr>
      <w:t xml:space="preserve">    Email</w:t>
    </w:r>
    <w:r w:rsidR="007B29A0">
      <w:rPr>
        <w:rFonts w:asciiTheme="majorHAnsi" w:hAnsiTheme="majorHAnsi"/>
      </w:rPr>
      <w:t> : rndp2006@gmail.com</w:t>
    </w:r>
    <w:r w:rsidR="0058230F">
      <w:rPr>
        <w:rFonts w:asciiTheme="majorHAnsi" w:hAnsiTheme="majorHAnsi"/>
      </w:rPr>
      <w:t xml:space="preserve">  </w:t>
    </w:r>
  </w:p>
  <w:p w:rsidR="00487703" w:rsidRDefault="00452184" w:rsidP="0058230F">
    <w:pPr>
      <w:pStyle w:val="Pieddepage"/>
      <w:pBdr>
        <w:top w:val="thinThickSmallGap" w:sz="24" w:space="1" w:color="622423" w:themeColor="accent2" w:themeShade="7F"/>
      </w:pBdr>
      <w:rPr>
        <w:rFonts w:asciiTheme="majorHAnsi" w:hAnsiTheme="majorHAnsi"/>
      </w:rPr>
    </w:pPr>
    <w:r>
      <w:rPr>
        <w:rFonts w:asciiTheme="majorHAnsi" w:hAnsiTheme="majorHAnsi"/>
      </w:rPr>
      <w:t xml:space="preserve">                           </w:t>
    </w:r>
    <w:r w:rsidR="007B29A0">
      <w:rPr>
        <w:rFonts w:asciiTheme="majorHAnsi" w:hAnsiTheme="majorHAnsi"/>
      </w:rPr>
      <w:t>Tél :</w:t>
    </w:r>
    <w:r w:rsidR="0058230F">
      <w:rPr>
        <w:rFonts w:asciiTheme="majorHAnsi" w:hAnsiTheme="majorHAnsi"/>
      </w:rPr>
      <w:t xml:space="preserve">   </w:t>
    </w:r>
    <w:r w:rsidR="00487703">
      <w:rPr>
        <w:rFonts w:asciiTheme="majorHAnsi" w:hAnsiTheme="majorHAnsi"/>
      </w:rPr>
      <w:ptab w:relativeTo="margin" w:alignment="right" w:leader="none"/>
    </w:r>
  </w:p>
  <w:p w:rsidR="00487703" w:rsidRDefault="004877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E82" w:rsidRDefault="001C4E82" w:rsidP="00487703">
      <w:pPr>
        <w:spacing w:after="0" w:line="240" w:lineRule="auto"/>
      </w:pPr>
      <w:r>
        <w:separator/>
      </w:r>
    </w:p>
  </w:footnote>
  <w:footnote w:type="continuationSeparator" w:id="0">
    <w:p w:rsidR="001C4E82" w:rsidRDefault="001C4E82" w:rsidP="004877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62"/>
    <w:rsid w:val="00000166"/>
    <w:rsid w:val="00000764"/>
    <w:rsid w:val="000009D8"/>
    <w:rsid w:val="00001F27"/>
    <w:rsid w:val="00002723"/>
    <w:rsid w:val="0000389A"/>
    <w:rsid w:val="000043CA"/>
    <w:rsid w:val="00004F82"/>
    <w:rsid w:val="00005304"/>
    <w:rsid w:val="00006760"/>
    <w:rsid w:val="00006937"/>
    <w:rsid w:val="00006B77"/>
    <w:rsid w:val="0000730F"/>
    <w:rsid w:val="00007F31"/>
    <w:rsid w:val="00010BEF"/>
    <w:rsid w:val="000115BD"/>
    <w:rsid w:val="000116D2"/>
    <w:rsid w:val="000120C4"/>
    <w:rsid w:val="000121C8"/>
    <w:rsid w:val="000124FF"/>
    <w:rsid w:val="0001291C"/>
    <w:rsid w:val="00013041"/>
    <w:rsid w:val="00013C6A"/>
    <w:rsid w:val="00014121"/>
    <w:rsid w:val="00014281"/>
    <w:rsid w:val="00014709"/>
    <w:rsid w:val="00014CE7"/>
    <w:rsid w:val="00016847"/>
    <w:rsid w:val="00017136"/>
    <w:rsid w:val="000179C1"/>
    <w:rsid w:val="00020799"/>
    <w:rsid w:val="0002145B"/>
    <w:rsid w:val="00021C18"/>
    <w:rsid w:val="00024582"/>
    <w:rsid w:val="00025B1E"/>
    <w:rsid w:val="0002625E"/>
    <w:rsid w:val="00026D29"/>
    <w:rsid w:val="000277E3"/>
    <w:rsid w:val="00027AE3"/>
    <w:rsid w:val="00027F68"/>
    <w:rsid w:val="000309B3"/>
    <w:rsid w:val="00031BB5"/>
    <w:rsid w:val="00031FBC"/>
    <w:rsid w:val="00032679"/>
    <w:rsid w:val="00032CB9"/>
    <w:rsid w:val="00032DCB"/>
    <w:rsid w:val="00032E03"/>
    <w:rsid w:val="00032E40"/>
    <w:rsid w:val="00032E96"/>
    <w:rsid w:val="000330EB"/>
    <w:rsid w:val="0003325B"/>
    <w:rsid w:val="00035DF4"/>
    <w:rsid w:val="00035FF2"/>
    <w:rsid w:val="00036683"/>
    <w:rsid w:val="0004090F"/>
    <w:rsid w:val="00040B2A"/>
    <w:rsid w:val="0004115C"/>
    <w:rsid w:val="00041447"/>
    <w:rsid w:val="000417B7"/>
    <w:rsid w:val="00042719"/>
    <w:rsid w:val="00042CA1"/>
    <w:rsid w:val="000431A8"/>
    <w:rsid w:val="00044C82"/>
    <w:rsid w:val="00044E24"/>
    <w:rsid w:val="000451A7"/>
    <w:rsid w:val="00045687"/>
    <w:rsid w:val="00045AC5"/>
    <w:rsid w:val="00045E08"/>
    <w:rsid w:val="00046880"/>
    <w:rsid w:val="000471C1"/>
    <w:rsid w:val="000500D4"/>
    <w:rsid w:val="00050194"/>
    <w:rsid w:val="000507F2"/>
    <w:rsid w:val="00051068"/>
    <w:rsid w:val="00052EA1"/>
    <w:rsid w:val="00053173"/>
    <w:rsid w:val="000531ED"/>
    <w:rsid w:val="00054164"/>
    <w:rsid w:val="000545FB"/>
    <w:rsid w:val="0005467E"/>
    <w:rsid w:val="00055054"/>
    <w:rsid w:val="000551B8"/>
    <w:rsid w:val="0005530B"/>
    <w:rsid w:val="00055526"/>
    <w:rsid w:val="00055F9F"/>
    <w:rsid w:val="000561A8"/>
    <w:rsid w:val="000562EA"/>
    <w:rsid w:val="00057F90"/>
    <w:rsid w:val="0006055F"/>
    <w:rsid w:val="000616CB"/>
    <w:rsid w:val="00062606"/>
    <w:rsid w:val="000636C9"/>
    <w:rsid w:val="00063E4A"/>
    <w:rsid w:val="00064E72"/>
    <w:rsid w:val="000653C5"/>
    <w:rsid w:val="000662DF"/>
    <w:rsid w:val="0006752D"/>
    <w:rsid w:val="00070D96"/>
    <w:rsid w:val="0007141E"/>
    <w:rsid w:val="00072592"/>
    <w:rsid w:val="000743F5"/>
    <w:rsid w:val="00074401"/>
    <w:rsid w:val="000745F8"/>
    <w:rsid w:val="00074BBB"/>
    <w:rsid w:val="00075A69"/>
    <w:rsid w:val="0007600B"/>
    <w:rsid w:val="00076D2C"/>
    <w:rsid w:val="00077B96"/>
    <w:rsid w:val="00082511"/>
    <w:rsid w:val="00083DB8"/>
    <w:rsid w:val="000844E1"/>
    <w:rsid w:val="0008494D"/>
    <w:rsid w:val="000851C7"/>
    <w:rsid w:val="00085388"/>
    <w:rsid w:val="00086F90"/>
    <w:rsid w:val="000872AA"/>
    <w:rsid w:val="00087B00"/>
    <w:rsid w:val="00090770"/>
    <w:rsid w:val="00091D2E"/>
    <w:rsid w:val="0009305D"/>
    <w:rsid w:val="0009340C"/>
    <w:rsid w:val="000937A7"/>
    <w:rsid w:val="00094D50"/>
    <w:rsid w:val="00096383"/>
    <w:rsid w:val="000A0B9C"/>
    <w:rsid w:val="000A11F7"/>
    <w:rsid w:val="000A12B7"/>
    <w:rsid w:val="000A1DE8"/>
    <w:rsid w:val="000A2887"/>
    <w:rsid w:val="000A2988"/>
    <w:rsid w:val="000A29AE"/>
    <w:rsid w:val="000A2CD9"/>
    <w:rsid w:val="000A444B"/>
    <w:rsid w:val="000A528D"/>
    <w:rsid w:val="000A52D9"/>
    <w:rsid w:val="000A55BE"/>
    <w:rsid w:val="000A5D10"/>
    <w:rsid w:val="000A5D5C"/>
    <w:rsid w:val="000A74F4"/>
    <w:rsid w:val="000A7C20"/>
    <w:rsid w:val="000B03D5"/>
    <w:rsid w:val="000B09B3"/>
    <w:rsid w:val="000B0BEF"/>
    <w:rsid w:val="000B0E57"/>
    <w:rsid w:val="000B1332"/>
    <w:rsid w:val="000B4DD3"/>
    <w:rsid w:val="000B51C4"/>
    <w:rsid w:val="000B52EB"/>
    <w:rsid w:val="000B5449"/>
    <w:rsid w:val="000B5586"/>
    <w:rsid w:val="000B5DD3"/>
    <w:rsid w:val="000B6DF7"/>
    <w:rsid w:val="000B7FEA"/>
    <w:rsid w:val="000C0581"/>
    <w:rsid w:val="000C08B6"/>
    <w:rsid w:val="000C136A"/>
    <w:rsid w:val="000C15BC"/>
    <w:rsid w:val="000C1B62"/>
    <w:rsid w:val="000C2FA1"/>
    <w:rsid w:val="000C375C"/>
    <w:rsid w:val="000C3DBB"/>
    <w:rsid w:val="000C497C"/>
    <w:rsid w:val="000C49B1"/>
    <w:rsid w:val="000C677E"/>
    <w:rsid w:val="000C6BB6"/>
    <w:rsid w:val="000C6FB2"/>
    <w:rsid w:val="000C79F9"/>
    <w:rsid w:val="000D01C1"/>
    <w:rsid w:val="000D10BF"/>
    <w:rsid w:val="000D13F7"/>
    <w:rsid w:val="000D1A74"/>
    <w:rsid w:val="000D1CC4"/>
    <w:rsid w:val="000D1F2B"/>
    <w:rsid w:val="000D2129"/>
    <w:rsid w:val="000D249C"/>
    <w:rsid w:val="000D2C09"/>
    <w:rsid w:val="000D4351"/>
    <w:rsid w:val="000D5287"/>
    <w:rsid w:val="000D5B39"/>
    <w:rsid w:val="000D6F43"/>
    <w:rsid w:val="000D7905"/>
    <w:rsid w:val="000E0190"/>
    <w:rsid w:val="000E0C00"/>
    <w:rsid w:val="000E1348"/>
    <w:rsid w:val="000E2867"/>
    <w:rsid w:val="000E2D5F"/>
    <w:rsid w:val="000E42FB"/>
    <w:rsid w:val="000E503D"/>
    <w:rsid w:val="000E577C"/>
    <w:rsid w:val="000E58F7"/>
    <w:rsid w:val="000E6077"/>
    <w:rsid w:val="000E63F0"/>
    <w:rsid w:val="000E7137"/>
    <w:rsid w:val="000E79F6"/>
    <w:rsid w:val="000E7D19"/>
    <w:rsid w:val="000F02F6"/>
    <w:rsid w:val="000F0A85"/>
    <w:rsid w:val="000F0FF6"/>
    <w:rsid w:val="000F1D68"/>
    <w:rsid w:val="000F1E59"/>
    <w:rsid w:val="000F1E60"/>
    <w:rsid w:val="000F219E"/>
    <w:rsid w:val="000F23CD"/>
    <w:rsid w:val="000F32E0"/>
    <w:rsid w:val="000F3494"/>
    <w:rsid w:val="000F5000"/>
    <w:rsid w:val="000F68B4"/>
    <w:rsid w:val="000F7623"/>
    <w:rsid w:val="00100323"/>
    <w:rsid w:val="00100677"/>
    <w:rsid w:val="00100B9F"/>
    <w:rsid w:val="0010240B"/>
    <w:rsid w:val="00102930"/>
    <w:rsid w:val="00102A18"/>
    <w:rsid w:val="001049FD"/>
    <w:rsid w:val="00105225"/>
    <w:rsid w:val="00105273"/>
    <w:rsid w:val="001053E9"/>
    <w:rsid w:val="001054DC"/>
    <w:rsid w:val="00105589"/>
    <w:rsid w:val="001061DF"/>
    <w:rsid w:val="0010716B"/>
    <w:rsid w:val="001075BE"/>
    <w:rsid w:val="00107723"/>
    <w:rsid w:val="0011029A"/>
    <w:rsid w:val="00110324"/>
    <w:rsid w:val="0011089A"/>
    <w:rsid w:val="00110D8C"/>
    <w:rsid w:val="00110F2E"/>
    <w:rsid w:val="0011185A"/>
    <w:rsid w:val="00111881"/>
    <w:rsid w:val="001118ED"/>
    <w:rsid w:val="001144A7"/>
    <w:rsid w:val="00114CFE"/>
    <w:rsid w:val="00115065"/>
    <w:rsid w:val="00115788"/>
    <w:rsid w:val="00115F27"/>
    <w:rsid w:val="00115FB9"/>
    <w:rsid w:val="00117099"/>
    <w:rsid w:val="00117228"/>
    <w:rsid w:val="0012034C"/>
    <w:rsid w:val="00120CA7"/>
    <w:rsid w:val="0012143E"/>
    <w:rsid w:val="001214FB"/>
    <w:rsid w:val="00121AE8"/>
    <w:rsid w:val="00121B35"/>
    <w:rsid w:val="00121B69"/>
    <w:rsid w:val="00122190"/>
    <w:rsid w:val="00122430"/>
    <w:rsid w:val="001228F9"/>
    <w:rsid w:val="00122974"/>
    <w:rsid w:val="00124D53"/>
    <w:rsid w:val="00124F3B"/>
    <w:rsid w:val="0012512A"/>
    <w:rsid w:val="001253F5"/>
    <w:rsid w:val="001255FB"/>
    <w:rsid w:val="00125FC6"/>
    <w:rsid w:val="001266F1"/>
    <w:rsid w:val="0012718E"/>
    <w:rsid w:val="00130789"/>
    <w:rsid w:val="00130818"/>
    <w:rsid w:val="00132B51"/>
    <w:rsid w:val="00132C11"/>
    <w:rsid w:val="00132EA4"/>
    <w:rsid w:val="00134E94"/>
    <w:rsid w:val="00137089"/>
    <w:rsid w:val="00137490"/>
    <w:rsid w:val="0013762F"/>
    <w:rsid w:val="00140D9B"/>
    <w:rsid w:val="00141F49"/>
    <w:rsid w:val="00143053"/>
    <w:rsid w:val="001437FC"/>
    <w:rsid w:val="00143961"/>
    <w:rsid w:val="00144870"/>
    <w:rsid w:val="00144AD5"/>
    <w:rsid w:val="00144FAC"/>
    <w:rsid w:val="001479F6"/>
    <w:rsid w:val="00151653"/>
    <w:rsid w:val="00151B1F"/>
    <w:rsid w:val="001533F9"/>
    <w:rsid w:val="00154700"/>
    <w:rsid w:val="00154E52"/>
    <w:rsid w:val="001551FB"/>
    <w:rsid w:val="00156598"/>
    <w:rsid w:val="00157CD1"/>
    <w:rsid w:val="00160168"/>
    <w:rsid w:val="001601E2"/>
    <w:rsid w:val="0016142C"/>
    <w:rsid w:val="001620F4"/>
    <w:rsid w:val="00162580"/>
    <w:rsid w:val="00162EB5"/>
    <w:rsid w:val="00163955"/>
    <w:rsid w:val="00163A57"/>
    <w:rsid w:val="00163DB6"/>
    <w:rsid w:val="00163DBB"/>
    <w:rsid w:val="001651FE"/>
    <w:rsid w:val="001657F2"/>
    <w:rsid w:val="00165CB1"/>
    <w:rsid w:val="00165EA0"/>
    <w:rsid w:val="00165F27"/>
    <w:rsid w:val="001668DF"/>
    <w:rsid w:val="00166AC4"/>
    <w:rsid w:val="001675D2"/>
    <w:rsid w:val="001704F4"/>
    <w:rsid w:val="00170613"/>
    <w:rsid w:val="00170D8E"/>
    <w:rsid w:val="00170FAF"/>
    <w:rsid w:val="001715D6"/>
    <w:rsid w:val="001724AC"/>
    <w:rsid w:val="00172508"/>
    <w:rsid w:val="001731F3"/>
    <w:rsid w:val="0017331A"/>
    <w:rsid w:val="0017415B"/>
    <w:rsid w:val="00175338"/>
    <w:rsid w:val="00175F2B"/>
    <w:rsid w:val="00177711"/>
    <w:rsid w:val="001802BD"/>
    <w:rsid w:val="0018054D"/>
    <w:rsid w:val="00180ACE"/>
    <w:rsid w:val="00180D13"/>
    <w:rsid w:val="0018119B"/>
    <w:rsid w:val="00182047"/>
    <w:rsid w:val="0018227A"/>
    <w:rsid w:val="00182437"/>
    <w:rsid w:val="0018290D"/>
    <w:rsid w:val="00183CAC"/>
    <w:rsid w:val="00184470"/>
    <w:rsid w:val="001845F9"/>
    <w:rsid w:val="001860AB"/>
    <w:rsid w:val="00186648"/>
    <w:rsid w:val="001868C9"/>
    <w:rsid w:val="00186C57"/>
    <w:rsid w:val="00186E2A"/>
    <w:rsid w:val="00187261"/>
    <w:rsid w:val="001873EB"/>
    <w:rsid w:val="00187FCF"/>
    <w:rsid w:val="00190911"/>
    <w:rsid w:val="00190E81"/>
    <w:rsid w:val="00190F68"/>
    <w:rsid w:val="00191B70"/>
    <w:rsid w:val="00191F54"/>
    <w:rsid w:val="00193026"/>
    <w:rsid w:val="0019306A"/>
    <w:rsid w:val="00194F52"/>
    <w:rsid w:val="00196804"/>
    <w:rsid w:val="00196F71"/>
    <w:rsid w:val="00197860"/>
    <w:rsid w:val="001979DF"/>
    <w:rsid w:val="001A1DB4"/>
    <w:rsid w:val="001A27F9"/>
    <w:rsid w:val="001A2A92"/>
    <w:rsid w:val="001A2B84"/>
    <w:rsid w:val="001A4E97"/>
    <w:rsid w:val="001A4EEA"/>
    <w:rsid w:val="001A61EF"/>
    <w:rsid w:val="001A6B0F"/>
    <w:rsid w:val="001A7C4F"/>
    <w:rsid w:val="001A7C5E"/>
    <w:rsid w:val="001B0010"/>
    <w:rsid w:val="001B071E"/>
    <w:rsid w:val="001B1B02"/>
    <w:rsid w:val="001B22F4"/>
    <w:rsid w:val="001B3121"/>
    <w:rsid w:val="001B339B"/>
    <w:rsid w:val="001B4F66"/>
    <w:rsid w:val="001B7048"/>
    <w:rsid w:val="001C060A"/>
    <w:rsid w:val="001C0BDB"/>
    <w:rsid w:val="001C1145"/>
    <w:rsid w:val="001C27F7"/>
    <w:rsid w:val="001C2BC1"/>
    <w:rsid w:val="001C4383"/>
    <w:rsid w:val="001C4389"/>
    <w:rsid w:val="001C4397"/>
    <w:rsid w:val="001C4E82"/>
    <w:rsid w:val="001C6B85"/>
    <w:rsid w:val="001C6BCC"/>
    <w:rsid w:val="001C6E1B"/>
    <w:rsid w:val="001C705A"/>
    <w:rsid w:val="001D0711"/>
    <w:rsid w:val="001D072D"/>
    <w:rsid w:val="001D1361"/>
    <w:rsid w:val="001D1737"/>
    <w:rsid w:val="001D272D"/>
    <w:rsid w:val="001D29A8"/>
    <w:rsid w:val="001D4822"/>
    <w:rsid w:val="001D5C95"/>
    <w:rsid w:val="001D7945"/>
    <w:rsid w:val="001E0E9B"/>
    <w:rsid w:val="001E16B5"/>
    <w:rsid w:val="001E1DC7"/>
    <w:rsid w:val="001E26AA"/>
    <w:rsid w:val="001E2AB2"/>
    <w:rsid w:val="001E3137"/>
    <w:rsid w:val="001E3426"/>
    <w:rsid w:val="001E3629"/>
    <w:rsid w:val="001E39E7"/>
    <w:rsid w:val="001E3AC9"/>
    <w:rsid w:val="001E3C11"/>
    <w:rsid w:val="001E4FB5"/>
    <w:rsid w:val="001E5219"/>
    <w:rsid w:val="001E574D"/>
    <w:rsid w:val="001E5935"/>
    <w:rsid w:val="001E5CA4"/>
    <w:rsid w:val="001E5EED"/>
    <w:rsid w:val="001E68FE"/>
    <w:rsid w:val="001E6BD6"/>
    <w:rsid w:val="001E7301"/>
    <w:rsid w:val="001F02A6"/>
    <w:rsid w:val="001F0776"/>
    <w:rsid w:val="001F114E"/>
    <w:rsid w:val="001F187A"/>
    <w:rsid w:val="001F2225"/>
    <w:rsid w:val="001F2B04"/>
    <w:rsid w:val="001F2DE3"/>
    <w:rsid w:val="001F39F8"/>
    <w:rsid w:val="001F3FF1"/>
    <w:rsid w:val="001F476C"/>
    <w:rsid w:val="001F5675"/>
    <w:rsid w:val="001F58C3"/>
    <w:rsid w:val="001F5E84"/>
    <w:rsid w:val="002004B3"/>
    <w:rsid w:val="00201CB9"/>
    <w:rsid w:val="002020ED"/>
    <w:rsid w:val="00202BB1"/>
    <w:rsid w:val="00203D83"/>
    <w:rsid w:val="0020410A"/>
    <w:rsid w:val="00204409"/>
    <w:rsid w:val="00205EC8"/>
    <w:rsid w:val="00207088"/>
    <w:rsid w:val="00207226"/>
    <w:rsid w:val="002075DF"/>
    <w:rsid w:val="00207B6B"/>
    <w:rsid w:val="0021058C"/>
    <w:rsid w:val="002109E8"/>
    <w:rsid w:val="002118D7"/>
    <w:rsid w:val="0021197F"/>
    <w:rsid w:val="0021310E"/>
    <w:rsid w:val="0021317A"/>
    <w:rsid w:val="0021372F"/>
    <w:rsid w:val="00213FE6"/>
    <w:rsid w:val="002155B4"/>
    <w:rsid w:val="002156F8"/>
    <w:rsid w:val="00215DF6"/>
    <w:rsid w:val="00216B39"/>
    <w:rsid w:val="00216E67"/>
    <w:rsid w:val="00216F83"/>
    <w:rsid w:val="00217193"/>
    <w:rsid w:val="002171B2"/>
    <w:rsid w:val="00220F6D"/>
    <w:rsid w:val="0022170E"/>
    <w:rsid w:val="00221E78"/>
    <w:rsid w:val="00222A9D"/>
    <w:rsid w:val="00222B41"/>
    <w:rsid w:val="00222E59"/>
    <w:rsid w:val="00223438"/>
    <w:rsid w:val="002237D9"/>
    <w:rsid w:val="002248D3"/>
    <w:rsid w:val="002249E9"/>
    <w:rsid w:val="00226E87"/>
    <w:rsid w:val="00226F50"/>
    <w:rsid w:val="00227F36"/>
    <w:rsid w:val="00231503"/>
    <w:rsid w:val="00231FC1"/>
    <w:rsid w:val="00232245"/>
    <w:rsid w:val="00232FD3"/>
    <w:rsid w:val="0023396E"/>
    <w:rsid w:val="00233F4D"/>
    <w:rsid w:val="0023474C"/>
    <w:rsid w:val="002348FD"/>
    <w:rsid w:val="002349E8"/>
    <w:rsid w:val="00235469"/>
    <w:rsid w:val="002354F7"/>
    <w:rsid w:val="0023579D"/>
    <w:rsid w:val="00235874"/>
    <w:rsid w:val="00236327"/>
    <w:rsid w:val="002366F2"/>
    <w:rsid w:val="00236A4B"/>
    <w:rsid w:val="00236E7D"/>
    <w:rsid w:val="00236FAA"/>
    <w:rsid w:val="0023737F"/>
    <w:rsid w:val="0024037C"/>
    <w:rsid w:val="00241E94"/>
    <w:rsid w:val="00242047"/>
    <w:rsid w:val="002426B7"/>
    <w:rsid w:val="00243C5D"/>
    <w:rsid w:val="00243EB3"/>
    <w:rsid w:val="00243EE6"/>
    <w:rsid w:val="00243F3E"/>
    <w:rsid w:val="00244235"/>
    <w:rsid w:val="0024492E"/>
    <w:rsid w:val="00244941"/>
    <w:rsid w:val="00244B51"/>
    <w:rsid w:val="00244BD7"/>
    <w:rsid w:val="00244D6B"/>
    <w:rsid w:val="00246492"/>
    <w:rsid w:val="00246624"/>
    <w:rsid w:val="00247025"/>
    <w:rsid w:val="00250FDD"/>
    <w:rsid w:val="00251CA3"/>
    <w:rsid w:val="00253649"/>
    <w:rsid w:val="00253703"/>
    <w:rsid w:val="00253D9C"/>
    <w:rsid w:val="00254FAD"/>
    <w:rsid w:val="002551CE"/>
    <w:rsid w:val="00255F07"/>
    <w:rsid w:val="0025663C"/>
    <w:rsid w:val="00256EF9"/>
    <w:rsid w:val="00256F02"/>
    <w:rsid w:val="00257B4C"/>
    <w:rsid w:val="00260097"/>
    <w:rsid w:val="002600A9"/>
    <w:rsid w:val="00260F6F"/>
    <w:rsid w:val="0026124D"/>
    <w:rsid w:val="00261A03"/>
    <w:rsid w:val="00261F86"/>
    <w:rsid w:val="00263307"/>
    <w:rsid w:val="00265DFA"/>
    <w:rsid w:val="002664E0"/>
    <w:rsid w:val="00270FC3"/>
    <w:rsid w:val="0027111D"/>
    <w:rsid w:val="00271492"/>
    <w:rsid w:val="0027184B"/>
    <w:rsid w:val="00272284"/>
    <w:rsid w:val="0027604D"/>
    <w:rsid w:val="00276132"/>
    <w:rsid w:val="00276387"/>
    <w:rsid w:val="0027684A"/>
    <w:rsid w:val="002776AA"/>
    <w:rsid w:val="00277ED5"/>
    <w:rsid w:val="00280C7F"/>
    <w:rsid w:val="002848C9"/>
    <w:rsid w:val="0028560E"/>
    <w:rsid w:val="0028586E"/>
    <w:rsid w:val="002859EB"/>
    <w:rsid w:val="00285ECB"/>
    <w:rsid w:val="00287423"/>
    <w:rsid w:val="00287734"/>
    <w:rsid w:val="0028793A"/>
    <w:rsid w:val="00290B7E"/>
    <w:rsid w:val="00291EFF"/>
    <w:rsid w:val="002920BC"/>
    <w:rsid w:val="00292288"/>
    <w:rsid w:val="00292361"/>
    <w:rsid w:val="00292501"/>
    <w:rsid w:val="00292799"/>
    <w:rsid w:val="00292D7C"/>
    <w:rsid w:val="00293294"/>
    <w:rsid w:val="00293380"/>
    <w:rsid w:val="002950D6"/>
    <w:rsid w:val="00295107"/>
    <w:rsid w:val="00296573"/>
    <w:rsid w:val="002973C7"/>
    <w:rsid w:val="002A0E9C"/>
    <w:rsid w:val="002A2184"/>
    <w:rsid w:val="002A21E9"/>
    <w:rsid w:val="002A30AD"/>
    <w:rsid w:val="002A311F"/>
    <w:rsid w:val="002A36AB"/>
    <w:rsid w:val="002A3A73"/>
    <w:rsid w:val="002A3B00"/>
    <w:rsid w:val="002A5E06"/>
    <w:rsid w:val="002A7072"/>
    <w:rsid w:val="002A743B"/>
    <w:rsid w:val="002A76ED"/>
    <w:rsid w:val="002A7EF7"/>
    <w:rsid w:val="002B0643"/>
    <w:rsid w:val="002B0A3D"/>
    <w:rsid w:val="002B0E16"/>
    <w:rsid w:val="002B0E9A"/>
    <w:rsid w:val="002B12DE"/>
    <w:rsid w:val="002B1E41"/>
    <w:rsid w:val="002B415E"/>
    <w:rsid w:val="002B5AC2"/>
    <w:rsid w:val="002B615C"/>
    <w:rsid w:val="002B638A"/>
    <w:rsid w:val="002C018F"/>
    <w:rsid w:val="002C0494"/>
    <w:rsid w:val="002C0499"/>
    <w:rsid w:val="002C04AE"/>
    <w:rsid w:val="002C0CBA"/>
    <w:rsid w:val="002C19A8"/>
    <w:rsid w:val="002C1AF5"/>
    <w:rsid w:val="002C2116"/>
    <w:rsid w:val="002C2749"/>
    <w:rsid w:val="002C38B0"/>
    <w:rsid w:val="002C3AD2"/>
    <w:rsid w:val="002C519F"/>
    <w:rsid w:val="002C57D2"/>
    <w:rsid w:val="002C6400"/>
    <w:rsid w:val="002C664B"/>
    <w:rsid w:val="002C6C2A"/>
    <w:rsid w:val="002D0A66"/>
    <w:rsid w:val="002D1153"/>
    <w:rsid w:val="002D2D8A"/>
    <w:rsid w:val="002D3C88"/>
    <w:rsid w:val="002D3DC0"/>
    <w:rsid w:val="002D4F56"/>
    <w:rsid w:val="002D57E1"/>
    <w:rsid w:val="002D62F9"/>
    <w:rsid w:val="002D6928"/>
    <w:rsid w:val="002D6A90"/>
    <w:rsid w:val="002D6E56"/>
    <w:rsid w:val="002D6E60"/>
    <w:rsid w:val="002E17DC"/>
    <w:rsid w:val="002E18B9"/>
    <w:rsid w:val="002E213F"/>
    <w:rsid w:val="002E32FD"/>
    <w:rsid w:val="002E3EC6"/>
    <w:rsid w:val="002E49DC"/>
    <w:rsid w:val="002E4A2D"/>
    <w:rsid w:val="002E5C49"/>
    <w:rsid w:val="002E61D7"/>
    <w:rsid w:val="002E75D2"/>
    <w:rsid w:val="002E7F62"/>
    <w:rsid w:val="002F04B4"/>
    <w:rsid w:val="002F07E0"/>
    <w:rsid w:val="002F15ED"/>
    <w:rsid w:val="002F17AD"/>
    <w:rsid w:val="002F2451"/>
    <w:rsid w:val="002F24B9"/>
    <w:rsid w:val="002F2D93"/>
    <w:rsid w:val="002F3291"/>
    <w:rsid w:val="002F34B7"/>
    <w:rsid w:val="002F37C8"/>
    <w:rsid w:val="002F3BD7"/>
    <w:rsid w:val="002F4BE4"/>
    <w:rsid w:val="002F5989"/>
    <w:rsid w:val="002F5B77"/>
    <w:rsid w:val="002F642C"/>
    <w:rsid w:val="002F667B"/>
    <w:rsid w:val="002F6BBC"/>
    <w:rsid w:val="002F6E9F"/>
    <w:rsid w:val="0030019A"/>
    <w:rsid w:val="0030099E"/>
    <w:rsid w:val="00300FA9"/>
    <w:rsid w:val="00301190"/>
    <w:rsid w:val="0030127C"/>
    <w:rsid w:val="003016DB"/>
    <w:rsid w:val="00301803"/>
    <w:rsid w:val="00301B6B"/>
    <w:rsid w:val="00302C21"/>
    <w:rsid w:val="00302ECD"/>
    <w:rsid w:val="00303612"/>
    <w:rsid w:val="00303CEA"/>
    <w:rsid w:val="0030434F"/>
    <w:rsid w:val="00304F46"/>
    <w:rsid w:val="00304F87"/>
    <w:rsid w:val="00305C32"/>
    <w:rsid w:val="00306AAC"/>
    <w:rsid w:val="00306B02"/>
    <w:rsid w:val="00306E15"/>
    <w:rsid w:val="00306E7C"/>
    <w:rsid w:val="00307951"/>
    <w:rsid w:val="00310233"/>
    <w:rsid w:val="0031056D"/>
    <w:rsid w:val="00310E9B"/>
    <w:rsid w:val="00311D55"/>
    <w:rsid w:val="00311D65"/>
    <w:rsid w:val="00312208"/>
    <w:rsid w:val="0031378C"/>
    <w:rsid w:val="00313B79"/>
    <w:rsid w:val="00313FF7"/>
    <w:rsid w:val="00314945"/>
    <w:rsid w:val="00314D1A"/>
    <w:rsid w:val="00315FC7"/>
    <w:rsid w:val="0031643F"/>
    <w:rsid w:val="00316B16"/>
    <w:rsid w:val="003177E9"/>
    <w:rsid w:val="00317B02"/>
    <w:rsid w:val="00320009"/>
    <w:rsid w:val="00320528"/>
    <w:rsid w:val="003208B8"/>
    <w:rsid w:val="00320D23"/>
    <w:rsid w:val="00320E89"/>
    <w:rsid w:val="00322502"/>
    <w:rsid w:val="003228B2"/>
    <w:rsid w:val="00322A4E"/>
    <w:rsid w:val="003244A2"/>
    <w:rsid w:val="00324713"/>
    <w:rsid w:val="00327690"/>
    <w:rsid w:val="00327CC7"/>
    <w:rsid w:val="00330104"/>
    <w:rsid w:val="00330309"/>
    <w:rsid w:val="0033093D"/>
    <w:rsid w:val="00330950"/>
    <w:rsid w:val="00332E96"/>
    <w:rsid w:val="00333166"/>
    <w:rsid w:val="00333A86"/>
    <w:rsid w:val="0033478F"/>
    <w:rsid w:val="00335125"/>
    <w:rsid w:val="00335ACD"/>
    <w:rsid w:val="00336EA8"/>
    <w:rsid w:val="003377CA"/>
    <w:rsid w:val="00340FCC"/>
    <w:rsid w:val="00341930"/>
    <w:rsid w:val="00341C5C"/>
    <w:rsid w:val="00341CC9"/>
    <w:rsid w:val="0034214A"/>
    <w:rsid w:val="00342E67"/>
    <w:rsid w:val="00343644"/>
    <w:rsid w:val="00343C7E"/>
    <w:rsid w:val="003451AD"/>
    <w:rsid w:val="003453FA"/>
    <w:rsid w:val="0034660A"/>
    <w:rsid w:val="00346F7A"/>
    <w:rsid w:val="00347144"/>
    <w:rsid w:val="003475EC"/>
    <w:rsid w:val="003503AD"/>
    <w:rsid w:val="0035086C"/>
    <w:rsid w:val="00351038"/>
    <w:rsid w:val="00351398"/>
    <w:rsid w:val="00354089"/>
    <w:rsid w:val="00354428"/>
    <w:rsid w:val="00354C4C"/>
    <w:rsid w:val="00355530"/>
    <w:rsid w:val="003558EA"/>
    <w:rsid w:val="00356D8C"/>
    <w:rsid w:val="0035762F"/>
    <w:rsid w:val="00357B0A"/>
    <w:rsid w:val="00360A90"/>
    <w:rsid w:val="003622CA"/>
    <w:rsid w:val="003623A7"/>
    <w:rsid w:val="0036294E"/>
    <w:rsid w:val="003635DB"/>
    <w:rsid w:val="00364B7E"/>
    <w:rsid w:val="00365B9A"/>
    <w:rsid w:val="0036635F"/>
    <w:rsid w:val="00367A4C"/>
    <w:rsid w:val="00367DD1"/>
    <w:rsid w:val="003709EB"/>
    <w:rsid w:val="00370C16"/>
    <w:rsid w:val="00371078"/>
    <w:rsid w:val="00373045"/>
    <w:rsid w:val="00373A76"/>
    <w:rsid w:val="00373D8C"/>
    <w:rsid w:val="0037403F"/>
    <w:rsid w:val="0037446A"/>
    <w:rsid w:val="0037463B"/>
    <w:rsid w:val="0037471D"/>
    <w:rsid w:val="0037647E"/>
    <w:rsid w:val="00377660"/>
    <w:rsid w:val="00377E4F"/>
    <w:rsid w:val="00380050"/>
    <w:rsid w:val="003800D4"/>
    <w:rsid w:val="00381B9B"/>
    <w:rsid w:val="003831F6"/>
    <w:rsid w:val="00383C40"/>
    <w:rsid w:val="003855C3"/>
    <w:rsid w:val="0038583C"/>
    <w:rsid w:val="00386143"/>
    <w:rsid w:val="00386207"/>
    <w:rsid w:val="003865B5"/>
    <w:rsid w:val="00387243"/>
    <w:rsid w:val="00387C71"/>
    <w:rsid w:val="00387EEC"/>
    <w:rsid w:val="00390071"/>
    <w:rsid w:val="0039030C"/>
    <w:rsid w:val="0039043B"/>
    <w:rsid w:val="00390840"/>
    <w:rsid w:val="00391130"/>
    <w:rsid w:val="00391531"/>
    <w:rsid w:val="00392E6E"/>
    <w:rsid w:val="00393841"/>
    <w:rsid w:val="00393AF2"/>
    <w:rsid w:val="00393ECD"/>
    <w:rsid w:val="00394216"/>
    <w:rsid w:val="003957FF"/>
    <w:rsid w:val="003962A3"/>
    <w:rsid w:val="003963FF"/>
    <w:rsid w:val="0039645D"/>
    <w:rsid w:val="00396548"/>
    <w:rsid w:val="003A00A5"/>
    <w:rsid w:val="003A0266"/>
    <w:rsid w:val="003A05F4"/>
    <w:rsid w:val="003A2E82"/>
    <w:rsid w:val="003A36A4"/>
    <w:rsid w:val="003A4091"/>
    <w:rsid w:val="003A4720"/>
    <w:rsid w:val="003A50A2"/>
    <w:rsid w:val="003A50D8"/>
    <w:rsid w:val="003A52F0"/>
    <w:rsid w:val="003A63C2"/>
    <w:rsid w:val="003A69FA"/>
    <w:rsid w:val="003A6AC9"/>
    <w:rsid w:val="003A6C2A"/>
    <w:rsid w:val="003A6E58"/>
    <w:rsid w:val="003A70EB"/>
    <w:rsid w:val="003A7A22"/>
    <w:rsid w:val="003B028D"/>
    <w:rsid w:val="003B11F6"/>
    <w:rsid w:val="003B20CB"/>
    <w:rsid w:val="003B224F"/>
    <w:rsid w:val="003B2922"/>
    <w:rsid w:val="003B299D"/>
    <w:rsid w:val="003B2B26"/>
    <w:rsid w:val="003B30C6"/>
    <w:rsid w:val="003B3A56"/>
    <w:rsid w:val="003B3BCE"/>
    <w:rsid w:val="003B4456"/>
    <w:rsid w:val="003B4CEF"/>
    <w:rsid w:val="003B5300"/>
    <w:rsid w:val="003B7306"/>
    <w:rsid w:val="003C13ED"/>
    <w:rsid w:val="003C1828"/>
    <w:rsid w:val="003C26A3"/>
    <w:rsid w:val="003C289C"/>
    <w:rsid w:val="003C2B2B"/>
    <w:rsid w:val="003C45E8"/>
    <w:rsid w:val="003C4691"/>
    <w:rsid w:val="003C4AA9"/>
    <w:rsid w:val="003C5500"/>
    <w:rsid w:val="003C5BC8"/>
    <w:rsid w:val="003C5BEC"/>
    <w:rsid w:val="003C68B4"/>
    <w:rsid w:val="003C6EAB"/>
    <w:rsid w:val="003C7B74"/>
    <w:rsid w:val="003C7E71"/>
    <w:rsid w:val="003C7E86"/>
    <w:rsid w:val="003D0449"/>
    <w:rsid w:val="003D0C7B"/>
    <w:rsid w:val="003D0D18"/>
    <w:rsid w:val="003D1D83"/>
    <w:rsid w:val="003D3732"/>
    <w:rsid w:val="003D4954"/>
    <w:rsid w:val="003D52E6"/>
    <w:rsid w:val="003D56B8"/>
    <w:rsid w:val="003D5C4A"/>
    <w:rsid w:val="003D6395"/>
    <w:rsid w:val="003D6ADF"/>
    <w:rsid w:val="003D6C2A"/>
    <w:rsid w:val="003D6DF1"/>
    <w:rsid w:val="003D6FB9"/>
    <w:rsid w:val="003E1F6D"/>
    <w:rsid w:val="003E41FA"/>
    <w:rsid w:val="003E49CA"/>
    <w:rsid w:val="003E4C81"/>
    <w:rsid w:val="003E4E2D"/>
    <w:rsid w:val="003E5F1F"/>
    <w:rsid w:val="003E77B9"/>
    <w:rsid w:val="003F2BD1"/>
    <w:rsid w:val="003F3B0E"/>
    <w:rsid w:val="003F3E98"/>
    <w:rsid w:val="003F3F76"/>
    <w:rsid w:val="003F4731"/>
    <w:rsid w:val="003F5A10"/>
    <w:rsid w:val="003F648B"/>
    <w:rsid w:val="003F670A"/>
    <w:rsid w:val="003F68DF"/>
    <w:rsid w:val="00400AA2"/>
    <w:rsid w:val="00401B46"/>
    <w:rsid w:val="00401C6A"/>
    <w:rsid w:val="00402552"/>
    <w:rsid w:val="00402973"/>
    <w:rsid w:val="004029D8"/>
    <w:rsid w:val="004037B9"/>
    <w:rsid w:val="004039BB"/>
    <w:rsid w:val="00403FCB"/>
    <w:rsid w:val="004041F9"/>
    <w:rsid w:val="0040432B"/>
    <w:rsid w:val="004043A9"/>
    <w:rsid w:val="004044B5"/>
    <w:rsid w:val="004059CA"/>
    <w:rsid w:val="00405F4C"/>
    <w:rsid w:val="004065C2"/>
    <w:rsid w:val="00410BF1"/>
    <w:rsid w:val="00410FB6"/>
    <w:rsid w:val="00411C5D"/>
    <w:rsid w:val="004121D6"/>
    <w:rsid w:val="004129DC"/>
    <w:rsid w:val="00412E12"/>
    <w:rsid w:val="0041376A"/>
    <w:rsid w:val="004139B7"/>
    <w:rsid w:val="00413B93"/>
    <w:rsid w:val="004142BF"/>
    <w:rsid w:val="00414320"/>
    <w:rsid w:val="004154F3"/>
    <w:rsid w:val="004160C4"/>
    <w:rsid w:val="0041647E"/>
    <w:rsid w:val="004166DE"/>
    <w:rsid w:val="004171AD"/>
    <w:rsid w:val="00417699"/>
    <w:rsid w:val="004176C7"/>
    <w:rsid w:val="00421591"/>
    <w:rsid w:val="00421E8F"/>
    <w:rsid w:val="00422119"/>
    <w:rsid w:val="0042301B"/>
    <w:rsid w:val="0042334B"/>
    <w:rsid w:val="00423681"/>
    <w:rsid w:val="00423B07"/>
    <w:rsid w:val="004249AA"/>
    <w:rsid w:val="004260F4"/>
    <w:rsid w:val="004262B4"/>
    <w:rsid w:val="00426C31"/>
    <w:rsid w:val="004274CA"/>
    <w:rsid w:val="00427854"/>
    <w:rsid w:val="00427861"/>
    <w:rsid w:val="00427C00"/>
    <w:rsid w:val="00430B20"/>
    <w:rsid w:val="00430C95"/>
    <w:rsid w:val="00430F4D"/>
    <w:rsid w:val="00432093"/>
    <w:rsid w:val="00432B13"/>
    <w:rsid w:val="00432E68"/>
    <w:rsid w:val="004345A6"/>
    <w:rsid w:val="004347B7"/>
    <w:rsid w:val="00435248"/>
    <w:rsid w:val="00436F03"/>
    <w:rsid w:val="00437274"/>
    <w:rsid w:val="0043793F"/>
    <w:rsid w:val="0044105B"/>
    <w:rsid w:val="004427C1"/>
    <w:rsid w:val="00442FE5"/>
    <w:rsid w:val="00444E40"/>
    <w:rsid w:val="0044551D"/>
    <w:rsid w:val="004461E0"/>
    <w:rsid w:val="00446360"/>
    <w:rsid w:val="00450021"/>
    <w:rsid w:val="004503F7"/>
    <w:rsid w:val="004509E9"/>
    <w:rsid w:val="00450BED"/>
    <w:rsid w:val="00451569"/>
    <w:rsid w:val="00451BEB"/>
    <w:rsid w:val="00452184"/>
    <w:rsid w:val="00452BEE"/>
    <w:rsid w:val="00452D2F"/>
    <w:rsid w:val="004531F3"/>
    <w:rsid w:val="00456A69"/>
    <w:rsid w:val="00457721"/>
    <w:rsid w:val="00460013"/>
    <w:rsid w:val="0046017F"/>
    <w:rsid w:val="004606DA"/>
    <w:rsid w:val="004626BA"/>
    <w:rsid w:val="00462BE8"/>
    <w:rsid w:val="00462C86"/>
    <w:rsid w:val="00464132"/>
    <w:rsid w:val="004645A0"/>
    <w:rsid w:val="00466273"/>
    <w:rsid w:val="00466800"/>
    <w:rsid w:val="00466CD9"/>
    <w:rsid w:val="00467323"/>
    <w:rsid w:val="004702C0"/>
    <w:rsid w:val="00471987"/>
    <w:rsid w:val="00471D83"/>
    <w:rsid w:val="00472DF9"/>
    <w:rsid w:val="004738E8"/>
    <w:rsid w:val="00473D96"/>
    <w:rsid w:val="00473EF3"/>
    <w:rsid w:val="00474095"/>
    <w:rsid w:val="00474772"/>
    <w:rsid w:val="004749B4"/>
    <w:rsid w:val="00474B1D"/>
    <w:rsid w:val="0047543E"/>
    <w:rsid w:val="00475930"/>
    <w:rsid w:val="00476956"/>
    <w:rsid w:val="00476DC6"/>
    <w:rsid w:val="00477705"/>
    <w:rsid w:val="00477D91"/>
    <w:rsid w:val="00480262"/>
    <w:rsid w:val="004807C6"/>
    <w:rsid w:val="00481FF9"/>
    <w:rsid w:val="00482CD4"/>
    <w:rsid w:val="004832B5"/>
    <w:rsid w:val="0048423B"/>
    <w:rsid w:val="00484299"/>
    <w:rsid w:val="00485FB1"/>
    <w:rsid w:val="0048691B"/>
    <w:rsid w:val="00487703"/>
    <w:rsid w:val="00490567"/>
    <w:rsid w:val="0049075B"/>
    <w:rsid w:val="00490AFA"/>
    <w:rsid w:val="00491147"/>
    <w:rsid w:val="00491B3A"/>
    <w:rsid w:val="00491C9B"/>
    <w:rsid w:val="0049278F"/>
    <w:rsid w:val="00493610"/>
    <w:rsid w:val="00494C34"/>
    <w:rsid w:val="00495EE7"/>
    <w:rsid w:val="004963AC"/>
    <w:rsid w:val="00496548"/>
    <w:rsid w:val="00497170"/>
    <w:rsid w:val="00497CEF"/>
    <w:rsid w:val="004A02D4"/>
    <w:rsid w:val="004A1FF5"/>
    <w:rsid w:val="004A23E5"/>
    <w:rsid w:val="004A3ACE"/>
    <w:rsid w:val="004A56C9"/>
    <w:rsid w:val="004A5D76"/>
    <w:rsid w:val="004A5F14"/>
    <w:rsid w:val="004A69E6"/>
    <w:rsid w:val="004A7357"/>
    <w:rsid w:val="004A7813"/>
    <w:rsid w:val="004A78B1"/>
    <w:rsid w:val="004B0701"/>
    <w:rsid w:val="004B1364"/>
    <w:rsid w:val="004B281A"/>
    <w:rsid w:val="004B2FB1"/>
    <w:rsid w:val="004B34C2"/>
    <w:rsid w:val="004B3B6E"/>
    <w:rsid w:val="004B5958"/>
    <w:rsid w:val="004B5D12"/>
    <w:rsid w:val="004B5E5B"/>
    <w:rsid w:val="004B644D"/>
    <w:rsid w:val="004B69DC"/>
    <w:rsid w:val="004B6E1E"/>
    <w:rsid w:val="004B7E32"/>
    <w:rsid w:val="004C0A3C"/>
    <w:rsid w:val="004C4121"/>
    <w:rsid w:val="004C437B"/>
    <w:rsid w:val="004C4DA3"/>
    <w:rsid w:val="004C590B"/>
    <w:rsid w:val="004C598B"/>
    <w:rsid w:val="004C5CF8"/>
    <w:rsid w:val="004C668D"/>
    <w:rsid w:val="004C6AF5"/>
    <w:rsid w:val="004C6E54"/>
    <w:rsid w:val="004C7538"/>
    <w:rsid w:val="004C768E"/>
    <w:rsid w:val="004C79A3"/>
    <w:rsid w:val="004D089F"/>
    <w:rsid w:val="004D104C"/>
    <w:rsid w:val="004D1B20"/>
    <w:rsid w:val="004D1E72"/>
    <w:rsid w:val="004D209D"/>
    <w:rsid w:val="004D2AB7"/>
    <w:rsid w:val="004D2B73"/>
    <w:rsid w:val="004D355B"/>
    <w:rsid w:val="004D3797"/>
    <w:rsid w:val="004D46AC"/>
    <w:rsid w:val="004D50E7"/>
    <w:rsid w:val="004D620C"/>
    <w:rsid w:val="004D7143"/>
    <w:rsid w:val="004D78DA"/>
    <w:rsid w:val="004E0434"/>
    <w:rsid w:val="004E05E1"/>
    <w:rsid w:val="004E16E2"/>
    <w:rsid w:val="004E1D61"/>
    <w:rsid w:val="004E374C"/>
    <w:rsid w:val="004E3A04"/>
    <w:rsid w:val="004E4077"/>
    <w:rsid w:val="004E43B2"/>
    <w:rsid w:val="004E49EF"/>
    <w:rsid w:val="004E4A58"/>
    <w:rsid w:val="004E500E"/>
    <w:rsid w:val="004E5475"/>
    <w:rsid w:val="004E5E89"/>
    <w:rsid w:val="004E5F26"/>
    <w:rsid w:val="004E73D0"/>
    <w:rsid w:val="004E770F"/>
    <w:rsid w:val="004F0E80"/>
    <w:rsid w:val="004F13F3"/>
    <w:rsid w:val="004F1B03"/>
    <w:rsid w:val="004F2380"/>
    <w:rsid w:val="004F25AE"/>
    <w:rsid w:val="004F3AFA"/>
    <w:rsid w:val="004F4470"/>
    <w:rsid w:val="004F4602"/>
    <w:rsid w:val="004F54EB"/>
    <w:rsid w:val="004F5514"/>
    <w:rsid w:val="004F572C"/>
    <w:rsid w:val="004F5C4D"/>
    <w:rsid w:val="004F5FA8"/>
    <w:rsid w:val="004F6E59"/>
    <w:rsid w:val="004F76EF"/>
    <w:rsid w:val="004F7D9A"/>
    <w:rsid w:val="00500AAB"/>
    <w:rsid w:val="00500BA7"/>
    <w:rsid w:val="005012A1"/>
    <w:rsid w:val="005023AB"/>
    <w:rsid w:val="005026F2"/>
    <w:rsid w:val="00502CB1"/>
    <w:rsid w:val="005034F6"/>
    <w:rsid w:val="00503D1B"/>
    <w:rsid w:val="00503F40"/>
    <w:rsid w:val="00504F48"/>
    <w:rsid w:val="0050561D"/>
    <w:rsid w:val="0050627A"/>
    <w:rsid w:val="005062C9"/>
    <w:rsid w:val="005065E3"/>
    <w:rsid w:val="00507698"/>
    <w:rsid w:val="00510808"/>
    <w:rsid w:val="00510ADA"/>
    <w:rsid w:val="00510F9C"/>
    <w:rsid w:val="00511321"/>
    <w:rsid w:val="00511E76"/>
    <w:rsid w:val="005131C7"/>
    <w:rsid w:val="005168BA"/>
    <w:rsid w:val="00516B43"/>
    <w:rsid w:val="00517600"/>
    <w:rsid w:val="00520345"/>
    <w:rsid w:val="00520440"/>
    <w:rsid w:val="00520AA4"/>
    <w:rsid w:val="005219C7"/>
    <w:rsid w:val="00521B29"/>
    <w:rsid w:val="00521D40"/>
    <w:rsid w:val="00522765"/>
    <w:rsid w:val="00524668"/>
    <w:rsid w:val="00524DF8"/>
    <w:rsid w:val="00525A63"/>
    <w:rsid w:val="0052639A"/>
    <w:rsid w:val="005267DE"/>
    <w:rsid w:val="005267FF"/>
    <w:rsid w:val="00527D97"/>
    <w:rsid w:val="00530629"/>
    <w:rsid w:val="00531571"/>
    <w:rsid w:val="00531B3C"/>
    <w:rsid w:val="00531CFE"/>
    <w:rsid w:val="00532AD7"/>
    <w:rsid w:val="00532BEA"/>
    <w:rsid w:val="00532CFA"/>
    <w:rsid w:val="0053341C"/>
    <w:rsid w:val="005341C7"/>
    <w:rsid w:val="00535912"/>
    <w:rsid w:val="00535BF3"/>
    <w:rsid w:val="00536435"/>
    <w:rsid w:val="00536729"/>
    <w:rsid w:val="00536747"/>
    <w:rsid w:val="005367E9"/>
    <w:rsid w:val="00536CB5"/>
    <w:rsid w:val="00536FBB"/>
    <w:rsid w:val="00537095"/>
    <w:rsid w:val="005371C9"/>
    <w:rsid w:val="00537F92"/>
    <w:rsid w:val="005405BD"/>
    <w:rsid w:val="00540BF6"/>
    <w:rsid w:val="005413C1"/>
    <w:rsid w:val="005413FE"/>
    <w:rsid w:val="00544065"/>
    <w:rsid w:val="00544159"/>
    <w:rsid w:val="00544E45"/>
    <w:rsid w:val="005450EA"/>
    <w:rsid w:val="0054532F"/>
    <w:rsid w:val="00545AFB"/>
    <w:rsid w:val="00545E04"/>
    <w:rsid w:val="00546F4C"/>
    <w:rsid w:val="00547127"/>
    <w:rsid w:val="00547A8E"/>
    <w:rsid w:val="00552C01"/>
    <w:rsid w:val="005535A4"/>
    <w:rsid w:val="00553A4C"/>
    <w:rsid w:val="005549DA"/>
    <w:rsid w:val="00555A61"/>
    <w:rsid w:val="00555D00"/>
    <w:rsid w:val="00556933"/>
    <w:rsid w:val="0055756A"/>
    <w:rsid w:val="00557607"/>
    <w:rsid w:val="00560D0D"/>
    <w:rsid w:val="00560F80"/>
    <w:rsid w:val="00561479"/>
    <w:rsid w:val="00562A26"/>
    <w:rsid w:val="00563DC9"/>
    <w:rsid w:val="00564F9B"/>
    <w:rsid w:val="0056626D"/>
    <w:rsid w:val="0056661B"/>
    <w:rsid w:val="005667F5"/>
    <w:rsid w:val="00567052"/>
    <w:rsid w:val="005670B0"/>
    <w:rsid w:val="00567432"/>
    <w:rsid w:val="00567AFF"/>
    <w:rsid w:val="00567FBB"/>
    <w:rsid w:val="00570E00"/>
    <w:rsid w:val="00572835"/>
    <w:rsid w:val="00572DA3"/>
    <w:rsid w:val="00573013"/>
    <w:rsid w:val="005734AB"/>
    <w:rsid w:val="005737D5"/>
    <w:rsid w:val="005743C7"/>
    <w:rsid w:val="00575246"/>
    <w:rsid w:val="00575F5B"/>
    <w:rsid w:val="00576816"/>
    <w:rsid w:val="005772EB"/>
    <w:rsid w:val="0058063B"/>
    <w:rsid w:val="0058144C"/>
    <w:rsid w:val="005815B0"/>
    <w:rsid w:val="00581806"/>
    <w:rsid w:val="00581893"/>
    <w:rsid w:val="0058230F"/>
    <w:rsid w:val="005824AC"/>
    <w:rsid w:val="00583318"/>
    <w:rsid w:val="00583362"/>
    <w:rsid w:val="0058345E"/>
    <w:rsid w:val="0058394A"/>
    <w:rsid w:val="00584C43"/>
    <w:rsid w:val="00585F0C"/>
    <w:rsid w:val="00586335"/>
    <w:rsid w:val="00587FDA"/>
    <w:rsid w:val="005901EF"/>
    <w:rsid w:val="00590416"/>
    <w:rsid w:val="00590529"/>
    <w:rsid w:val="0059102B"/>
    <w:rsid w:val="005927B2"/>
    <w:rsid w:val="00593F3C"/>
    <w:rsid w:val="005943A0"/>
    <w:rsid w:val="005951A7"/>
    <w:rsid w:val="00595582"/>
    <w:rsid w:val="00595DCE"/>
    <w:rsid w:val="00596203"/>
    <w:rsid w:val="005962F3"/>
    <w:rsid w:val="00596439"/>
    <w:rsid w:val="0059689E"/>
    <w:rsid w:val="005A0962"/>
    <w:rsid w:val="005A0AE1"/>
    <w:rsid w:val="005A0F5D"/>
    <w:rsid w:val="005A1542"/>
    <w:rsid w:val="005A17FE"/>
    <w:rsid w:val="005A1A6D"/>
    <w:rsid w:val="005A20D2"/>
    <w:rsid w:val="005A337E"/>
    <w:rsid w:val="005A3EA5"/>
    <w:rsid w:val="005A40C5"/>
    <w:rsid w:val="005A4718"/>
    <w:rsid w:val="005A4BFF"/>
    <w:rsid w:val="005A5D8A"/>
    <w:rsid w:val="005A666C"/>
    <w:rsid w:val="005A6CAE"/>
    <w:rsid w:val="005A7B7D"/>
    <w:rsid w:val="005A7D1C"/>
    <w:rsid w:val="005B0AB8"/>
    <w:rsid w:val="005B0BE6"/>
    <w:rsid w:val="005B0FC4"/>
    <w:rsid w:val="005B1298"/>
    <w:rsid w:val="005B13AD"/>
    <w:rsid w:val="005B280B"/>
    <w:rsid w:val="005B2A6D"/>
    <w:rsid w:val="005B3A8F"/>
    <w:rsid w:val="005B4909"/>
    <w:rsid w:val="005B4CDA"/>
    <w:rsid w:val="005B4EDB"/>
    <w:rsid w:val="005B5022"/>
    <w:rsid w:val="005B5D07"/>
    <w:rsid w:val="005B5EDC"/>
    <w:rsid w:val="005B754C"/>
    <w:rsid w:val="005C07CD"/>
    <w:rsid w:val="005C0DC8"/>
    <w:rsid w:val="005C1325"/>
    <w:rsid w:val="005C1889"/>
    <w:rsid w:val="005C35D1"/>
    <w:rsid w:val="005C3A9C"/>
    <w:rsid w:val="005C3E06"/>
    <w:rsid w:val="005C436E"/>
    <w:rsid w:val="005C43C6"/>
    <w:rsid w:val="005C466A"/>
    <w:rsid w:val="005C51D6"/>
    <w:rsid w:val="005C6CEF"/>
    <w:rsid w:val="005C70C0"/>
    <w:rsid w:val="005C7500"/>
    <w:rsid w:val="005D072A"/>
    <w:rsid w:val="005D1F03"/>
    <w:rsid w:val="005D1FAF"/>
    <w:rsid w:val="005D2F42"/>
    <w:rsid w:val="005D4071"/>
    <w:rsid w:val="005D446B"/>
    <w:rsid w:val="005D4775"/>
    <w:rsid w:val="005D4F06"/>
    <w:rsid w:val="005D4F95"/>
    <w:rsid w:val="005D61D8"/>
    <w:rsid w:val="005D65A6"/>
    <w:rsid w:val="005E08C8"/>
    <w:rsid w:val="005E09C9"/>
    <w:rsid w:val="005E0CCF"/>
    <w:rsid w:val="005E1551"/>
    <w:rsid w:val="005E1F16"/>
    <w:rsid w:val="005E202F"/>
    <w:rsid w:val="005E2F18"/>
    <w:rsid w:val="005E30BA"/>
    <w:rsid w:val="005E416E"/>
    <w:rsid w:val="005E43E1"/>
    <w:rsid w:val="005E4833"/>
    <w:rsid w:val="005E5337"/>
    <w:rsid w:val="005E5565"/>
    <w:rsid w:val="005E6196"/>
    <w:rsid w:val="005E7DE7"/>
    <w:rsid w:val="005F054E"/>
    <w:rsid w:val="005F0608"/>
    <w:rsid w:val="005F0FE5"/>
    <w:rsid w:val="005F2577"/>
    <w:rsid w:val="005F2CBF"/>
    <w:rsid w:val="005F3607"/>
    <w:rsid w:val="005F39B3"/>
    <w:rsid w:val="005F5D6F"/>
    <w:rsid w:val="005F67BF"/>
    <w:rsid w:val="005F7400"/>
    <w:rsid w:val="006028A8"/>
    <w:rsid w:val="00602D70"/>
    <w:rsid w:val="00603D20"/>
    <w:rsid w:val="0060482F"/>
    <w:rsid w:val="00604D74"/>
    <w:rsid w:val="0060574C"/>
    <w:rsid w:val="00605886"/>
    <w:rsid w:val="00606C39"/>
    <w:rsid w:val="006100BE"/>
    <w:rsid w:val="006106A8"/>
    <w:rsid w:val="0061087F"/>
    <w:rsid w:val="00611464"/>
    <w:rsid w:val="006118CE"/>
    <w:rsid w:val="00611D74"/>
    <w:rsid w:val="00611FD7"/>
    <w:rsid w:val="006122C9"/>
    <w:rsid w:val="0061242E"/>
    <w:rsid w:val="006124DB"/>
    <w:rsid w:val="00612B62"/>
    <w:rsid w:val="00612CAD"/>
    <w:rsid w:val="006133E2"/>
    <w:rsid w:val="00613493"/>
    <w:rsid w:val="006135CD"/>
    <w:rsid w:val="00614BDB"/>
    <w:rsid w:val="006151E1"/>
    <w:rsid w:val="006160CD"/>
    <w:rsid w:val="0061676E"/>
    <w:rsid w:val="0061717E"/>
    <w:rsid w:val="006171E3"/>
    <w:rsid w:val="0061783A"/>
    <w:rsid w:val="00617C72"/>
    <w:rsid w:val="00622C0C"/>
    <w:rsid w:val="0062505D"/>
    <w:rsid w:val="00625607"/>
    <w:rsid w:val="006256AA"/>
    <w:rsid w:val="00626CCE"/>
    <w:rsid w:val="00627C5C"/>
    <w:rsid w:val="00627D79"/>
    <w:rsid w:val="00631786"/>
    <w:rsid w:val="006319C9"/>
    <w:rsid w:val="00632757"/>
    <w:rsid w:val="00632B1B"/>
    <w:rsid w:val="00635C1F"/>
    <w:rsid w:val="00636758"/>
    <w:rsid w:val="00636AB8"/>
    <w:rsid w:val="00636D07"/>
    <w:rsid w:val="00637D0C"/>
    <w:rsid w:val="0064021E"/>
    <w:rsid w:val="00640F37"/>
    <w:rsid w:val="00641AFE"/>
    <w:rsid w:val="006422DC"/>
    <w:rsid w:val="006441AB"/>
    <w:rsid w:val="0064437F"/>
    <w:rsid w:val="00644DC6"/>
    <w:rsid w:val="00645ADC"/>
    <w:rsid w:val="00646961"/>
    <w:rsid w:val="0064790F"/>
    <w:rsid w:val="00647B6D"/>
    <w:rsid w:val="00650039"/>
    <w:rsid w:val="00650374"/>
    <w:rsid w:val="00650DD3"/>
    <w:rsid w:val="00651A79"/>
    <w:rsid w:val="0065216C"/>
    <w:rsid w:val="0065299E"/>
    <w:rsid w:val="00652DA3"/>
    <w:rsid w:val="0065312F"/>
    <w:rsid w:val="006545FD"/>
    <w:rsid w:val="00654CD7"/>
    <w:rsid w:val="0065568D"/>
    <w:rsid w:val="00656485"/>
    <w:rsid w:val="0065650D"/>
    <w:rsid w:val="00656527"/>
    <w:rsid w:val="006571AA"/>
    <w:rsid w:val="0065733D"/>
    <w:rsid w:val="00657D31"/>
    <w:rsid w:val="00657F38"/>
    <w:rsid w:val="00660048"/>
    <w:rsid w:val="00660203"/>
    <w:rsid w:val="0066029F"/>
    <w:rsid w:val="00660CC7"/>
    <w:rsid w:val="00661570"/>
    <w:rsid w:val="00663C82"/>
    <w:rsid w:val="00663DC7"/>
    <w:rsid w:val="0066411B"/>
    <w:rsid w:val="00666212"/>
    <w:rsid w:val="006664C6"/>
    <w:rsid w:val="00666827"/>
    <w:rsid w:val="0066686B"/>
    <w:rsid w:val="006671FB"/>
    <w:rsid w:val="0066758B"/>
    <w:rsid w:val="0067030B"/>
    <w:rsid w:val="006708F7"/>
    <w:rsid w:val="0067125E"/>
    <w:rsid w:val="00672550"/>
    <w:rsid w:val="0067276C"/>
    <w:rsid w:val="0067291E"/>
    <w:rsid w:val="00672A37"/>
    <w:rsid w:val="00672D05"/>
    <w:rsid w:val="00672D0F"/>
    <w:rsid w:val="006753CD"/>
    <w:rsid w:val="006757F0"/>
    <w:rsid w:val="00675F8C"/>
    <w:rsid w:val="00676086"/>
    <w:rsid w:val="00677146"/>
    <w:rsid w:val="00677B89"/>
    <w:rsid w:val="00677FA2"/>
    <w:rsid w:val="00680090"/>
    <w:rsid w:val="006803F2"/>
    <w:rsid w:val="00681BA4"/>
    <w:rsid w:val="00682857"/>
    <w:rsid w:val="00682C96"/>
    <w:rsid w:val="006830A6"/>
    <w:rsid w:val="006841B8"/>
    <w:rsid w:val="006843E7"/>
    <w:rsid w:val="00684CB3"/>
    <w:rsid w:val="00684CBB"/>
    <w:rsid w:val="00684DDF"/>
    <w:rsid w:val="006861A4"/>
    <w:rsid w:val="006864B4"/>
    <w:rsid w:val="0068674F"/>
    <w:rsid w:val="0068747F"/>
    <w:rsid w:val="00687FFC"/>
    <w:rsid w:val="006906D7"/>
    <w:rsid w:val="00691161"/>
    <w:rsid w:val="006929E7"/>
    <w:rsid w:val="00692F4B"/>
    <w:rsid w:val="0069477D"/>
    <w:rsid w:val="006954CA"/>
    <w:rsid w:val="00695BB9"/>
    <w:rsid w:val="006A043F"/>
    <w:rsid w:val="006A1896"/>
    <w:rsid w:val="006A33FE"/>
    <w:rsid w:val="006A449C"/>
    <w:rsid w:val="006A4C07"/>
    <w:rsid w:val="006A5326"/>
    <w:rsid w:val="006A54AB"/>
    <w:rsid w:val="006A763F"/>
    <w:rsid w:val="006A76B4"/>
    <w:rsid w:val="006B0CB1"/>
    <w:rsid w:val="006B2873"/>
    <w:rsid w:val="006B2B92"/>
    <w:rsid w:val="006B2F14"/>
    <w:rsid w:val="006B2F9C"/>
    <w:rsid w:val="006B3D03"/>
    <w:rsid w:val="006B438D"/>
    <w:rsid w:val="006B53E0"/>
    <w:rsid w:val="006B549F"/>
    <w:rsid w:val="006B5654"/>
    <w:rsid w:val="006B57A7"/>
    <w:rsid w:val="006B5F5B"/>
    <w:rsid w:val="006B6BF2"/>
    <w:rsid w:val="006B6E30"/>
    <w:rsid w:val="006B744D"/>
    <w:rsid w:val="006B76F0"/>
    <w:rsid w:val="006B7910"/>
    <w:rsid w:val="006C02AE"/>
    <w:rsid w:val="006C11B5"/>
    <w:rsid w:val="006C1249"/>
    <w:rsid w:val="006C162F"/>
    <w:rsid w:val="006C1706"/>
    <w:rsid w:val="006C1711"/>
    <w:rsid w:val="006C181B"/>
    <w:rsid w:val="006C1A81"/>
    <w:rsid w:val="006C26A9"/>
    <w:rsid w:val="006C2F0F"/>
    <w:rsid w:val="006C2F5B"/>
    <w:rsid w:val="006C32D0"/>
    <w:rsid w:val="006C3CBE"/>
    <w:rsid w:val="006C42BD"/>
    <w:rsid w:val="006C4BA9"/>
    <w:rsid w:val="006C4CFF"/>
    <w:rsid w:val="006C4EB3"/>
    <w:rsid w:val="006C5801"/>
    <w:rsid w:val="006C630A"/>
    <w:rsid w:val="006C73CF"/>
    <w:rsid w:val="006C7467"/>
    <w:rsid w:val="006C74B2"/>
    <w:rsid w:val="006C7AFC"/>
    <w:rsid w:val="006D0768"/>
    <w:rsid w:val="006D0D1A"/>
    <w:rsid w:val="006D1464"/>
    <w:rsid w:val="006D2722"/>
    <w:rsid w:val="006D3057"/>
    <w:rsid w:val="006D3913"/>
    <w:rsid w:val="006D44BA"/>
    <w:rsid w:val="006D5C2E"/>
    <w:rsid w:val="006D5D88"/>
    <w:rsid w:val="006D6EFE"/>
    <w:rsid w:val="006D71BD"/>
    <w:rsid w:val="006D7582"/>
    <w:rsid w:val="006E001B"/>
    <w:rsid w:val="006E0434"/>
    <w:rsid w:val="006E07CF"/>
    <w:rsid w:val="006E0829"/>
    <w:rsid w:val="006E158C"/>
    <w:rsid w:val="006E272F"/>
    <w:rsid w:val="006E2BF1"/>
    <w:rsid w:val="006E2EE4"/>
    <w:rsid w:val="006E3123"/>
    <w:rsid w:val="006E4129"/>
    <w:rsid w:val="006E608A"/>
    <w:rsid w:val="006E7F46"/>
    <w:rsid w:val="006F3680"/>
    <w:rsid w:val="006F3A35"/>
    <w:rsid w:val="006F3CAB"/>
    <w:rsid w:val="006F4016"/>
    <w:rsid w:val="006F414D"/>
    <w:rsid w:val="006F662E"/>
    <w:rsid w:val="006F6907"/>
    <w:rsid w:val="006F6B8D"/>
    <w:rsid w:val="006F7065"/>
    <w:rsid w:val="006F7136"/>
    <w:rsid w:val="006F7CE4"/>
    <w:rsid w:val="007022DA"/>
    <w:rsid w:val="007034AF"/>
    <w:rsid w:val="0070364F"/>
    <w:rsid w:val="007039E3"/>
    <w:rsid w:val="00703D66"/>
    <w:rsid w:val="00705148"/>
    <w:rsid w:val="007057E9"/>
    <w:rsid w:val="00705886"/>
    <w:rsid w:val="007060CF"/>
    <w:rsid w:val="00706501"/>
    <w:rsid w:val="0070695D"/>
    <w:rsid w:val="007073AA"/>
    <w:rsid w:val="007076AD"/>
    <w:rsid w:val="00707A70"/>
    <w:rsid w:val="00707E2E"/>
    <w:rsid w:val="00711EFC"/>
    <w:rsid w:val="0071215E"/>
    <w:rsid w:val="007125FA"/>
    <w:rsid w:val="00713C47"/>
    <w:rsid w:val="00714A00"/>
    <w:rsid w:val="00714C8B"/>
    <w:rsid w:val="00714CC3"/>
    <w:rsid w:val="00715622"/>
    <w:rsid w:val="007163F9"/>
    <w:rsid w:val="00716843"/>
    <w:rsid w:val="0071696F"/>
    <w:rsid w:val="00717142"/>
    <w:rsid w:val="007179BB"/>
    <w:rsid w:val="00721D4C"/>
    <w:rsid w:val="00721DF7"/>
    <w:rsid w:val="007223C2"/>
    <w:rsid w:val="00723052"/>
    <w:rsid w:val="00723197"/>
    <w:rsid w:val="00723D45"/>
    <w:rsid w:val="00724260"/>
    <w:rsid w:val="00725011"/>
    <w:rsid w:val="00726182"/>
    <w:rsid w:val="00731605"/>
    <w:rsid w:val="00731FD4"/>
    <w:rsid w:val="00732A85"/>
    <w:rsid w:val="00733444"/>
    <w:rsid w:val="007337B5"/>
    <w:rsid w:val="00733B0E"/>
    <w:rsid w:val="00734549"/>
    <w:rsid w:val="00734C13"/>
    <w:rsid w:val="007361D0"/>
    <w:rsid w:val="00740100"/>
    <w:rsid w:val="007402AF"/>
    <w:rsid w:val="00740424"/>
    <w:rsid w:val="00741623"/>
    <w:rsid w:val="00741FAA"/>
    <w:rsid w:val="00744001"/>
    <w:rsid w:val="00744309"/>
    <w:rsid w:val="00744367"/>
    <w:rsid w:val="0074488B"/>
    <w:rsid w:val="00746118"/>
    <w:rsid w:val="00746A00"/>
    <w:rsid w:val="00746E47"/>
    <w:rsid w:val="00747474"/>
    <w:rsid w:val="00747934"/>
    <w:rsid w:val="00752723"/>
    <w:rsid w:val="00753679"/>
    <w:rsid w:val="00753EDF"/>
    <w:rsid w:val="00754B57"/>
    <w:rsid w:val="007566D7"/>
    <w:rsid w:val="007568A4"/>
    <w:rsid w:val="0075701C"/>
    <w:rsid w:val="00757103"/>
    <w:rsid w:val="00757187"/>
    <w:rsid w:val="0075724C"/>
    <w:rsid w:val="00757B2D"/>
    <w:rsid w:val="00757C16"/>
    <w:rsid w:val="00760970"/>
    <w:rsid w:val="007614F3"/>
    <w:rsid w:val="00761C09"/>
    <w:rsid w:val="00762FB4"/>
    <w:rsid w:val="00764C35"/>
    <w:rsid w:val="00764E3A"/>
    <w:rsid w:val="00765040"/>
    <w:rsid w:val="00765965"/>
    <w:rsid w:val="0076653B"/>
    <w:rsid w:val="00767601"/>
    <w:rsid w:val="0077033E"/>
    <w:rsid w:val="00770341"/>
    <w:rsid w:val="00771899"/>
    <w:rsid w:val="00771AC9"/>
    <w:rsid w:val="00771D37"/>
    <w:rsid w:val="00772364"/>
    <w:rsid w:val="007729A9"/>
    <w:rsid w:val="00773C4B"/>
    <w:rsid w:val="00774357"/>
    <w:rsid w:val="00774F02"/>
    <w:rsid w:val="00775252"/>
    <w:rsid w:val="007753EF"/>
    <w:rsid w:val="007756C5"/>
    <w:rsid w:val="007758A0"/>
    <w:rsid w:val="0077768D"/>
    <w:rsid w:val="007800CB"/>
    <w:rsid w:val="00780633"/>
    <w:rsid w:val="00780CF7"/>
    <w:rsid w:val="00781A03"/>
    <w:rsid w:val="007831A2"/>
    <w:rsid w:val="00783CE9"/>
    <w:rsid w:val="00783D03"/>
    <w:rsid w:val="0078407A"/>
    <w:rsid w:val="00785FBC"/>
    <w:rsid w:val="0078694A"/>
    <w:rsid w:val="00786AA4"/>
    <w:rsid w:val="00786BF5"/>
    <w:rsid w:val="00787248"/>
    <w:rsid w:val="0078779D"/>
    <w:rsid w:val="00787B68"/>
    <w:rsid w:val="00791A5E"/>
    <w:rsid w:val="00791E87"/>
    <w:rsid w:val="0079229B"/>
    <w:rsid w:val="00792524"/>
    <w:rsid w:val="00792F97"/>
    <w:rsid w:val="00793274"/>
    <w:rsid w:val="00793657"/>
    <w:rsid w:val="00793841"/>
    <w:rsid w:val="007948DA"/>
    <w:rsid w:val="007951C5"/>
    <w:rsid w:val="00795AB5"/>
    <w:rsid w:val="0079671B"/>
    <w:rsid w:val="007968C3"/>
    <w:rsid w:val="00796913"/>
    <w:rsid w:val="007972F5"/>
    <w:rsid w:val="007977D5"/>
    <w:rsid w:val="00797A53"/>
    <w:rsid w:val="00797E2B"/>
    <w:rsid w:val="007A136F"/>
    <w:rsid w:val="007A15AF"/>
    <w:rsid w:val="007A2A9C"/>
    <w:rsid w:val="007A42E1"/>
    <w:rsid w:val="007A4E76"/>
    <w:rsid w:val="007A5E82"/>
    <w:rsid w:val="007A6715"/>
    <w:rsid w:val="007A7267"/>
    <w:rsid w:val="007A7408"/>
    <w:rsid w:val="007A748F"/>
    <w:rsid w:val="007B0A79"/>
    <w:rsid w:val="007B0CA9"/>
    <w:rsid w:val="007B0D12"/>
    <w:rsid w:val="007B1D5F"/>
    <w:rsid w:val="007B29A0"/>
    <w:rsid w:val="007B2FB2"/>
    <w:rsid w:val="007B4BBE"/>
    <w:rsid w:val="007B5011"/>
    <w:rsid w:val="007B59C0"/>
    <w:rsid w:val="007B59E6"/>
    <w:rsid w:val="007B651B"/>
    <w:rsid w:val="007B7754"/>
    <w:rsid w:val="007B7835"/>
    <w:rsid w:val="007C130B"/>
    <w:rsid w:val="007C181A"/>
    <w:rsid w:val="007C1B91"/>
    <w:rsid w:val="007C28BC"/>
    <w:rsid w:val="007C28ED"/>
    <w:rsid w:val="007C3818"/>
    <w:rsid w:val="007C40B9"/>
    <w:rsid w:val="007C52D3"/>
    <w:rsid w:val="007C54DA"/>
    <w:rsid w:val="007C6484"/>
    <w:rsid w:val="007D0903"/>
    <w:rsid w:val="007D0D66"/>
    <w:rsid w:val="007D118F"/>
    <w:rsid w:val="007D296C"/>
    <w:rsid w:val="007D2A57"/>
    <w:rsid w:val="007D31B5"/>
    <w:rsid w:val="007D39A4"/>
    <w:rsid w:val="007D4A09"/>
    <w:rsid w:val="007D5EDD"/>
    <w:rsid w:val="007D602F"/>
    <w:rsid w:val="007D6B67"/>
    <w:rsid w:val="007D7550"/>
    <w:rsid w:val="007E071C"/>
    <w:rsid w:val="007E0EE3"/>
    <w:rsid w:val="007E17BB"/>
    <w:rsid w:val="007E1826"/>
    <w:rsid w:val="007E1EE6"/>
    <w:rsid w:val="007E2609"/>
    <w:rsid w:val="007E2637"/>
    <w:rsid w:val="007E275C"/>
    <w:rsid w:val="007E2D79"/>
    <w:rsid w:val="007E3BCD"/>
    <w:rsid w:val="007E3C86"/>
    <w:rsid w:val="007E3D87"/>
    <w:rsid w:val="007E3E05"/>
    <w:rsid w:val="007E403F"/>
    <w:rsid w:val="007E44B8"/>
    <w:rsid w:val="007E463D"/>
    <w:rsid w:val="007E56F4"/>
    <w:rsid w:val="007E678A"/>
    <w:rsid w:val="007E7D09"/>
    <w:rsid w:val="007F12D0"/>
    <w:rsid w:val="007F4F0B"/>
    <w:rsid w:val="007F6009"/>
    <w:rsid w:val="007F7E66"/>
    <w:rsid w:val="007F7F4E"/>
    <w:rsid w:val="00800CB7"/>
    <w:rsid w:val="00800E3D"/>
    <w:rsid w:val="0080129C"/>
    <w:rsid w:val="008026A4"/>
    <w:rsid w:val="00803ABC"/>
    <w:rsid w:val="00803F46"/>
    <w:rsid w:val="00803F97"/>
    <w:rsid w:val="008047C9"/>
    <w:rsid w:val="00804911"/>
    <w:rsid w:val="00804DB8"/>
    <w:rsid w:val="00804F82"/>
    <w:rsid w:val="00805792"/>
    <w:rsid w:val="00807DD9"/>
    <w:rsid w:val="008108E8"/>
    <w:rsid w:val="0081093E"/>
    <w:rsid w:val="00811F11"/>
    <w:rsid w:val="00812AE7"/>
    <w:rsid w:val="00813319"/>
    <w:rsid w:val="00813372"/>
    <w:rsid w:val="008138D5"/>
    <w:rsid w:val="008144A9"/>
    <w:rsid w:val="008146E0"/>
    <w:rsid w:val="00815A17"/>
    <w:rsid w:val="008160C3"/>
    <w:rsid w:val="008166A0"/>
    <w:rsid w:val="00816C6A"/>
    <w:rsid w:val="00816F69"/>
    <w:rsid w:val="008173D1"/>
    <w:rsid w:val="00817737"/>
    <w:rsid w:val="008177EF"/>
    <w:rsid w:val="00817A40"/>
    <w:rsid w:val="00820117"/>
    <w:rsid w:val="008208D5"/>
    <w:rsid w:val="00820919"/>
    <w:rsid w:val="00820A6E"/>
    <w:rsid w:val="00821706"/>
    <w:rsid w:val="00822926"/>
    <w:rsid w:val="00822A3D"/>
    <w:rsid w:val="00823671"/>
    <w:rsid w:val="0082408A"/>
    <w:rsid w:val="00825278"/>
    <w:rsid w:val="008264E7"/>
    <w:rsid w:val="00826BA5"/>
    <w:rsid w:val="008278EE"/>
    <w:rsid w:val="00830020"/>
    <w:rsid w:val="008302D9"/>
    <w:rsid w:val="00830D8C"/>
    <w:rsid w:val="00831341"/>
    <w:rsid w:val="00831CC6"/>
    <w:rsid w:val="00832262"/>
    <w:rsid w:val="0083244A"/>
    <w:rsid w:val="008327F8"/>
    <w:rsid w:val="00832CA3"/>
    <w:rsid w:val="00832DC9"/>
    <w:rsid w:val="00834212"/>
    <w:rsid w:val="00834767"/>
    <w:rsid w:val="00834B52"/>
    <w:rsid w:val="00836580"/>
    <w:rsid w:val="0083683F"/>
    <w:rsid w:val="00836A2D"/>
    <w:rsid w:val="00836BB5"/>
    <w:rsid w:val="008372E8"/>
    <w:rsid w:val="00840EFA"/>
    <w:rsid w:val="008410BE"/>
    <w:rsid w:val="008420D6"/>
    <w:rsid w:val="0084277A"/>
    <w:rsid w:val="00842C2E"/>
    <w:rsid w:val="008440DF"/>
    <w:rsid w:val="00844B60"/>
    <w:rsid w:val="00844F2E"/>
    <w:rsid w:val="008451F6"/>
    <w:rsid w:val="00845B8A"/>
    <w:rsid w:val="00846327"/>
    <w:rsid w:val="0084638E"/>
    <w:rsid w:val="008468A3"/>
    <w:rsid w:val="008476A9"/>
    <w:rsid w:val="0084781D"/>
    <w:rsid w:val="008506AD"/>
    <w:rsid w:val="0085080A"/>
    <w:rsid w:val="00850B96"/>
    <w:rsid w:val="00850DEC"/>
    <w:rsid w:val="008511A5"/>
    <w:rsid w:val="00851525"/>
    <w:rsid w:val="00851860"/>
    <w:rsid w:val="008530EF"/>
    <w:rsid w:val="008537C7"/>
    <w:rsid w:val="00853AF6"/>
    <w:rsid w:val="00853D84"/>
    <w:rsid w:val="00856C9C"/>
    <w:rsid w:val="00856D93"/>
    <w:rsid w:val="00857CAC"/>
    <w:rsid w:val="008602F2"/>
    <w:rsid w:val="00860338"/>
    <w:rsid w:val="008610DF"/>
    <w:rsid w:val="0086139A"/>
    <w:rsid w:val="00861DCE"/>
    <w:rsid w:val="0086247C"/>
    <w:rsid w:val="008630BD"/>
    <w:rsid w:val="00863A01"/>
    <w:rsid w:val="00863EEF"/>
    <w:rsid w:val="00864641"/>
    <w:rsid w:val="008653E1"/>
    <w:rsid w:val="0086555A"/>
    <w:rsid w:val="00866359"/>
    <w:rsid w:val="00866502"/>
    <w:rsid w:val="0086651E"/>
    <w:rsid w:val="00866550"/>
    <w:rsid w:val="008666C8"/>
    <w:rsid w:val="00867EC3"/>
    <w:rsid w:val="008700BF"/>
    <w:rsid w:val="0087089D"/>
    <w:rsid w:val="00870E18"/>
    <w:rsid w:val="00870EA0"/>
    <w:rsid w:val="00870FF3"/>
    <w:rsid w:val="00871617"/>
    <w:rsid w:val="00871736"/>
    <w:rsid w:val="00871DDA"/>
    <w:rsid w:val="00871F2C"/>
    <w:rsid w:val="00872435"/>
    <w:rsid w:val="00872565"/>
    <w:rsid w:val="00872B91"/>
    <w:rsid w:val="00872E8C"/>
    <w:rsid w:val="00873557"/>
    <w:rsid w:val="0087660E"/>
    <w:rsid w:val="00880AED"/>
    <w:rsid w:val="00881423"/>
    <w:rsid w:val="00883802"/>
    <w:rsid w:val="008855C4"/>
    <w:rsid w:val="008856DC"/>
    <w:rsid w:val="008860CA"/>
    <w:rsid w:val="00886980"/>
    <w:rsid w:val="00886A65"/>
    <w:rsid w:val="00886A8C"/>
    <w:rsid w:val="00886E80"/>
    <w:rsid w:val="00886EDB"/>
    <w:rsid w:val="008905FC"/>
    <w:rsid w:val="00890C08"/>
    <w:rsid w:val="008913EF"/>
    <w:rsid w:val="008920BB"/>
    <w:rsid w:val="0089264C"/>
    <w:rsid w:val="008930A9"/>
    <w:rsid w:val="00893DA1"/>
    <w:rsid w:val="0089432C"/>
    <w:rsid w:val="0089485F"/>
    <w:rsid w:val="00894FEA"/>
    <w:rsid w:val="00895152"/>
    <w:rsid w:val="00896048"/>
    <w:rsid w:val="00896A6E"/>
    <w:rsid w:val="008A0184"/>
    <w:rsid w:val="008A0260"/>
    <w:rsid w:val="008A0398"/>
    <w:rsid w:val="008A11A1"/>
    <w:rsid w:val="008A2637"/>
    <w:rsid w:val="008A3037"/>
    <w:rsid w:val="008A3162"/>
    <w:rsid w:val="008A45E0"/>
    <w:rsid w:val="008A5FF0"/>
    <w:rsid w:val="008A651B"/>
    <w:rsid w:val="008A6797"/>
    <w:rsid w:val="008A7413"/>
    <w:rsid w:val="008B12A0"/>
    <w:rsid w:val="008B198B"/>
    <w:rsid w:val="008B1A58"/>
    <w:rsid w:val="008B27A0"/>
    <w:rsid w:val="008B2C80"/>
    <w:rsid w:val="008B370B"/>
    <w:rsid w:val="008B394A"/>
    <w:rsid w:val="008B3B83"/>
    <w:rsid w:val="008B40B7"/>
    <w:rsid w:val="008B6199"/>
    <w:rsid w:val="008B65D4"/>
    <w:rsid w:val="008C057D"/>
    <w:rsid w:val="008C1D8E"/>
    <w:rsid w:val="008C2D23"/>
    <w:rsid w:val="008C2E1B"/>
    <w:rsid w:val="008C34FA"/>
    <w:rsid w:val="008C36BA"/>
    <w:rsid w:val="008C391D"/>
    <w:rsid w:val="008C3C50"/>
    <w:rsid w:val="008C41D8"/>
    <w:rsid w:val="008C4E2E"/>
    <w:rsid w:val="008C55E9"/>
    <w:rsid w:val="008C5E4D"/>
    <w:rsid w:val="008C65BB"/>
    <w:rsid w:val="008C73F3"/>
    <w:rsid w:val="008C7DFB"/>
    <w:rsid w:val="008D11B9"/>
    <w:rsid w:val="008D16F2"/>
    <w:rsid w:val="008D1F42"/>
    <w:rsid w:val="008D2106"/>
    <w:rsid w:val="008D2204"/>
    <w:rsid w:val="008D2296"/>
    <w:rsid w:val="008D2E9C"/>
    <w:rsid w:val="008D37E2"/>
    <w:rsid w:val="008D421D"/>
    <w:rsid w:val="008D480C"/>
    <w:rsid w:val="008D4975"/>
    <w:rsid w:val="008D4F11"/>
    <w:rsid w:val="008D55C2"/>
    <w:rsid w:val="008D64FA"/>
    <w:rsid w:val="008D7DFF"/>
    <w:rsid w:val="008E0270"/>
    <w:rsid w:val="008E0CD1"/>
    <w:rsid w:val="008E1F07"/>
    <w:rsid w:val="008E23EA"/>
    <w:rsid w:val="008E2AC2"/>
    <w:rsid w:val="008E30B8"/>
    <w:rsid w:val="008E31AC"/>
    <w:rsid w:val="008E3C43"/>
    <w:rsid w:val="008E40A6"/>
    <w:rsid w:val="008E41F9"/>
    <w:rsid w:val="008E435C"/>
    <w:rsid w:val="008E4B2A"/>
    <w:rsid w:val="008E56CE"/>
    <w:rsid w:val="008E57C5"/>
    <w:rsid w:val="008E690F"/>
    <w:rsid w:val="008E6913"/>
    <w:rsid w:val="008F09F9"/>
    <w:rsid w:val="008F1065"/>
    <w:rsid w:val="008F1B82"/>
    <w:rsid w:val="008F2024"/>
    <w:rsid w:val="008F2050"/>
    <w:rsid w:val="008F2F88"/>
    <w:rsid w:val="008F3055"/>
    <w:rsid w:val="008F385E"/>
    <w:rsid w:val="008F4EEA"/>
    <w:rsid w:val="008F5374"/>
    <w:rsid w:val="008F54B4"/>
    <w:rsid w:val="008F654E"/>
    <w:rsid w:val="008F6903"/>
    <w:rsid w:val="008F799A"/>
    <w:rsid w:val="0090023A"/>
    <w:rsid w:val="009004F3"/>
    <w:rsid w:val="009007FA"/>
    <w:rsid w:val="0090081E"/>
    <w:rsid w:val="009008F4"/>
    <w:rsid w:val="0090224E"/>
    <w:rsid w:val="009025B1"/>
    <w:rsid w:val="0090289F"/>
    <w:rsid w:val="00904C15"/>
    <w:rsid w:val="00904D91"/>
    <w:rsid w:val="0090626E"/>
    <w:rsid w:val="00906ACB"/>
    <w:rsid w:val="00907D09"/>
    <w:rsid w:val="00910F39"/>
    <w:rsid w:val="00911E57"/>
    <w:rsid w:val="00912174"/>
    <w:rsid w:val="0091339A"/>
    <w:rsid w:val="00913771"/>
    <w:rsid w:val="00913953"/>
    <w:rsid w:val="00913B88"/>
    <w:rsid w:val="00913D8B"/>
    <w:rsid w:val="0091467D"/>
    <w:rsid w:val="00914BE5"/>
    <w:rsid w:val="00916523"/>
    <w:rsid w:val="00917C0A"/>
    <w:rsid w:val="00917F6E"/>
    <w:rsid w:val="00920675"/>
    <w:rsid w:val="00920877"/>
    <w:rsid w:val="00920B8D"/>
    <w:rsid w:val="00922433"/>
    <w:rsid w:val="009228F6"/>
    <w:rsid w:val="009232C6"/>
    <w:rsid w:val="0092401E"/>
    <w:rsid w:val="00924288"/>
    <w:rsid w:val="009242E4"/>
    <w:rsid w:val="009246D5"/>
    <w:rsid w:val="0092528E"/>
    <w:rsid w:val="00925F2D"/>
    <w:rsid w:val="00926D52"/>
    <w:rsid w:val="00927948"/>
    <w:rsid w:val="00927E7F"/>
    <w:rsid w:val="009302C7"/>
    <w:rsid w:val="00930E0B"/>
    <w:rsid w:val="0093165A"/>
    <w:rsid w:val="009326E6"/>
    <w:rsid w:val="00933299"/>
    <w:rsid w:val="00933B2C"/>
    <w:rsid w:val="00933DCF"/>
    <w:rsid w:val="009342B0"/>
    <w:rsid w:val="009342BF"/>
    <w:rsid w:val="00934EAC"/>
    <w:rsid w:val="00935121"/>
    <w:rsid w:val="009365AD"/>
    <w:rsid w:val="00936B0D"/>
    <w:rsid w:val="00936B5B"/>
    <w:rsid w:val="00937116"/>
    <w:rsid w:val="009404EB"/>
    <w:rsid w:val="00941062"/>
    <w:rsid w:val="00941494"/>
    <w:rsid w:val="009414C3"/>
    <w:rsid w:val="00941696"/>
    <w:rsid w:val="00941A09"/>
    <w:rsid w:val="00942FB8"/>
    <w:rsid w:val="00943C2E"/>
    <w:rsid w:val="00944990"/>
    <w:rsid w:val="00944BEF"/>
    <w:rsid w:val="009464C2"/>
    <w:rsid w:val="00946A97"/>
    <w:rsid w:val="00946B51"/>
    <w:rsid w:val="00946FC5"/>
    <w:rsid w:val="00947050"/>
    <w:rsid w:val="00947AE1"/>
    <w:rsid w:val="00947CF5"/>
    <w:rsid w:val="009510BB"/>
    <w:rsid w:val="00951FA2"/>
    <w:rsid w:val="00952103"/>
    <w:rsid w:val="009527CF"/>
    <w:rsid w:val="00952D10"/>
    <w:rsid w:val="00953C9A"/>
    <w:rsid w:val="0095453B"/>
    <w:rsid w:val="009546C0"/>
    <w:rsid w:val="00955B40"/>
    <w:rsid w:val="00955EB6"/>
    <w:rsid w:val="00956F15"/>
    <w:rsid w:val="00957136"/>
    <w:rsid w:val="00957CEF"/>
    <w:rsid w:val="0096006D"/>
    <w:rsid w:val="0096023B"/>
    <w:rsid w:val="009614A1"/>
    <w:rsid w:val="0096191C"/>
    <w:rsid w:val="009624C0"/>
    <w:rsid w:val="00962923"/>
    <w:rsid w:val="00963DC4"/>
    <w:rsid w:val="00965506"/>
    <w:rsid w:val="00965CA1"/>
    <w:rsid w:val="00965D32"/>
    <w:rsid w:val="00965F2A"/>
    <w:rsid w:val="00965F8C"/>
    <w:rsid w:val="00966324"/>
    <w:rsid w:val="00966CCC"/>
    <w:rsid w:val="009670A9"/>
    <w:rsid w:val="00967AAD"/>
    <w:rsid w:val="00967E2B"/>
    <w:rsid w:val="00970C3A"/>
    <w:rsid w:val="009716FA"/>
    <w:rsid w:val="009731A7"/>
    <w:rsid w:val="00973330"/>
    <w:rsid w:val="00974DEE"/>
    <w:rsid w:val="0097512E"/>
    <w:rsid w:val="009752F3"/>
    <w:rsid w:val="009759D1"/>
    <w:rsid w:val="00976706"/>
    <w:rsid w:val="00976994"/>
    <w:rsid w:val="00977B22"/>
    <w:rsid w:val="009820BB"/>
    <w:rsid w:val="009828E4"/>
    <w:rsid w:val="0098344D"/>
    <w:rsid w:val="00983BD0"/>
    <w:rsid w:val="009841BA"/>
    <w:rsid w:val="0098551A"/>
    <w:rsid w:val="0098591C"/>
    <w:rsid w:val="00985A15"/>
    <w:rsid w:val="00985F15"/>
    <w:rsid w:val="0098791D"/>
    <w:rsid w:val="00987D67"/>
    <w:rsid w:val="00990C88"/>
    <w:rsid w:val="00990E3D"/>
    <w:rsid w:val="00991F1C"/>
    <w:rsid w:val="00992452"/>
    <w:rsid w:val="0099324A"/>
    <w:rsid w:val="00993EEA"/>
    <w:rsid w:val="00994018"/>
    <w:rsid w:val="00994670"/>
    <w:rsid w:val="00995555"/>
    <w:rsid w:val="00995735"/>
    <w:rsid w:val="00995FC6"/>
    <w:rsid w:val="00996A2F"/>
    <w:rsid w:val="009A02CF"/>
    <w:rsid w:val="009A1BF5"/>
    <w:rsid w:val="009A3462"/>
    <w:rsid w:val="009A46FF"/>
    <w:rsid w:val="009A60BE"/>
    <w:rsid w:val="009A7702"/>
    <w:rsid w:val="009A7AFA"/>
    <w:rsid w:val="009A7EF8"/>
    <w:rsid w:val="009B0A02"/>
    <w:rsid w:val="009B1423"/>
    <w:rsid w:val="009B2266"/>
    <w:rsid w:val="009B31AD"/>
    <w:rsid w:val="009B4452"/>
    <w:rsid w:val="009B4806"/>
    <w:rsid w:val="009B4D31"/>
    <w:rsid w:val="009B5C59"/>
    <w:rsid w:val="009B6902"/>
    <w:rsid w:val="009B6CC4"/>
    <w:rsid w:val="009B728A"/>
    <w:rsid w:val="009C00D7"/>
    <w:rsid w:val="009C050C"/>
    <w:rsid w:val="009C1D02"/>
    <w:rsid w:val="009C22CA"/>
    <w:rsid w:val="009C2633"/>
    <w:rsid w:val="009C325F"/>
    <w:rsid w:val="009C4084"/>
    <w:rsid w:val="009C4307"/>
    <w:rsid w:val="009C4965"/>
    <w:rsid w:val="009C51C7"/>
    <w:rsid w:val="009C5AED"/>
    <w:rsid w:val="009C63F6"/>
    <w:rsid w:val="009C6B18"/>
    <w:rsid w:val="009C739E"/>
    <w:rsid w:val="009C7911"/>
    <w:rsid w:val="009D01FC"/>
    <w:rsid w:val="009D0323"/>
    <w:rsid w:val="009D0777"/>
    <w:rsid w:val="009D0D04"/>
    <w:rsid w:val="009D10BA"/>
    <w:rsid w:val="009D26C3"/>
    <w:rsid w:val="009D38D8"/>
    <w:rsid w:val="009D4E99"/>
    <w:rsid w:val="009D4FD9"/>
    <w:rsid w:val="009D53B7"/>
    <w:rsid w:val="009D5D80"/>
    <w:rsid w:val="009E0D15"/>
    <w:rsid w:val="009E28FA"/>
    <w:rsid w:val="009E2BD8"/>
    <w:rsid w:val="009E6E6C"/>
    <w:rsid w:val="009E750F"/>
    <w:rsid w:val="009E799F"/>
    <w:rsid w:val="009F1332"/>
    <w:rsid w:val="009F1A8B"/>
    <w:rsid w:val="009F1E8B"/>
    <w:rsid w:val="009F2210"/>
    <w:rsid w:val="009F2AC0"/>
    <w:rsid w:val="009F2D10"/>
    <w:rsid w:val="009F4505"/>
    <w:rsid w:val="009F67A8"/>
    <w:rsid w:val="009F7BD4"/>
    <w:rsid w:val="00A013C1"/>
    <w:rsid w:val="00A014AF"/>
    <w:rsid w:val="00A0160E"/>
    <w:rsid w:val="00A01B56"/>
    <w:rsid w:val="00A03235"/>
    <w:rsid w:val="00A03285"/>
    <w:rsid w:val="00A0362F"/>
    <w:rsid w:val="00A04403"/>
    <w:rsid w:val="00A04A51"/>
    <w:rsid w:val="00A054A3"/>
    <w:rsid w:val="00A06ED1"/>
    <w:rsid w:val="00A073E9"/>
    <w:rsid w:val="00A075CA"/>
    <w:rsid w:val="00A07FA1"/>
    <w:rsid w:val="00A11B66"/>
    <w:rsid w:val="00A11CCF"/>
    <w:rsid w:val="00A11E15"/>
    <w:rsid w:val="00A12436"/>
    <w:rsid w:val="00A13225"/>
    <w:rsid w:val="00A13240"/>
    <w:rsid w:val="00A138AF"/>
    <w:rsid w:val="00A13A23"/>
    <w:rsid w:val="00A13F7D"/>
    <w:rsid w:val="00A1405B"/>
    <w:rsid w:val="00A1520A"/>
    <w:rsid w:val="00A170BE"/>
    <w:rsid w:val="00A17123"/>
    <w:rsid w:val="00A17674"/>
    <w:rsid w:val="00A1797A"/>
    <w:rsid w:val="00A179E0"/>
    <w:rsid w:val="00A17BCA"/>
    <w:rsid w:val="00A17C54"/>
    <w:rsid w:val="00A20182"/>
    <w:rsid w:val="00A202BF"/>
    <w:rsid w:val="00A210FB"/>
    <w:rsid w:val="00A21E77"/>
    <w:rsid w:val="00A22D79"/>
    <w:rsid w:val="00A22F87"/>
    <w:rsid w:val="00A232B1"/>
    <w:rsid w:val="00A234AC"/>
    <w:rsid w:val="00A23F2E"/>
    <w:rsid w:val="00A241F7"/>
    <w:rsid w:val="00A24628"/>
    <w:rsid w:val="00A24FE6"/>
    <w:rsid w:val="00A25013"/>
    <w:rsid w:val="00A250DF"/>
    <w:rsid w:val="00A2527B"/>
    <w:rsid w:val="00A25614"/>
    <w:rsid w:val="00A257EA"/>
    <w:rsid w:val="00A25B7E"/>
    <w:rsid w:val="00A26135"/>
    <w:rsid w:val="00A26560"/>
    <w:rsid w:val="00A26606"/>
    <w:rsid w:val="00A27009"/>
    <w:rsid w:val="00A27D74"/>
    <w:rsid w:val="00A27E7B"/>
    <w:rsid w:val="00A3044C"/>
    <w:rsid w:val="00A30D51"/>
    <w:rsid w:val="00A313B4"/>
    <w:rsid w:val="00A32282"/>
    <w:rsid w:val="00A335A9"/>
    <w:rsid w:val="00A35333"/>
    <w:rsid w:val="00A36156"/>
    <w:rsid w:val="00A36FB0"/>
    <w:rsid w:val="00A3727C"/>
    <w:rsid w:val="00A37AC4"/>
    <w:rsid w:val="00A37D07"/>
    <w:rsid w:val="00A404B2"/>
    <w:rsid w:val="00A411F6"/>
    <w:rsid w:val="00A43FD3"/>
    <w:rsid w:val="00A444FE"/>
    <w:rsid w:val="00A44C68"/>
    <w:rsid w:val="00A45DFC"/>
    <w:rsid w:val="00A460C9"/>
    <w:rsid w:val="00A461CE"/>
    <w:rsid w:val="00A473BE"/>
    <w:rsid w:val="00A50CB2"/>
    <w:rsid w:val="00A50EAF"/>
    <w:rsid w:val="00A51154"/>
    <w:rsid w:val="00A52802"/>
    <w:rsid w:val="00A5407F"/>
    <w:rsid w:val="00A551AF"/>
    <w:rsid w:val="00A55555"/>
    <w:rsid w:val="00A55C8F"/>
    <w:rsid w:val="00A56040"/>
    <w:rsid w:val="00A5646C"/>
    <w:rsid w:val="00A56491"/>
    <w:rsid w:val="00A56F21"/>
    <w:rsid w:val="00A572FE"/>
    <w:rsid w:val="00A61BCE"/>
    <w:rsid w:val="00A629D9"/>
    <w:rsid w:val="00A63FDD"/>
    <w:rsid w:val="00A643FE"/>
    <w:rsid w:val="00A64457"/>
    <w:rsid w:val="00A6445C"/>
    <w:rsid w:val="00A64589"/>
    <w:rsid w:val="00A6491F"/>
    <w:rsid w:val="00A65265"/>
    <w:rsid w:val="00A665F6"/>
    <w:rsid w:val="00A669E5"/>
    <w:rsid w:val="00A66DAB"/>
    <w:rsid w:val="00A67043"/>
    <w:rsid w:val="00A670A2"/>
    <w:rsid w:val="00A679DD"/>
    <w:rsid w:val="00A718BC"/>
    <w:rsid w:val="00A72194"/>
    <w:rsid w:val="00A726A7"/>
    <w:rsid w:val="00A7280B"/>
    <w:rsid w:val="00A73017"/>
    <w:rsid w:val="00A73781"/>
    <w:rsid w:val="00A7684F"/>
    <w:rsid w:val="00A76EAF"/>
    <w:rsid w:val="00A77AC5"/>
    <w:rsid w:val="00A77E70"/>
    <w:rsid w:val="00A804F1"/>
    <w:rsid w:val="00A80A38"/>
    <w:rsid w:val="00A80F76"/>
    <w:rsid w:val="00A8153A"/>
    <w:rsid w:val="00A81AD9"/>
    <w:rsid w:val="00A82577"/>
    <w:rsid w:val="00A82CC5"/>
    <w:rsid w:val="00A82E63"/>
    <w:rsid w:val="00A8308F"/>
    <w:rsid w:val="00A83447"/>
    <w:rsid w:val="00A83FD7"/>
    <w:rsid w:val="00A85637"/>
    <w:rsid w:val="00A86C75"/>
    <w:rsid w:val="00A90583"/>
    <w:rsid w:val="00A90620"/>
    <w:rsid w:val="00A90FC1"/>
    <w:rsid w:val="00A92233"/>
    <w:rsid w:val="00A93E6C"/>
    <w:rsid w:val="00A943FC"/>
    <w:rsid w:val="00A94772"/>
    <w:rsid w:val="00A94824"/>
    <w:rsid w:val="00A95A23"/>
    <w:rsid w:val="00A95CF6"/>
    <w:rsid w:val="00A9679D"/>
    <w:rsid w:val="00A96C20"/>
    <w:rsid w:val="00A96D94"/>
    <w:rsid w:val="00AA05C4"/>
    <w:rsid w:val="00AA0E56"/>
    <w:rsid w:val="00AA1F24"/>
    <w:rsid w:val="00AA2E98"/>
    <w:rsid w:val="00AA3E3F"/>
    <w:rsid w:val="00AA4381"/>
    <w:rsid w:val="00AA43B6"/>
    <w:rsid w:val="00AA477A"/>
    <w:rsid w:val="00AA4843"/>
    <w:rsid w:val="00AA5482"/>
    <w:rsid w:val="00AA5E6F"/>
    <w:rsid w:val="00AA6270"/>
    <w:rsid w:val="00AA6326"/>
    <w:rsid w:val="00AB21CE"/>
    <w:rsid w:val="00AB4058"/>
    <w:rsid w:val="00AB55F7"/>
    <w:rsid w:val="00AB5E91"/>
    <w:rsid w:val="00AB650F"/>
    <w:rsid w:val="00AB6C9A"/>
    <w:rsid w:val="00AB7464"/>
    <w:rsid w:val="00AC0836"/>
    <w:rsid w:val="00AC1713"/>
    <w:rsid w:val="00AC1ACB"/>
    <w:rsid w:val="00AC1D9C"/>
    <w:rsid w:val="00AC2473"/>
    <w:rsid w:val="00AC2F08"/>
    <w:rsid w:val="00AC3F3D"/>
    <w:rsid w:val="00AC3FB4"/>
    <w:rsid w:val="00AC4E85"/>
    <w:rsid w:val="00AC5EE8"/>
    <w:rsid w:val="00AC6393"/>
    <w:rsid w:val="00AC7C03"/>
    <w:rsid w:val="00AC7C67"/>
    <w:rsid w:val="00AD2BB1"/>
    <w:rsid w:val="00AD4DB5"/>
    <w:rsid w:val="00AD59C9"/>
    <w:rsid w:val="00AD5FC0"/>
    <w:rsid w:val="00AD6F23"/>
    <w:rsid w:val="00AE0AD5"/>
    <w:rsid w:val="00AE0E1E"/>
    <w:rsid w:val="00AE16AC"/>
    <w:rsid w:val="00AE16D2"/>
    <w:rsid w:val="00AE1FA8"/>
    <w:rsid w:val="00AE39F2"/>
    <w:rsid w:val="00AE51E3"/>
    <w:rsid w:val="00AE5A23"/>
    <w:rsid w:val="00AE5EC1"/>
    <w:rsid w:val="00AE6867"/>
    <w:rsid w:val="00AE743C"/>
    <w:rsid w:val="00AE7AE8"/>
    <w:rsid w:val="00AF0A40"/>
    <w:rsid w:val="00AF1350"/>
    <w:rsid w:val="00AF4598"/>
    <w:rsid w:val="00AF5C5F"/>
    <w:rsid w:val="00AF5EC3"/>
    <w:rsid w:val="00B001F7"/>
    <w:rsid w:val="00B0072A"/>
    <w:rsid w:val="00B01819"/>
    <w:rsid w:val="00B021DA"/>
    <w:rsid w:val="00B03322"/>
    <w:rsid w:val="00B0340B"/>
    <w:rsid w:val="00B037D8"/>
    <w:rsid w:val="00B03AA7"/>
    <w:rsid w:val="00B04670"/>
    <w:rsid w:val="00B05DB6"/>
    <w:rsid w:val="00B060DA"/>
    <w:rsid w:val="00B061B8"/>
    <w:rsid w:val="00B06299"/>
    <w:rsid w:val="00B06999"/>
    <w:rsid w:val="00B06E2A"/>
    <w:rsid w:val="00B07464"/>
    <w:rsid w:val="00B075D9"/>
    <w:rsid w:val="00B10C72"/>
    <w:rsid w:val="00B1164E"/>
    <w:rsid w:val="00B11C03"/>
    <w:rsid w:val="00B11D97"/>
    <w:rsid w:val="00B1207E"/>
    <w:rsid w:val="00B12384"/>
    <w:rsid w:val="00B13C91"/>
    <w:rsid w:val="00B13D66"/>
    <w:rsid w:val="00B13EDB"/>
    <w:rsid w:val="00B147AB"/>
    <w:rsid w:val="00B1618B"/>
    <w:rsid w:val="00B166B1"/>
    <w:rsid w:val="00B168CF"/>
    <w:rsid w:val="00B16C5C"/>
    <w:rsid w:val="00B1756C"/>
    <w:rsid w:val="00B1761B"/>
    <w:rsid w:val="00B20076"/>
    <w:rsid w:val="00B210ED"/>
    <w:rsid w:val="00B21594"/>
    <w:rsid w:val="00B21765"/>
    <w:rsid w:val="00B21824"/>
    <w:rsid w:val="00B2197F"/>
    <w:rsid w:val="00B22F0F"/>
    <w:rsid w:val="00B234CE"/>
    <w:rsid w:val="00B24771"/>
    <w:rsid w:val="00B247A0"/>
    <w:rsid w:val="00B250F3"/>
    <w:rsid w:val="00B2586E"/>
    <w:rsid w:val="00B258F5"/>
    <w:rsid w:val="00B31C11"/>
    <w:rsid w:val="00B34377"/>
    <w:rsid w:val="00B3479F"/>
    <w:rsid w:val="00B34EBB"/>
    <w:rsid w:val="00B350E6"/>
    <w:rsid w:val="00B35FA4"/>
    <w:rsid w:val="00B36EE2"/>
    <w:rsid w:val="00B403D3"/>
    <w:rsid w:val="00B4085D"/>
    <w:rsid w:val="00B40EDD"/>
    <w:rsid w:val="00B41540"/>
    <w:rsid w:val="00B41962"/>
    <w:rsid w:val="00B419FE"/>
    <w:rsid w:val="00B41BFD"/>
    <w:rsid w:val="00B42ABE"/>
    <w:rsid w:val="00B434EC"/>
    <w:rsid w:val="00B44409"/>
    <w:rsid w:val="00B449F6"/>
    <w:rsid w:val="00B44BC5"/>
    <w:rsid w:val="00B450C9"/>
    <w:rsid w:val="00B459E3"/>
    <w:rsid w:val="00B45E07"/>
    <w:rsid w:val="00B45FE0"/>
    <w:rsid w:val="00B47279"/>
    <w:rsid w:val="00B506D5"/>
    <w:rsid w:val="00B51108"/>
    <w:rsid w:val="00B53FB9"/>
    <w:rsid w:val="00B557DB"/>
    <w:rsid w:val="00B55AFF"/>
    <w:rsid w:val="00B5747B"/>
    <w:rsid w:val="00B5758A"/>
    <w:rsid w:val="00B57DC7"/>
    <w:rsid w:val="00B60213"/>
    <w:rsid w:val="00B604B1"/>
    <w:rsid w:val="00B61C82"/>
    <w:rsid w:val="00B61F43"/>
    <w:rsid w:val="00B6220F"/>
    <w:rsid w:val="00B62647"/>
    <w:rsid w:val="00B62C20"/>
    <w:rsid w:val="00B62CF9"/>
    <w:rsid w:val="00B63108"/>
    <w:rsid w:val="00B63F73"/>
    <w:rsid w:val="00B643D4"/>
    <w:rsid w:val="00B64BB1"/>
    <w:rsid w:val="00B65982"/>
    <w:rsid w:val="00B67505"/>
    <w:rsid w:val="00B67DB3"/>
    <w:rsid w:val="00B70129"/>
    <w:rsid w:val="00B706DD"/>
    <w:rsid w:val="00B709BE"/>
    <w:rsid w:val="00B715B1"/>
    <w:rsid w:val="00B71FAF"/>
    <w:rsid w:val="00B7236C"/>
    <w:rsid w:val="00B72573"/>
    <w:rsid w:val="00B73203"/>
    <w:rsid w:val="00B7329E"/>
    <w:rsid w:val="00B740C2"/>
    <w:rsid w:val="00B7542E"/>
    <w:rsid w:val="00B76E4D"/>
    <w:rsid w:val="00B778D4"/>
    <w:rsid w:val="00B77965"/>
    <w:rsid w:val="00B8232B"/>
    <w:rsid w:val="00B8266D"/>
    <w:rsid w:val="00B853B3"/>
    <w:rsid w:val="00B8616A"/>
    <w:rsid w:val="00B865A6"/>
    <w:rsid w:val="00B86BB4"/>
    <w:rsid w:val="00B86EA3"/>
    <w:rsid w:val="00B8783A"/>
    <w:rsid w:val="00B90D72"/>
    <w:rsid w:val="00B91020"/>
    <w:rsid w:val="00B91334"/>
    <w:rsid w:val="00B91873"/>
    <w:rsid w:val="00B91FBA"/>
    <w:rsid w:val="00B92BC3"/>
    <w:rsid w:val="00B9341D"/>
    <w:rsid w:val="00B947C8"/>
    <w:rsid w:val="00B94F3B"/>
    <w:rsid w:val="00B951A8"/>
    <w:rsid w:val="00B9537C"/>
    <w:rsid w:val="00B9603E"/>
    <w:rsid w:val="00B965A8"/>
    <w:rsid w:val="00B967F3"/>
    <w:rsid w:val="00BA0534"/>
    <w:rsid w:val="00BA0647"/>
    <w:rsid w:val="00BA0B3D"/>
    <w:rsid w:val="00BA133A"/>
    <w:rsid w:val="00BA5E7D"/>
    <w:rsid w:val="00BA6029"/>
    <w:rsid w:val="00BA7A31"/>
    <w:rsid w:val="00BB0346"/>
    <w:rsid w:val="00BB05AB"/>
    <w:rsid w:val="00BB13FC"/>
    <w:rsid w:val="00BB173C"/>
    <w:rsid w:val="00BB1B8B"/>
    <w:rsid w:val="00BB1C3F"/>
    <w:rsid w:val="00BB2C0C"/>
    <w:rsid w:val="00BB2F26"/>
    <w:rsid w:val="00BB5714"/>
    <w:rsid w:val="00BB5DCE"/>
    <w:rsid w:val="00BB6444"/>
    <w:rsid w:val="00BB6469"/>
    <w:rsid w:val="00BB6F60"/>
    <w:rsid w:val="00BB719B"/>
    <w:rsid w:val="00BC0850"/>
    <w:rsid w:val="00BC0D8A"/>
    <w:rsid w:val="00BC0E1B"/>
    <w:rsid w:val="00BC13AD"/>
    <w:rsid w:val="00BC18D4"/>
    <w:rsid w:val="00BC1930"/>
    <w:rsid w:val="00BC1C27"/>
    <w:rsid w:val="00BC2F11"/>
    <w:rsid w:val="00BC2FF1"/>
    <w:rsid w:val="00BC3709"/>
    <w:rsid w:val="00BC3D10"/>
    <w:rsid w:val="00BC4286"/>
    <w:rsid w:val="00BC4325"/>
    <w:rsid w:val="00BC5437"/>
    <w:rsid w:val="00BC5F22"/>
    <w:rsid w:val="00BC6359"/>
    <w:rsid w:val="00BC6928"/>
    <w:rsid w:val="00BC6A8A"/>
    <w:rsid w:val="00BC75AC"/>
    <w:rsid w:val="00BD0A80"/>
    <w:rsid w:val="00BD12DD"/>
    <w:rsid w:val="00BD15D4"/>
    <w:rsid w:val="00BD23F8"/>
    <w:rsid w:val="00BD320C"/>
    <w:rsid w:val="00BD3715"/>
    <w:rsid w:val="00BD3B9F"/>
    <w:rsid w:val="00BD4393"/>
    <w:rsid w:val="00BD4567"/>
    <w:rsid w:val="00BD48EA"/>
    <w:rsid w:val="00BD623F"/>
    <w:rsid w:val="00BD6463"/>
    <w:rsid w:val="00BD64EE"/>
    <w:rsid w:val="00BD6753"/>
    <w:rsid w:val="00BD6A7D"/>
    <w:rsid w:val="00BD6EFF"/>
    <w:rsid w:val="00BD78CA"/>
    <w:rsid w:val="00BE001B"/>
    <w:rsid w:val="00BE007E"/>
    <w:rsid w:val="00BE196C"/>
    <w:rsid w:val="00BE26A6"/>
    <w:rsid w:val="00BE3C60"/>
    <w:rsid w:val="00BE3CD3"/>
    <w:rsid w:val="00BE406B"/>
    <w:rsid w:val="00BE4ECA"/>
    <w:rsid w:val="00BE56FA"/>
    <w:rsid w:val="00BE74F6"/>
    <w:rsid w:val="00BE7C66"/>
    <w:rsid w:val="00BE7D51"/>
    <w:rsid w:val="00BE7F4C"/>
    <w:rsid w:val="00BF04CD"/>
    <w:rsid w:val="00BF0A0E"/>
    <w:rsid w:val="00BF0B56"/>
    <w:rsid w:val="00BF18CD"/>
    <w:rsid w:val="00BF1ADD"/>
    <w:rsid w:val="00BF1B86"/>
    <w:rsid w:val="00BF254E"/>
    <w:rsid w:val="00BF561D"/>
    <w:rsid w:val="00BF5D63"/>
    <w:rsid w:val="00BF5D74"/>
    <w:rsid w:val="00BF5F3C"/>
    <w:rsid w:val="00BF674E"/>
    <w:rsid w:val="00BF6A79"/>
    <w:rsid w:val="00BF6D09"/>
    <w:rsid w:val="00BF73B1"/>
    <w:rsid w:val="00BF7492"/>
    <w:rsid w:val="00C00880"/>
    <w:rsid w:val="00C00CA7"/>
    <w:rsid w:val="00C00E0C"/>
    <w:rsid w:val="00C01C46"/>
    <w:rsid w:val="00C035F8"/>
    <w:rsid w:val="00C0470A"/>
    <w:rsid w:val="00C04874"/>
    <w:rsid w:val="00C05115"/>
    <w:rsid w:val="00C05B5B"/>
    <w:rsid w:val="00C05B95"/>
    <w:rsid w:val="00C05C96"/>
    <w:rsid w:val="00C060A1"/>
    <w:rsid w:val="00C07035"/>
    <w:rsid w:val="00C079AD"/>
    <w:rsid w:val="00C07A3F"/>
    <w:rsid w:val="00C103CB"/>
    <w:rsid w:val="00C133B8"/>
    <w:rsid w:val="00C1368A"/>
    <w:rsid w:val="00C13818"/>
    <w:rsid w:val="00C13B69"/>
    <w:rsid w:val="00C1428F"/>
    <w:rsid w:val="00C1439E"/>
    <w:rsid w:val="00C145A7"/>
    <w:rsid w:val="00C15BFE"/>
    <w:rsid w:val="00C15D64"/>
    <w:rsid w:val="00C167FE"/>
    <w:rsid w:val="00C1774A"/>
    <w:rsid w:val="00C200D9"/>
    <w:rsid w:val="00C204FB"/>
    <w:rsid w:val="00C21336"/>
    <w:rsid w:val="00C2151C"/>
    <w:rsid w:val="00C21EA0"/>
    <w:rsid w:val="00C24A25"/>
    <w:rsid w:val="00C24F19"/>
    <w:rsid w:val="00C2595A"/>
    <w:rsid w:val="00C265FF"/>
    <w:rsid w:val="00C26D30"/>
    <w:rsid w:val="00C27AEE"/>
    <w:rsid w:val="00C27B73"/>
    <w:rsid w:val="00C30500"/>
    <w:rsid w:val="00C30A9F"/>
    <w:rsid w:val="00C30E46"/>
    <w:rsid w:val="00C312BF"/>
    <w:rsid w:val="00C32122"/>
    <w:rsid w:val="00C330CA"/>
    <w:rsid w:val="00C33BFE"/>
    <w:rsid w:val="00C34973"/>
    <w:rsid w:val="00C34A8A"/>
    <w:rsid w:val="00C3502E"/>
    <w:rsid w:val="00C35351"/>
    <w:rsid w:val="00C357B8"/>
    <w:rsid w:val="00C36300"/>
    <w:rsid w:val="00C37E06"/>
    <w:rsid w:val="00C4042F"/>
    <w:rsid w:val="00C40709"/>
    <w:rsid w:val="00C42368"/>
    <w:rsid w:val="00C43543"/>
    <w:rsid w:val="00C4385F"/>
    <w:rsid w:val="00C455D6"/>
    <w:rsid w:val="00C458F0"/>
    <w:rsid w:val="00C45FEB"/>
    <w:rsid w:val="00C469B7"/>
    <w:rsid w:val="00C503DE"/>
    <w:rsid w:val="00C50D12"/>
    <w:rsid w:val="00C50EEB"/>
    <w:rsid w:val="00C515F8"/>
    <w:rsid w:val="00C519AB"/>
    <w:rsid w:val="00C51E64"/>
    <w:rsid w:val="00C52204"/>
    <w:rsid w:val="00C524D1"/>
    <w:rsid w:val="00C53E98"/>
    <w:rsid w:val="00C54E41"/>
    <w:rsid w:val="00C55215"/>
    <w:rsid w:val="00C55836"/>
    <w:rsid w:val="00C55B24"/>
    <w:rsid w:val="00C56463"/>
    <w:rsid w:val="00C5650A"/>
    <w:rsid w:val="00C569FE"/>
    <w:rsid w:val="00C57308"/>
    <w:rsid w:val="00C57755"/>
    <w:rsid w:val="00C57C93"/>
    <w:rsid w:val="00C57E50"/>
    <w:rsid w:val="00C60328"/>
    <w:rsid w:val="00C60908"/>
    <w:rsid w:val="00C61535"/>
    <w:rsid w:val="00C618CB"/>
    <w:rsid w:val="00C61D47"/>
    <w:rsid w:val="00C61DCB"/>
    <w:rsid w:val="00C6244E"/>
    <w:rsid w:val="00C62793"/>
    <w:rsid w:val="00C628AD"/>
    <w:rsid w:val="00C62B12"/>
    <w:rsid w:val="00C634BC"/>
    <w:rsid w:val="00C641ED"/>
    <w:rsid w:val="00C642F3"/>
    <w:rsid w:val="00C65487"/>
    <w:rsid w:val="00C655B3"/>
    <w:rsid w:val="00C665B2"/>
    <w:rsid w:val="00C6682B"/>
    <w:rsid w:val="00C66F6C"/>
    <w:rsid w:val="00C675D2"/>
    <w:rsid w:val="00C70138"/>
    <w:rsid w:val="00C705C8"/>
    <w:rsid w:val="00C71368"/>
    <w:rsid w:val="00C71C9B"/>
    <w:rsid w:val="00C7230A"/>
    <w:rsid w:val="00C7237B"/>
    <w:rsid w:val="00C72423"/>
    <w:rsid w:val="00C72D61"/>
    <w:rsid w:val="00C7315C"/>
    <w:rsid w:val="00C73C62"/>
    <w:rsid w:val="00C73C74"/>
    <w:rsid w:val="00C753E3"/>
    <w:rsid w:val="00C75E64"/>
    <w:rsid w:val="00C760F0"/>
    <w:rsid w:val="00C762DB"/>
    <w:rsid w:val="00C76753"/>
    <w:rsid w:val="00C77D48"/>
    <w:rsid w:val="00C80A22"/>
    <w:rsid w:val="00C83D6F"/>
    <w:rsid w:val="00C844C8"/>
    <w:rsid w:val="00C84BEA"/>
    <w:rsid w:val="00C855B6"/>
    <w:rsid w:val="00C8568B"/>
    <w:rsid w:val="00C85942"/>
    <w:rsid w:val="00C85FDA"/>
    <w:rsid w:val="00C86AC6"/>
    <w:rsid w:val="00C877AB"/>
    <w:rsid w:val="00C879D5"/>
    <w:rsid w:val="00C87E36"/>
    <w:rsid w:val="00C90144"/>
    <w:rsid w:val="00C902A1"/>
    <w:rsid w:val="00C90B50"/>
    <w:rsid w:val="00C911D9"/>
    <w:rsid w:val="00C926C6"/>
    <w:rsid w:val="00C927B4"/>
    <w:rsid w:val="00C9297E"/>
    <w:rsid w:val="00C94675"/>
    <w:rsid w:val="00C96985"/>
    <w:rsid w:val="00C971A7"/>
    <w:rsid w:val="00C975A4"/>
    <w:rsid w:val="00C976F4"/>
    <w:rsid w:val="00CA00DF"/>
    <w:rsid w:val="00CA089B"/>
    <w:rsid w:val="00CA1389"/>
    <w:rsid w:val="00CA19C9"/>
    <w:rsid w:val="00CA1F05"/>
    <w:rsid w:val="00CA211A"/>
    <w:rsid w:val="00CA217D"/>
    <w:rsid w:val="00CA315B"/>
    <w:rsid w:val="00CA368D"/>
    <w:rsid w:val="00CA3BF2"/>
    <w:rsid w:val="00CA3FFC"/>
    <w:rsid w:val="00CA5349"/>
    <w:rsid w:val="00CA571E"/>
    <w:rsid w:val="00CA5B08"/>
    <w:rsid w:val="00CA5F75"/>
    <w:rsid w:val="00CA656B"/>
    <w:rsid w:val="00CA68E4"/>
    <w:rsid w:val="00CA697B"/>
    <w:rsid w:val="00CA6A06"/>
    <w:rsid w:val="00CA778E"/>
    <w:rsid w:val="00CA77AD"/>
    <w:rsid w:val="00CA7A41"/>
    <w:rsid w:val="00CA7C68"/>
    <w:rsid w:val="00CB0238"/>
    <w:rsid w:val="00CB0570"/>
    <w:rsid w:val="00CB0AA7"/>
    <w:rsid w:val="00CB252D"/>
    <w:rsid w:val="00CB256B"/>
    <w:rsid w:val="00CB25A0"/>
    <w:rsid w:val="00CB2DB8"/>
    <w:rsid w:val="00CB2FB9"/>
    <w:rsid w:val="00CB375E"/>
    <w:rsid w:val="00CB3E2C"/>
    <w:rsid w:val="00CB4A94"/>
    <w:rsid w:val="00CB4F3C"/>
    <w:rsid w:val="00CB52B2"/>
    <w:rsid w:val="00CB5B1F"/>
    <w:rsid w:val="00CB6E2A"/>
    <w:rsid w:val="00CB6F4F"/>
    <w:rsid w:val="00CB77A4"/>
    <w:rsid w:val="00CC008E"/>
    <w:rsid w:val="00CC0E6D"/>
    <w:rsid w:val="00CC105A"/>
    <w:rsid w:val="00CC1268"/>
    <w:rsid w:val="00CC1E7D"/>
    <w:rsid w:val="00CC3A25"/>
    <w:rsid w:val="00CC57F3"/>
    <w:rsid w:val="00CC7FFC"/>
    <w:rsid w:val="00CD095E"/>
    <w:rsid w:val="00CD123C"/>
    <w:rsid w:val="00CD1529"/>
    <w:rsid w:val="00CD2027"/>
    <w:rsid w:val="00CD289D"/>
    <w:rsid w:val="00CD2CBE"/>
    <w:rsid w:val="00CD2F23"/>
    <w:rsid w:val="00CD57D3"/>
    <w:rsid w:val="00CD5F36"/>
    <w:rsid w:val="00CD5F97"/>
    <w:rsid w:val="00CD6083"/>
    <w:rsid w:val="00CD60F8"/>
    <w:rsid w:val="00CD6B0F"/>
    <w:rsid w:val="00CD6E19"/>
    <w:rsid w:val="00CD6E35"/>
    <w:rsid w:val="00CD71F2"/>
    <w:rsid w:val="00CD730B"/>
    <w:rsid w:val="00CD7355"/>
    <w:rsid w:val="00CD76F4"/>
    <w:rsid w:val="00CD76FD"/>
    <w:rsid w:val="00CD7778"/>
    <w:rsid w:val="00CE039D"/>
    <w:rsid w:val="00CE0CF3"/>
    <w:rsid w:val="00CE1EBA"/>
    <w:rsid w:val="00CE2B21"/>
    <w:rsid w:val="00CE2DF2"/>
    <w:rsid w:val="00CE38F6"/>
    <w:rsid w:val="00CE40F6"/>
    <w:rsid w:val="00CE44DD"/>
    <w:rsid w:val="00CE46BD"/>
    <w:rsid w:val="00CE5567"/>
    <w:rsid w:val="00CE6890"/>
    <w:rsid w:val="00CE79E8"/>
    <w:rsid w:val="00CF030E"/>
    <w:rsid w:val="00CF181D"/>
    <w:rsid w:val="00CF2604"/>
    <w:rsid w:val="00CF2F0D"/>
    <w:rsid w:val="00CF31F5"/>
    <w:rsid w:val="00CF391A"/>
    <w:rsid w:val="00CF40BB"/>
    <w:rsid w:val="00CF4744"/>
    <w:rsid w:val="00CF493C"/>
    <w:rsid w:val="00CF4E23"/>
    <w:rsid w:val="00CF7A5D"/>
    <w:rsid w:val="00CF7D6C"/>
    <w:rsid w:val="00D00303"/>
    <w:rsid w:val="00D00A51"/>
    <w:rsid w:val="00D00B79"/>
    <w:rsid w:val="00D00CBE"/>
    <w:rsid w:val="00D0134F"/>
    <w:rsid w:val="00D015F8"/>
    <w:rsid w:val="00D01F63"/>
    <w:rsid w:val="00D02553"/>
    <w:rsid w:val="00D02EE9"/>
    <w:rsid w:val="00D02FDF"/>
    <w:rsid w:val="00D032D9"/>
    <w:rsid w:val="00D04368"/>
    <w:rsid w:val="00D04E0E"/>
    <w:rsid w:val="00D060C3"/>
    <w:rsid w:val="00D06A3F"/>
    <w:rsid w:val="00D07D31"/>
    <w:rsid w:val="00D10164"/>
    <w:rsid w:val="00D10C20"/>
    <w:rsid w:val="00D1176C"/>
    <w:rsid w:val="00D11AE2"/>
    <w:rsid w:val="00D11DD6"/>
    <w:rsid w:val="00D120A7"/>
    <w:rsid w:val="00D12A52"/>
    <w:rsid w:val="00D12C9B"/>
    <w:rsid w:val="00D131DA"/>
    <w:rsid w:val="00D1359A"/>
    <w:rsid w:val="00D138EC"/>
    <w:rsid w:val="00D14DCA"/>
    <w:rsid w:val="00D15212"/>
    <w:rsid w:val="00D1541F"/>
    <w:rsid w:val="00D1556E"/>
    <w:rsid w:val="00D155BD"/>
    <w:rsid w:val="00D15C1C"/>
    <w:rsid w:val="00D15E0D"/>
    <w:rsid w:val="00D163B5"/>
    <w:rsid w:val="00D163BF"/>
    <w:rsid w:val="00D16562"/>
    <w:rsid w:val="00D1715E"/>
    <w:rsid w:val="00D17BA0"/>
    <w:rsid w:val="00D20CA6"/>
    <w:rsid w:val="00D20D26"/>
    <w:rsid w:val="00D2191F"/>
    <w:rsid w:val="00D223F2"/>
    <w:rsid w:val="00D2251B"/>
    <w:rsid w:val="00D23C39"/>
    <w:rsid w:val="00D23CE3"/>
    <w:rsid w:val="00D23D1F"/>
    <w:rsid w:val="00D24E80"/>
    <w:rsid w:val="00D25906"/>
    <w:rsid w:val="00D2633C"/>
    <w:rsid w:val="00D27E2E"/>
    <w:rsid w:val="00D30B57"/>
    <w:rsid w:val="00D30BDF"/>
    <w:rsid w:val="00D31042"/>
    <w:rsid w:val="00D319C7"/>
    <w:rsid w:val="00D31AFD"/>
    <w:rsid w:val="00D3352F"/>
    <w:rsid w:val="00D335CD"/>
    <w:rsid w:val="00D3399A"/>
    <w:rsid w:val="00D34166"/>
    <w:rsid w:val="00D34577"/>
    <w:rsid w:val="00D34C07"/>
    <w:rsid w:val="00D36991"/>
    <w:rsid w:val="00D36AAE"/>
    <w:rsid w:val="00D37341"/>
    <w:rsid w:val="00D3767B"/>
    <w:rsid w:val="00D37C82"/>
    <w:rsid w:val="00D4055B"/>
    <w:rsid w:val="00D406E0"/>
    <w:rsid w:val="00D40A02"/>
    <w:rsid w:val="00D41F21"/>
    <w:rsid w:val="00D423F6"/>
    <w:rsid w:val="00D4285E"/>
    <w:rsid w:val="00D4289B"/>
    <w:rsid w:val="00D42FFF"/>
    <w:rsid w:val="00D4398A"/>
    <w:rsid w:val="00D43A8F"/>
    <w:rsid w:val="00D43C67"/>
    <w:rsid w:val="00D44909"/>
    <w:rsid w:val="00D449B6"/>
    <w:rsid w:val="00D44D84"/>
    <w:rsid w:val="00D44DA1"/>
    <w:rsid w:val="00D461D5"/>
    <w:rsid w:val="00D47034"/>
    <w:rsid w:val="00D476F8"/>
    <w:rsid w:val="00D479FD"/>
    <w:rsid w:val="00D50149"/>
    <w:rsid w:val="00D5092F"/>
    <w:rsid w:val="00D50B3E"/>
    <w:rsid w:val="00D514DB"/>
    <w:rsid w:val="00D525A5"/>
    <w:rsid w:val="00D52706"/>
    <w:rsid w:val="00D52917"/>
    <w:rsid w:val="00D53597"/>
    <w:rsid w:val="00D535A4"/>
    <w:rsid w:val="00D55073"/>
    <w:rsid w:val="00D5573F"/>
    <w:rsid w:val="00D563FA"/>
    <w:rsid w:val="00D5780F"/>
    <w:rsid w:val="00D613BE"/>
    <w:rsid w:val="00D615E5"/>
    <w:rsid w:val="00D62B53"/>
    <w:rsid w:val="00D637F0"/>
    <w:rsid w:val="00D63B91"/>
    <w:rsid w:val="00D64A64"/>
    <w:rsid w:val="00D65010"/>
    <w:rsid w:val="00D6533F"/>
    <w:rsid w:val="00D65582"/>
    <w:rsid w:val="00D66184"/>
    <w:rsid w:val="00D6697A"/>
    <w:rsid w:val="00D66AA0"/>
    <w:rsid w:val="00D66DCE"/>
    <w:rsid w:val="00D67022"/>
    <w:rsid w:val="00D6742C"/>
    <w:rsid w:val="00D67F61"/>
    <w:rsid w:val="00D70007"/>
    <w:rsid w:val="00D703C8"/>
    <w:rsid w:val="00D70713"/>
    <w:rsid w:val="00D70FC3"/>
    <w:rsid w:val="00D71D14"/>
    <w:rsid w:val="00D73861"/>
    <w:rsid w:val="00D74B2C"/>
    <w:rsid w:val="00D74B51"/>
    <w:rsid w:val="00D765CF"/>
    <w:rsid w:val="00D76B06"/>
    <w:rsid w:val="00D77230"/>
    <w:rsid w:val="00D77825"/>
    <w:rsid w:val="00D779CC"/>
    <w:rsid w:val="00D77B71"/>
    <w:rsid w:val="00D809D4"/>
    <w:rsid w:val="00D815DA"/>
    <w:rsid w:val="00D81600"/>
    <w:rsid w:val="00D81C96"/>
    <w:rsid w:val="00D85806"/>
    <w:rsid w:val="00D85AD2"/>
    <w:rsid w:val="00D874A3"/>
    <w:rsid w:val="00D90B32"/>
    <w:rsid w:val="00D90B68"/>
    <w:rsid w:val="00D90DE1"/>
    <w:rsid w:val="00D915F5"/>
    <w:rsid w:val="00D93767"/>
    <w:rsid w:val="00D95053"/>
    <w:rsid w:val="00D95DFB"/>
    <w:rsid w:val="00D96AA7"/>
    <w:rsid w:val="00DA2DEA"/>
    <w:rsid w:val="00DA52D0"/>
    <w:rsid w:val="00DA5BF3"/>
    <w:rsid w:val="00DA5CC1"/>
    <w:rsid w:val="00DA5D84"/>
    <w:rsid w:val="00DA602C"/>
    <w:rsid w:val="00DA6175"/>
    <w:rsid w:val="00DA7C08"/>
    <w:rsid w:val="00DB055E"/>
    <w:rsid w:val="00DB0AFE"/>
    <w:rsid w:val="00DB14B3"/>
    <w:rsid w:val="00DB1682"/>
    <w:rsid w:val="00DB1DB0"/>
    <w:rsid w:val="00DB3569"/>
    <w:rsid w:val="00DB35AA"/>
    <w:rsid w:val="00DB3C0E"/>
    <w:rsid w:val="00DB4BA1"/>
    <w:rsid w:val="00DB51D8"/>
    <w:rsid w:val="00DB672B"/>
    <w:rsid w:val="00DB6D4C"/>
    <w:rsid w:val="00DB740F"/>
    <w:rsid w:val="00DB7568"/>
    <w:rsid w:val="00DC0042"/>
    <w:rsid w:val="00DC0350"/>
    <w:rsid w:val="00DC05E0"/>
    <w:rsid w:val="00DC0EEB"/>
    <w:rsid w:val="00DC1A78"/>
    <w:rsid w:val="00DC2104"/>
    <w:rsid w:val="00DC29A7"/>
    <w:rsid w:val="00DC3979"/>
    <w:rsid w:val="00DC3A9B"/>
    <w:rsid w:val="00DC4D8A"/>
    <w:rsid w:val="00DC5A34"/>
    <w:rsid w:val="00DC5A70"/>
    <w:rsid w:val="00DC614E"/>
    <w:rsid w:val="00DC6262"/>
    <w:rsid w:val="00DC6784"/>
    <w:rsid w:val="00DC6D71"/>
    <w:rsid w:val="00DC76B7"/>
    <w:rsid w:val="00DD039D"/>
    <w:rsid w:val="00DD12D4"/>
    <w:rsid w:val="00DD2806"/>
    <w:rsid w:val="00DD3EC4"/>
    <w:rsid w:val="00DD436E"/>
    <w:rsid w:val="00DD4C83"/>
    <w:rsid w:val="00DD5D70"/>
    <w:rsid w:val="00DD5F1A"/>
    <w:rsid w:val="00DD7023"/>
    <w:rsid w:val="00DD715B"/>
    <w:rsid w:val="00DD7323"/>
    <w:rsid w:val="00DE149C"/>
    <w:rsid w:val="00DE15FF"/>
    <w:rsid w:val="00DE1BCF"/>
    <w:rsid w:val="00DE24AC"/>
    <w:rsid w:val="00DE2F84"/>
    <w:rsid w:val="00DE3DD2"/>
    <w:rsid w:val="00DE40AA"/>
    <w:rsid w:val="00DE638F"/>
    <w:rsid w:val="00DE77E0"/>
    <w:rsid w:val="00DE79B0"/>
    <w:rsid w:val="00DF0A96"/>
    <w:rsid w:val="00DF19C4"/>
    <w:rsid w:val="00DF2058"/>
    <w:rsid w:val="00DF2785"/>
    <w:rsid w:val="00DF3E6A"/>
    <w:rsid w:val="00DF630B"/>
    <w:rsid w:val="00DF7AED"/>
    <w:rsid w:val="00E021B0"/>
    <w:rsid w:val="00E0235C"/>
    <w:rsid w:val="00E0291F"/>
    <w:rsid w:val="00E02A1C"/>
    <w:rsid w:val="00E02CC4"/>
    <w:rsid w:val="00E030BE"/>
    <w:rsid w:val="00E03BD2"/>
    <w:rsid w:val="00E04347"/>
    <w:rsid w:val="00E05477"/>
    <w:rsid w:val="00E068CD"/>
    <w:rsid w:val="00E06F31"/>
    <w:rsid w:val="00E0776E"/>
    <w:rsid w:val="00E1052A"/>
    <w:rsid w:val="00E11902"/>
    <w:rsid w:val="00E12352"/>
    <w:rsid w:val="00E12D60"/>
    <w:rsid w:val="00E13288"/>
    <w:rsid w:val="00E14083"/>
    <w:rsid w:val="00E14A79"/>
    <w:rsid w:val="00E14A89"/>
    <w:rsid w:val="00E14DB2"/>
    <w:rsid w:val="00E15F74"/>
    <w:rsid w:val="00E16353"/>
    <w:rsid w:val="00E1707C"/>
    <w:rsid w:val="00E172AE"/>
    <w:rsid w:val="00E20E7B"/>
    <w:rsid w:val="00E21B40"/>
    <w:rsid w:val="00E23A7B"/>
    <w:rsid w:val="00E24077"/>
    <w:rsid w:val="00E246EA"/>
    <w:rsid w:val="00E2489B"/>
    <w:rsid w:val="00E25B5D"/>
    <w:rsid w:val="00E263E5"/>
    <w:rsid w:val="00E264B1"/>
    <w:rsid w:val="00E2677E"/>
    <w:rsid w:val="00E26EAC"/>
    <w:rsid w:val="00E303C8"/>
    <w:rsid w:val="00E30B41"/>
    <w:rsid w:val="00E30B57"/>
    <w:rsid w:val="00E30BC9"/>
    <w:rsid w:val="00E315A0"/>
    <w:rsid w:val="00E316E0"/>
    <w:rsid w:val="00E320A5"/>
    <w:rsid w:val="00E33F77"/>
    <w:rsid w:val="00E3434C"/>
    <w:rsid w:val="00E346BF"/>
    <w:rsid w:val="00E35B3C"/>
    <w:rsid w:val="00E369D3"/>
    <w:rsid w:val="00E36E61"/>
    <w:rsid w:val="00E37149"/>
    <w:rsid w:val="00E37C40"/>
    <w:rsid w:val="00E40684"/>
    <w:rsid w:val="00E41BAD"/>
    <w:rsid w:val="00E42144"/>
    <w:rsid w:val="00E433F6"/>
    <w:rsid w:val="00E4342B"/>
    <w:rsid w:val="00E45656"/>
    <w:rsid w:val="00E45A63"/>
    <w:rsid w:val="00E460B9"/>
    <w:rsid w:val="00E462C2"/>
    <w:rsid w:val="00E465D4"/>
    <w:rsid w:val="00E46933"/>
    <w:rsid w:val="00E46A5E"/>
    <w:rsid w:val="00E473BD"/>
    <w:rsid w:val="00E4793D"/>
    <w:rsid w:val="00E47F1E"/>
    <w:rsid w:val="00E50752"/>
    <w:rsid w:val="00E518F5"/>
    <w:rsid w:val="00E52636"/>
    <w:rsid w:val="00E52A1F"/>
    <w:rsid w:val="00E539D2"/>
    <w:rsid w:val="00E53B67"/>
    <w:rsid w:val="00E53BB4"/>
    <w:rsid w:val="00E53D4D"/>
    <w:rsid w:val="00E54056"/>
    <w:rsid w:val="00E5410F"/>
    <w:rsid w:val="00E55339"/>
    <w:rsid w:val="00E55CFA"/>
    <w:rsid w:val="00E55D58"/>
    <w:rsid w:val="00E5667F"/>
    <w:rsid w:val="00E575FF"/>
    <w:rsid w:val="00E578AF"/>
    <w:rsid w:val="00E57B65"/>
    <w:rsid w:val="00E57C2F"/>
    <w:rsid w:val="00E61001"/>
    <w:rsid w:val="00E61B9E"/>
    <w:rsid w:val="00E61D39"/>
    <w:rsid w:val="00E61D3B"/>
    <w:rsid w:val="00E63A66"/>
    <w:rsid w:val="00E64056"/>
    <w:rsid w:val="00E64151"/>
    <w:rsid w:val="00E64A2B"/>
    <w:rsid w:val="00E66306"/>
    <w:rsid w:val="00E66646"/>
    <w:rsid w:val="00E707EA"/>
    <w:rsid w:val="00E70FF3"/>
    <w:rsid w:val="00E71A69"/>
    <w:rsid w:val="00E71BEC"/>
    <w:rsid w:val="00E720B4"/>
    <w:rsid w:val="00E720EB"/>
    <w:rsid w:val="00E73872"/>
    <w:rsid w:val="00E738FA"/>
    <w:rsid w:val="00E74161"/>
    <w:rsid w:val="00E74218"/>
    <w:rsid w:val="00E74273"/>
    <w:rsid w:val="00E748A9"/>
    <w:rsid w:val="00E74E58"/>
    <w:rsid w:val="00E75018"/>
    <w:rsid w:val="00E75239"/>
    <w:rsid w:val="00E753D5"/>
    <w:rsid w:val="00E756CD"/>
    <w:rsid w:val="00E75D3E"/>
    <w:rsid w:val="00E764A5"/>
    <w:rsid w:val="00E76B45"/>
    <w:rsid w:val="00E772B7"/>
    <w:rsid w:val="00E77402"/>
    <w:rsid w:val="00E775A3"/>
    <w:rsid w:val="00E81103"/>
    <w:rsid w:val="00E8257B"/>
    <w:rsid w:val="00E82BA1"/>
    <w:rsid w:val="00E84763"/>
    <w:rsid w:val="00E84E07"/>
    <w:rsid w:val="00E85F79"/>
    <w:rsid w:val="00E86662"/>
    <w:rsid w:val="00E869A8"/>
    <w:rsid w:val="00E86AF3"/>
    <w:rsid w:val="00E87070"/>
    <w:rsid w:val="00E90283"/>
    <w:rsid w:val="00E90D1E"/>
    <w:rsid w:val="00E90FD8"/>
    <w:rsid w:val="00E9117D"/>
    <w:rsid w:val="00E91439"/>
    <w:rsid w:val="00E91B39"/>
    <w:rsid w:val="00E93561"/>
    <w:rsid w:val="00E93D73"/>
    <w:rsid w:val="00E9588A"/>
    <w:rsid w:val="00E963D2"/>
    <w:rsid w:val="00E96D84"/>
    <w:rsid w:val="00E97517"/>
    <w:rsid w:val="00E97D7A"/>
    <w:rsid w:val="00EA131D"/>
    <w:rsid w:val="00EA2FE3"/>
    <w:rsid w:val="00EA4583"/>
    <w:rsid w:val="00EA45AD"/>
    <w:rsid w:val="00EA6AD8"/>
    <w:rsid w:val="00EA6E21"/>
    <w:rsid w:val="00EA6F4A"/>
    <w:rsid w:val="00EA761E"/>
    <w:rsid w:val="00EA79A4"/>
    <w:rsid w:val="00EB08B7"/>
    <w:rsid w:val="00EB1F2C"/>
    <w:rsid w:val="00EB2C0F"/>
    <w:rsid w:val="00EB31F0"/>
    <w:rsid w:val="00EB3356"/>
    <w:rsid w:val="00EB35B3"/>
    <w:rsid w:val="00EB3BE9"/>
    <w:rsid w:val="00EB4C76"/>
    <w:rsid w:val="00EB594A"/>
    <w:rsid w:val="00EB6C26"/>
    <w:rsid w:val="00EB6C46"/>
    <w:rsid w:val="00EB72F8"/>
    <w:rsid w:val="00EB76E8"/>
    <w:rsid w:val="00EB79B0"/>
    <w:rsid w:val="00EC07FD"/>
    <w:rsid w:val="00EC0862"/>
    <w:rsid w:val="00EC137C"/>
    <w:rsid w:val="00EC29B1"/>
    <w:rsid w:val="00EC3C00"/>
    <w:rsid w:val="00EC4F33"/>
    <w:rsid w:val="00EC6585"/>
    <w:rsid w:val="00EC7330"/>
    <w:rsid w:val="00ED0A91"/>
    <w:rsid w:val="00ED0DB3"/>
    <w:rsid w:val="00ED1618"/>
    <w:rsid w:val="00ED1FE7"/>
    <w:rsid w:val="00ED24CE"/>
    <w:rsid w:val="00ED2B5F"/>
    <w:rsid w:val="00ED3312"/>
    <w:rsid w:val="00ED3767"/>
    <w:rsid w:val="00ED3A6C"/>
    <w:rsid w:val="00ED4276"/>
    <w:rsid w:val="00ED4D57"/>
    <w:rsid w:val="00ED4F99"/>
    <w:rsid w:val="00ED52B5"/>
    <w:rsid w:val="00ED5775"/>
    <w:rsid w:val="00ED5A38"/>
    <w:rsid w:val="00ED5BF4"/>
    <w:rsid w:val="00ED5CB5"/>
    <w:rsid w:val="00ED6602"/>
    <w:rsid w:val="00ED74BD"/>
    <w:rsid w:val="00EE0E47"/>
    <w:rsid w:val="00EE1C25"/>
    <w:rsid w:val="00EE2497"/>
    <w:rsid w:val="00EE3E96"/>
    <w:rsid w:val="00EE4351"/>
    <w:rsid w:val="00EE5496"/>
    <w:rsid w:val="00EE57E9"/>
    <w:rsid w:val="00EE5D2D"/>
    <w:rsid w:val="00EE78D0"/>
    <w:rsid w:val="00EE790B"/>
    <w:rsid w:val="00EE7A13"/>
    <w:rsid w:val="00EF047F"/>
    <w:rsid w:val="00EF525C"/>
    <w:rsid w:val="00EF624A"/>
    <w:rsid w:val="00EF6432"/>
    <w:rsid w:val="00EF6F8A"/>
    <w:rsid w:val="00EF7C3B"/>
    <w:rsid w:val="00EF7F77"/>
    <w:rsid w:val="00EF7FF8"/>
    <w:rsid w:val="00F00984"/>
    <w:rsid w:val="00F01A22"/>
    <w:rsid w:val="00F026F8"/>
    <w:rsid w:val="00F0271B"/>
    <w:rsid w:val="00F03473"/>
    <w:rsid w:val="00F042FC"/>
    <w:rsid w:val="00F07767"/>
    <w:rsid w:val="00F1047A"/>
    <w:rsid w:val="00F11FB8"/>
    <w:rsid w:val="00F1220F"/>
    <w:rsid w:val="00F136AF"/>
    <w:rsid w:val="00F16B0C"/>
    <w:rsid w:val="00F16EAD"/>
    <w:rsid w:val="00F171AF"/>
    <w:rsid w:val="00F21053"/>
    <w:rsid w:val="00F21384"/>
    <w:rsid w:val="00F21626"/>
    <w:rsid w:val="00F22275"/>
    <w:rsid w:val="00F230D1"/>
    <w:rsid w:val="00F23220"/>
    <w:rsid w:val="00F235AD"/>
    <w:rsid w:val="00F24DFB"/>
    <w:rsid w:val="00F24F38"/>
    <w:rsid w:val="00F262C6"/>
    <w:rsid w:val="00F26869"/>
    <w:rsid w:val="00F30FF4"/>
    <w:rsid w:val="00F31D32"/>
    <w:rsid w:val="00F3305E"/>
    <w:rsid w:val="00F33D32"/>
    <w:rsid w:val="00F33E53"/>
    <w:rsid w:val="00F347CB"/>
    <w:rsid w:val="00F3583F"/>
    <w:rsid w:val="00F35D0D"/>
    <w:rsid w:val="00F35EFC"/>
    <w:rsid w:val="00F36443"/>
    <w:rsid w:val="00F36509"/>
    <w:rsid w:val="00F375D5"/>
    <w:rsid w:val="00F375E9"/>
    <w:rsid w:val="00F376D8"/>
    <w:rsid w:val="00F37835"/>
    <w:rsid w:val="00F40DF7"/>
    <w:rsid w:val="00F4189B"/>
    <w:rsid w:val="00F42C96"/>
    <w:rsid w:val="00F44918"/>
    <w:rsid w:val="00F44C90"/>
    <w:rsid w:val="00F452C1"/>
    <w:rsid w:val="00F458A5"/>
    <w:rsid w:val="00F45A2C"/>
    <w:rsid w:val="00F466B0"/>
    <w:rsid w:val="00F47302"/>
    <w:rsid w:val="00F47861"/>
    <w:rsid w:val="00F5015C"/>
    <w:rsid w:val="00F50AB4"/>
    <w:rsid w:val="00F50FE9"/>
    <w:rsid w:val="00F5103E"/>
    <w:rsid w:val="00F5104F"/>
    <w:rsid w:val="00F51190"/>
    <w:rsid w:val="00F523BD"/>
    <w:rsid w:val="00F52CD0"/>
    <w:rsid w:val="00F52DF8"/>
    <w:rsid w:val="00F530BA"/>
    <w:rsid w:val="00F5330D"/>
    <w:rsid w:val="00F53B98"/>
    <w:rsid w:val="00F544B5"/>
    <w:rsid w:val="00F54A80"/>
    <w:rsid w:val="00F55E20"/>
    <w:rsid w:val="00F563D7"/>
    <w:rsid w:val="00F5689F"/>
    <w:rsid w:val="00F56FF1"/>
    <w:rsid w:val="00F600C8"/>
    <w:rsid w:val="00F60B3B"/>
    <w:rsid w:val="00F60F1F"/>
    <w:rsid w:val="00F6136A"/>
    <w:rsid w:val="00F6219C"/>
    <w:rsid w:val="00F631C6"/>
    <w:rsid w:val="00F643F3"/>
    <w:rsid w:val="00F645E2"/>
    <w:rsid w:val="00F64BB4"/>
    <w:rsid w:val="00F65516"/>
    <w:rsid w:val="00F6619C"/>
    <w:rsid w:val="00F66FB5"/>
    <w:rsid w:val="00F673BB"/>
    <w:rsid w:val="00F67856"/>
    <w:rsid w:val="00F700E3"/>
    <w:rsid w:val="00F70610"/>
    <w:rsid w:val="00F70619"/>
    <w:rsid w:val="00F70EDA"/>
    <w:rsid w:val="00F7145A"/>
    <w:rsid w:val="00F72CF6"/>
    <w:rsid w:val="00F74BD9"/>
    <w:rsid w:val="00F75430"/>
    <w:rsid w:val="00F755BE"/>
    <w:rsid w:val="00F756B4"/>
    <w:rsid w:val="00F7644C"/>
    <w:rsid w:val="00F80385"/>
    <w:rsid w:val="00F804C0"/>
    <w:rsid w:val="00F80F1B"/>
    <w:rsid w:val="00F81146"/>
    <w:rsid w:val="00F813AE"/>
    <w:rsid w:val="00F83905"/>
    <w:rsid w:val="00F853AB"/>
    <w:rsid w:val="00F85FCA"/>
    <w:rsid w:val="00F86313"/>
    <w:rsid w:val="00F873D0"/>
    <w:rsid w:val="00F875A6"/>
    <w:rsid w:val="00F87875"/>
    <w:rsid w:val="00F9004C"/>
    <w:rsid w:val="00F90717"/>
    <w:rsid w:val="00F91E21"/>
    <w:rsid w:val="00F9239F"/>
    <w:rsid w:val="00F932CE"/>
    <w:rsid w:val="00F93446"/>
    <w:rsid w:val="00F93F34"/>
    <w:rsid w:val="00F94DE3"/>
    <w:rsid w:val="00F95F5B"/>
    <w:rsid w:val="00F966BB"/>
    <w:rsid w:val="00F96D7A"/>
    <w:rsid w:val="00F975CD"/>
    <w:rsid w:val="00F97D45"/>
    <w:rsid w:val="00FA044A"/>
    <w:rsid w:val="00FA0A78"/>
    <w:rsid w:val="00FA0DEC"/>
    <w:rsid w:val="00FA173A"/>
    <w:rsid w:val="00FA1A7C"/>
    <w:rsid w:val="00FA1CBD"/>
    <w:rsid w:val="00FA1E7C"/>
    <w:rsid w:val="00FA2C58"/>
    <w:rsid w:val="00FA3452"/>
    <w:rsid w:val="00FA4613"/>
    <w:rsid w:val="00FA5345"/>
    <w:rsid w:val="00FA56C2"/>
    <w:rsid w:val="00FA5A99"/>
    <w:rsid w:val="00FA68F7"/>
    <w:rsid w:val="00FA6C71"/>
    <w:rsid w:val="00FA7546"/>
    <w:rsid w:val="00FA7EC3"/>
    <w:rsid w:val="00FA7F66"/>
    <w:rsid w:val="00FB0B27"/>
    <w:rsid w:val="00FB1151"/>
    <w:rsid w:val="00FB12A7"/>
    <w:rsid w:val="00FB22A1"/>
    <w:rsid w:val="00FB360E"/>
    <w:rsid w:val="00FB363A"/>
    <w:rsid w:val="00FB40F2"/>
    <w:rsid w:val="00FB5597"/>
    <w:rsid w:val="00FB5767"/>
    <w:rsid w:val="00FB623B"/>
    <w:rsid w:val="00FB6912"/>
    <w:rsid w:val="00FC159B"/>
    <w:rsid w:val="00FC1D54"/>
    <w:rsid w:val="00FC2AD1"/>
    <w:rsid w:val="00FC2B3E"/>
    <w:rsid w:val="00FC41DA"/>
    <w:rsid w:val="00FC4368"/>
    <w:rsid w:val="00FC4F8C"/>
    <w:rsid w:val="00FC59E0"/>
    <w:rsid w:val="00FC6AF2"/>
    <w:rsid w:val="00FC6BB8"/>
    <w:rsid w:val="00FC6EE2"/>
    <w:rsid w:val="00FC7A66"/>
    <w:rsid w:val="00FC7DB7"/>
    <w:rsid w:val="00FD0AE2"/>
    <w:rsid w:val="00FD2425"/>
    <w:rsid w:val="00FD2723"/>
    <w:rsid w:val="00FD4805"/>
    <w:rsid w:val="00FD489C"/>
    <w:rsid w:val="00FD5093"/>
    <w:rsid w:val="00FD6908"/>
    <w:rsid w:val="00FD7A03"/>
    <w:rsid w:val="00FE1B0D"/>
    <w:rsid w:val="00FE2127"/>
    <w:rsid w:val="00FE3736"/>
    <w:rsid w:val="00FE568B"/>
    <w:rsid w:val="00FE623C"/>
    <w:rsid w:val="00FE6453"/>
    <w:rsid w:val="00FE6726"/>
    <w:rsid w:val="00FE743D"/>
    <w:rsid w:val="00FF0CFB"/>
    <w:rsid w:val="00FF125D"/>
    <w:rsid w:val="00FF192D"/>
    <w:rsid w:val="00FF1CBB"/>
    <w:rsid w:val="00FF24BA"/>
    <w:rsid w:val="00FF35CE"/>
    <w:rsid w:val="00FF364D"/>
    <w:rsid w:val="00FF3CBF"/>
    <w:rsid w:val="00FF4BCE"/>
    <w:rsid w:val="00FF54AD"/>
    <w:rsid w:val="00FF7213"/>
    <w:rsid w:val="00FF7582"/>
    <w:rsid w:val="00FF7A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67790-2F1A-41A1-91C3-9147C5CA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6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8770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87703"/>
  </w:style>
  <w:style w:type="paragraph" w:styleId="Pieddepage">
    <w:name w:val="footer"/>
    <w:basedOn w:val="Normal"/>
    <w:link w:val="PieddepageCar"/>
    <w:uiPriority w:val="99"/>
    <w:unhideWhenUsed/>
    <w:rsid w:val="004877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7703"/>
  </w:style>
  <w:style w:type="paragraph" w:styleId="Textedebulles">
    <w:name w:val="Balloon Text"/>
    <w:basedOn w:val="Normal"/>
    <w:link w:val="TextedebullesCar"/>
    <w:uiPriority w:val="99"/>
    <w:semiHidden/>
    <w:unhideWhenUsed/>
    <w:rsid w:val="004877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7703"/>
    <w:rPr>
      <w:rFonts w:ascii="Tahoma" w:hAnsi="Tahoma" w:cs="Tahoma"/>
      <w:sz w:val="16"/>
      <w:szCs w:val="16"/>
    </w:rPr>
  </w:style>
  <w:style w:type="character" w:styleId="Lienhypertexte">
    <w:name w:val="Hyperlink"/>
    <w:basedOn w:val="Policepardfaut"/>
    <w:uiPriority w:val="99"/>
    <w:unhideWhenUsed/>
    <w:rsid w:val="0058230F"/>
    <w:rPr>
      <w:color w:val="0000FF" w:themeColor="hyperlink"/>
      <w:u w:val="single"/>
    </w:rPr>
  </w:style>
  <w:style w:type="paragraph" w:styleId="Sansinterligne">
    <w:name w:val="No Spacing"/>
    <w:uiPriority w:val="1"/>
    <w:qFormat/>
    <w:rsid w:val="00ED66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ndptchad.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1501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2016-07-27T19:45:00Z</cp:lastPrinted>
  <dcterms:created xsi:type="dcterms:W3CDTF">2017-01-01T09:18:00Z</dcterms:created>
  <dcterms:modified xsi:type="dcterms:W3CDTF">2017-01-01T09:18:00Z</dcterms:modified>
</cp:coreProperties>
</file>