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56251" w14:textId="77777777" w:rsidR="0080597B" w:rsidRPr="00AC198C" w:rsidRDefault="00503E6C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Madame,</w:t>
      </w:r>
    </w:p>
    <w:p w14:paraId="6ED99491" w14:textId="77777777" w:rsidR="00503E6C" w:rsidRPr="00AC198C" w:rsidRDefault="00503E6C">
      <w:pPr>
        <w:rPr>
          <w:rFonts w:ascii="Arial" w:hAnsi="Arial" w:cs="Arial"/>
          <w:sz w:val="28"/>
          <w:szCs w:val="28"/>
        </w:rPr>
      </w:pPr>
    </w:p>
    <w:p w14:paraId="2C256208" w14:textId="072971BE" w:rsidR="00503E6C" w:rsidRPr="00AC198C" w:rsidRDefault="00503E6C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Etre bref est difficile quant il s’agit de retracer la vie d’une centenaire qui </w:t>
      </w:r>
      <w:r w:rsidR="006F22DC">
        <w:rPr>
          <w:rFonts w:ascii="Arial" w:hAnsi="Arial" w:cs="Arial"/>
          <w:sz w:val="28"/>
          <w:szCs w:val="28"/>
        </w:rPr>
        <w:t>nous fait l’honneur d’habiter</w:t>
      </w:r>
      <w:r w:rsidRPr="00AC198C">
        <w:rPr>
          <w:rFonts w:ascii="Arial" w:hAnsi="Arial" w:cs="Arial"/>
          <w:sz w:val="28"/>
          <w:szCs w:val="28"/>
        </w:rPr>
        <w:t xml:space="preserve"> la cité Radieuse </w:t>
      </w:r>
      <w:r w:rsidR="006F22DC">
        <w:rPr>
          <w:rFonts w:ascii="Arial" w:hAnsi="Arial" w:cs="Arial"/>
          <w:sz w:val="28"/>
          <w:szCs w:val="28"/>
        </w:rPr>
        <w:t>depuis 59 ans.</w:t>
      </w:r>
    </w:p>
    <w:p w14:paraId="312EA15A" w14:textId="77777777" w:rsidR="00503E6C" w:rsidRPr="00AC198C" w:rsidRDefault="00503E6C">
      <w:pPr>
        <w:rPr>
          <w:rFonts w:ascii="Arial" w:hAnsi="Arial" w:cs="Arial"/>
          <w:sz w:val="28"/>
          <w:szCs w:val="28"/>
        </w:rPr>
      </w:pPr>
    </w:p>
    <w:p w14:paraId="64F0C85E" w14:textId="5EE2BC7B" w:rsidR="00503E6C" w:rsidRPr="00AC198C" w:rsidRDefault="00503E6C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</w:t>
      </w:r>
      <w:r w:rsidR="006F22DC">
        <w:rPr>
          <w:rFonts w:ascii="Arial" w:hAnsi="Arial" w:cs="Arial"/>
          <w:sz w:val="28"/>
          <w:szCs w:val="28"/>
        </w:rPr>
        <w:t>Vous êtes née</w:t>
      </w:r>
      <w:r w:rsidRPr="00AC198C">
        <w:rPr>
          <w:rFonts w:ascii="Arial" w:hAnsi="Arial" w:cs="Arial"/>
          <w:sz w:val="28"/>
          <w:szCs w:val="28"/>
        </w:rPr>
        <w:t xml:space="preserve"> le 06 Février 1914 à Vernon en Basse Normandie (actuellement Val d’Oise).</w:t>
      </w:r>
    </w:p>
    <w:p w14:paraId="0443B3B7" w14:textId="77777777" w:rsidR="00503E6C" w:rsidRPr="00AC198C" w:rsidRDefault="00503E6C">
      <w:pPr>
        <w:rPr>
          <w:rFonts w:ascii="Arial" w:hAnsi="Arial" w:cs="Arial"/>
          <w:sz w:val="28"/>
          <w:szCs w:val="28"/>
        </w:rPr>
      </w:pPr>
    </w:p>
    <w:p w14:paraId="345226BC" w14:textId="10470E69" w:rsidR="00503E6C" w:rsidRPr="00AC198C" w:rsidRDefault="00503E6C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-Votre Grand-mère a connu Charles X </w:t>
      </w:r>
      <w:r w:rsidR="00821C13" w:rsidRPr="00AC198C">
        <w:rPr>
          <w:rFonts w:ascii="Arial" w:hAnsi="Arial" w:cs="Arial"/>
          <w:sz w:val="28"/>
          <w:szCs w:val="28"/>
        </w:rPr>
        <w:t xml:space="preserve"> </w:t>
      </w:r>
      <w:r w:rsidRPr="00AC198C">
        <w:rPr>
          <w:rFonts w:ascii="Arial" w:hAnsi="Arial" w:cs="Arial"/>
          <w:sz w:val="28"/>
          <w:szCs w:val="28"/>
        </w:rPr>
        <w:t>et vous</w:t>
      </w:r>
      <w:r w:rsidR="005C2D15" w:rsidRPr="00AC198C">
        <w:rPr>
          <w:rFonts w:ascii="Arial" w:hAnsi="Arial" w:cs="Arial"/>
          <w:sz w:val="28"/>
          <w:szCs w:val="28"/>
        </w:rPr>
        <w:t xml:space="preserve"> 16 Présidents du Conseil ou de la République. </w:t>
      </w:r>
      <w:r w:rsidR="00821C13" w:rsidRPr="00AC198C">
        <w:rPr>
          <w:rFonts w:ascii="Arial" w:hAnsi="Arial" w:cs="Arial"/>
          <w:sz w:val="28"/>
          <w:szCs w:val="28"/>
        </w:rPr>
        <w:t>Comme Charles X s’est réfug</w:t>
      </w:r>
      <w:r w:rsidR="008646D7" w:rsidRPr="00AC198C">
        <w:rPr>
          <w:rFonts w:ascii="Arial" w:hAnsi="Arial" w:cs="Arial"/>
          <w:sz w:val="28"/>
          <w:szCs w:val="28"/>
        </w:rPr>
        <w:t xml:space="preserve">ié en Ecosse, vous pensez </w:t>
      </w:r>
      <w:r w:rsidR="00821C13" w:rsidRPr="00AC198C">
        <w:rPr>
          <w:rFonts w:ascii="Arial" w:hAnsi="Arial" w:cs="Arial"/>
          <w:sz w:val="28"/>
          <w:szCs w:val="28"/>
        </w:rPr>
        <w:t xml:space="preserve">avoir </w:t>
      </w:r>
      <w:r w:rsidR="00661AAC" w:rsidRPr="00AC198C">
        <w:rPr>
          <w:rFonts w:ascii="Arial" w:hAnsi="Arial" w:cs="Arial"/>
          <w:sz w:val="28"/>
          <w:szCs w:val="28"/>
        </w:rPr>
        <w:t xml:space="preserve">peut-être </w:t>
      </w:r>
      <w:r w:rsidR="00821C13" w:rsidRPr="00AC198C">
        <w:rPr>
          <w:rFonts w:ascii="Arial" w:hAnsi="Arial" w:cs="Arial"/>
          <w:sz w:val="28"/>
          <w:szCs w:val="28"/>
        </w:rPr>
        <w:t>du sang viking dans les veines, ce qui ferait votre vitalité actuelle.</w:t>
      </w:r>
    </w:p>
    <w:p w14:paraId="4EA4B710" w14:textId="77777777" w:rsidR="00821C13" w:rsidRPr="00AC198C" w:rsidRDefault="00821C13">
      <w:pPr>
        <w:rPr>
          <w:rFonts w:ascii="Arial" w:hAnsi="Arial" w:cs="Arial"/>
          <w:sz w:val="28"/>
          <w:szCs w:val="28"/>
        </w:rPr>
      </w:pPr>
    </w:p>
    <w:p w14:paraId="200FC691" w14:textId="77777777" w:rsidR="00821C13" w:rsidRPr="00AC198C" w:rsidRDefault="00821C13" w:rsidP="00821C13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Vos parents « bistrotiers » selon vos termes ont tout de même terminé avec 1 étoile au Guide Michelin ; ce qui explique, qu’en dehors de votre poids plume, vous aimez bien manger et manger bien.</w:t>
      </w:r>
    </w:p>
    <w:p w14:paraId="184175C8" w14:textId="77777777" w:rsidR="00821C13" w:rsidRPr="00AC198C" w:rsidRDefault="00821C13" w:rsidP="00821C13">
      <w:pPr>
        <w:rPr>
          <w:rFonts w:ascii="Arial" w:hAnsi="Arial" w:cs="Arial"/>
          <w:sz w:val="28"/>
          <w:szCs w:val="28"/>
        </w:rPr>
      </w:pPr>
    </w:p>
    <w:p w14:paraId="2250299D" w14:textId="1F9798F3" w:rsidR="00503E6C" w:rsidRPr="00AC198C" w:rsidRDefault="00821C13" w:rsidP="00821C13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Votre père circulait dès 1909 en Panhard Levassor décapotable. Pour monter dans la voiture, i</w:t>
      </w:r>
      <w:r w:rsidR="007762C4">
        <w:rPr>
          <w:rFonts w:ascii="Arial" w:hAnsi="Arial" w:cs="Arial"/>
          <w:sz w:val="28"/>
          <w:szCs w:val="28"/>
        </w:rPr>
        <w:t>l fallait un escabeau. Le chauffeur</w:t>
      </w:r>
      <w:r w:rsidRPr="00AC198C">
        <w:rPr>
          <w:rFonts w:ascii="Arial" w:hAnsi="Arial" w:cs="Arial"/>
          <w:sz w:val="28"/>
          <w:szCs w:val="28"/>
        </w:rPr>
        <w:t xml:space="preserve"> portait un casque en cuir et une peau de bique en fait du sanglier comme pelisse.</w:t>
      </w:r>
    </w:p>
    <w:p w14:paraId="78592919" w14:textId="77777777" w:rsidR="00821C13" w:rsidRPr="00AC198C" w:rsidRDefault="00821C13" w:rsidP="00821C13">
      <w:pPr>
        <w:rPr>
          <w:sz w:val="28"/>
          <w:szCs w:val="28"/>
        </w:rPr>
      </w:pPr>
    </w:p>
    <w:p w14:paraId="0F8AA5B6" w14:textId="2EDFC98F" w:rsidR="00821C13" w:rsidRPr="00AC198C" w:rsidRDefault="00564E96" w:rsidP="00821C13">
      <w:pPr>
        <w:rPr>
          <w:rFonts w:ascii="Arial" w:hAnsi="Arial" w:cs="Arial"/>
          <w:sz w:val="28"/>
          <w:szCs w:val="28"/>
        </w:rPr>
      </w:pPr>
      <w:r w:rsidRPr="00AC198C">
        <w:rPr>
          <w:sz w:val="28"/>
          <w:szCs w:val="28"/>
        </w:rPr>
        <w:t xml:space="preserve">- </w:t>
      </w:r>
      <w:r w:rsidRPr="00AC198C">
        <w:rPr>
          <w:rFonts w:ascii="Arial" w:hAnsi="Arial" w:cs="Arial"/>
          <w:sz w:val="28"/>
          <w:szCs w:val="28"/>
        </w:rPr>
        <w:t>Quant à vous, vous avez passé votre permis en 1933 et il vo</w:t>
      </w:r>
      <w:r w:rsidR="008646D7" w:rsidRPr="00AC198C">
        <w:rPr>
          <w:rFonts w:ascii="Arial" w:hAnsi="Arial" w:cs="Arial"/>
          <w:sz w:val="28"/>
          <w:szCs w:val="28"/>
        </w:rPr>
        <w:t>us a été demandé de réaliser un</w:t>
      </w:r>
      <w:r w:rsidRPr="00AC198C">
        <w:rPr>
          <w:rFonts w:ascii="Arial" w:hAnsi="Arial" w:cs="Arial"/>
          <w:sz w:val="28"/>
          <w:szCs w:val="28"/>
        </w:rPr>
        <w:t xml:space="preserve"> créneau en montée. A cette époque, de nombreuses femmes conduisaient à la campagne avec ou sans permis car les exploitations étaient de 3.000 à 4.000 ha et les bourgades de seulement 800 habitants. D’où </w:t>
      </w:r>
      <w:r w:rsidR="003F75EC">
        <w:rPr>
          <w:rFonts w:ascii="Arial" w:hAnsi="Arial" w:cs="Arial"/>
          <w:sz w:val="28"/>
          <w:szCs w:val="28"/>
        </w:rPr>
        <w:t xml:space="preserve">déjà </w:t>
      </w:r>
      <w:r w:rsidRPr="00AC198C">
        <w:rPr>
          <w:rFonts w:ascii="Arial" w:hAnsi="Arial" w:cs="Arial"/>
          <w:sz w:val="28"/>
          <w:szCs w:val="28"/>
        </w:rPr>
        <w:t>la nécessité de mobilité.</w:t>
      </w:r>
    </w:p>
    <w:p w14:paraId="5503F3E2" w14:textId="77777777" w:rsidR="00564E96" w:rsidRPr="00AC198C" w:rsidRDefault="00564E96" w:rsidP="00821C13">
      <w:pPr>
        <w:rPr>
          <w:rFonts w:ascii="Arial" w:hAnsi="Arial" w:cs="Arial"/>
          <w:sz w:val="28"/>
          <w:szCs w:val="28"/>
        </w:rPr>
      </w:pPr>
    </w:p>
    <w:p w14:paraId="13B00ADB" w14:textId="5B77BD6A" w:rsidR="00564E96" w:rsidRPr="00AC198C" w:rsidRDefault="00564E96" w:rsidP="00821C13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Mariée à un ingénieur des Arts et Métiers qui fut prisonnier, vous avez du travailler pendant la guerre. Vous avez rejoint l’entreprise familiale de tôlerie de votre belle-famille qui employait une cinquantaine de personnes. Vous fûtes affectée à la paie hebdomadaire qui se réalisait manuellement </w:t>
      </w:r>
      <w:r w:rsidR="003F75EC">
        <w:rPr>
          <w:rFonts w:ascii="Arial" w:hAnsi="Arial" w:cs="Arial"/>
          <w:sz w:val="28"/>
          <w:szCs w:val="28"/>
        </w:rPr>
        <w:t xml:space="preserve">sans aide de logiciel </w:t>
      </w:r>
      <w:r w:rsidRPr="00AC198C">
        <w:rPr>
          <w:rFonts w:ascii="Arial" w:hAnsi="Arial" w:cs="Arial"/>
          <w:sz w:val="28"/>
          <w:szCs w:val="28"/>
        </w:rPr>
        <w:t>et vous n’aviez aucune formation.</w:t>
      </w:r>
      <w:r w:rsidR="00661AAC">
        <w:rPr>
          <w:rFonts w:ascii="Arial" w:hAnsi="Arial" w:cs="Arial"/>
          <w:sz w:val="28"/>
          <w:szCs w:val="28"/>
        </w:rPr>
        <w:t xml:space="preserve"> Ce fut très dur.</w:t>
      </w:r>
    </w:p>
    <w:p w14:paraId="639D40A8" w14:textId="77777777" w:rsidR="00564E96" w:rsidRPr="00AC198C" w:rsidRDefault="00564E96" w:rsidP="00821C13">
      <w:pPr>
        <w:rPr>
          <w:rFonts w:ascii="Arial" w:hAnsi="Arial" w:cs="Arial"/>
          <w:sz w:val="28"/>
          <w:szCs w:val="28"/>
        </w:rPr>
      </w:pPr>
    </w:p>
    <w:p w14:paraId="22C669B7" w14:textId="77777777" w:rsidR="00564E96" w:rsidRPr="00AC198C" w:rsidRDefault="00564E96" w:rsidP="00821C13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Vous avez assisté à la création de la section du Medef dont le Grand Patron était Mr de Villiers père.</w:t>
      </w:r>
    </w:p>
    <w:p w14:paraId="30D24E8C" w14:textId="77777777" w:rsidR="00804B15" w:rsidRPr="00AC198C" w:rsidRDefault="00804B15" w:rsidP="00821C13">
      <w:pPr>
        <w:rPr>
          <w:rFonts w:ascii="Arial" w:hAnsi="Arial" w:cs="Arial"/>
          <w:sz w:val="28"/>
          <w:szCs w:val="28"/>
        </w:rPr>
      </w:pPr>
    </w:p>
    <w:p w14:paraId="0F1C2C20" w14:textId="60255589" w:rsidR="00804B15" w:rsidRPr="00AC198C" w:rsidRDefault="007F6731" w:rsidP="00821C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</w:t>
      </w:r>
      <w:r w:rsidR="00804B15" w:rsidRPr="00AC198C">
        <w:rPr>
          <w:rFonts w:ascii="Arial" w:hAnsi="Arial" w:cs="Arial"/>
          <w:sz w:val="28"/>
          <w:szCs w:val="28"/>
        </w:rPr>
        <w:t>yant connu une certaine indépendance</w:t>
      </w:r>
      <w:r>
        <w:rPr>
          <w:rFonts w:ascii="Arial" w:hAnsi="Arial" w:cs="Arial"/>
          <w:sz w:val="28"/>
          <w:szCs w:val="28"/>
        </w:rPr>
        <w:t xml:space="preserve"> pendant la guerre et ne souhaitant pas redevenir femme au foyer</w:t>
      </w:r>
      <w:r w:rsidR="00804B15" w:rsidRPr="00AC198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en 1955 vous avez décidé de descendre à</w:t>
      </w:r>
      <w:r w:rsidR="00804B15" w:rsidRPr="00AC198C">
        <w:rPr>
          <w:rFonts w:ascii="Arial" w:hAnsi="Arial" w:cs="Arial"/>
          <w:sz w:val="28"/>
          <w:szCs w:val="28"/>
        </w:rPr>
        <w:t xml:space="preserve"> Marseille. Vous étiez représentante avec 7 cartes dans le secteur de la quincaillerie. Très peu de femmes à cette époque </w:t>
      </w:r>
      <w:r w:rsidR="006F22DC">
        <w:rPr>
          <w:rFonts w:ascii="Arial" w:hAnsi="Arial" w:cs="Arial"/>
          <w:sz w:val="28"/>
          <w:szCs w:val="28"/>
        </w:rPr>
        <w:t xml:space="preserve">mais vous </w:t>
      </w:r>
      <w:proofErr w:type="gramStart"/>
      <w:r w:rsidR="006F22DC">
        <w:rPr>
          <w:rFonts w:ascii="Arial" w:hAnsi="Arial" w:cs="Arial"/>
          <w:sz w:val="28"/>
          <w:szCs w:val="28"/>
        </w:rPr>
        <w:t>avez</w:t>
      </w:r>
      <w:proofErr w:type="gramEnd"/>
      <w:r w:rsidR="006F22DC">
        <w:rPr>
          <w:rFonts w:ascii="Arial" w:hAnsi="Arial" w:cs="Arial"/>
          <w:sz w:val="28"/>
          <w:szCs w:val="28"/>
        </w:rPr>
        <w:t xml:space="preserve"> su vous faire respecter. Votre rayon </w:t>
      </w:r>
      <w:r w:rsidR="00804B15" w:rsidRPr="00AC198C">
        <w:rPr>
          <w:rFonts w:ascii="Arial" w:hAnsi="Arial" w:cs="Arial"/>
          <w:sz w:val="28"/>
          <w:szCs w:val="28"/>
        </w:rPr>
        <w:t>d’</w:t>
      </w:r>
      <w:r w:rsidR="00475305">
        <w:rPr>
          <w:rFonts w:ascii="Arial" w:hAnsi="Arial" w:cs="Arial"/>
          <w:sz w:val="28"/>
          <w:szCs w:val="28"/>
        </w:rPr>
        <w:t>action allant jusqu’à Perpignan, vous aviez peu de temps pour les loisirs.</w:t>
      </w:r>
    </w:p>
    <w:p w14:paraId="46D5843E" w14:textId="77777777" w:rsidR="00804B15" w:rsidRPr="00AC198C" w:rsidRDefault="00804B15" w:rsidP="00821C13">
      <w:pPr>
        <w:rPr>
          <w:rFonts w:ascii="Arial" w:hAnsi="Arial" w:cs="Arial"/>
          <w:sz w:val="28"/>
          <w:szCs w:val="28"/>
        </w:rPr>
      </w:pPr>
    </w:p>
    <w:p w14:paraId="083F1658" w14:textId="642DFBA9" w:rsidR="00804B15" w:rsidRPr="00AC198C" w:rsidRDefault="00804B15" w:rsidP="00821C13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lastRenderedPageBreak/>
        <w:t xml:space="preserve">- Se loger à Marseille était difficile à  cette époque. En dépit d’une très mauvaise réputation, le choix du Corbusier fut dicté par le prix. Alors que les appartements dans les immeubles Pouillon se vendaient 6 Millions de FRF, ceux de la Cité Radieuse </w:t>
      </w:r>
      <w:r w:rsidR="007F6731">
        <w:rPr>
          <w:rFonts w:ascii="Arial" w:hAnsi="Arial" w:cs="Arial"/>
          <w:sz w:val="28"/>
          <w:szCs w:val="28"/>
        </w:rPr>
        <w:t xml:space="preserve">ne </w:t>
      </w:r>
      <w:r w:rsidRPr="00AC198C">
        <w:rPr>
          <w:rFonts w:ascii="Arial" w:hAnsi="Arial" w:cs="Arial"/>
          <w:sz w:val="28"/>
          <w:szCs w:val="28"/>
        </w:rPr>
        <w:t>coutaient</w:t>
      </w:r>
      <w:r w:rsidR="007F6731">
        <w:rPr>
          <w:rFonts w:ascii="Arial" w:hAnsi="Arial" w:cs="Arial"/>
          <w:sz w:val="28"/>
          <w:szCs w:val="28"/>
        </w:rPr>
        <w:t xml:space="preserve"> que</w:t>
      </w:r>
      <w:r w:rsidRPr="00AC198C">
        <w:rPr>
          <w:rFonts w:ascii="Arial" w:hAnsi="Arial" w:cs="Arial"/>
          <w:sz w:val="28"/>
          <w:szCs w:val="28"/>
        </w:rPr>
        <w:t xml:space="preserve"> 2,5 Millions.</w:t>
      </w:r>
    </w:p>
    <w:p w14:paraId="7748DCF2" w14:textId="77777777" w:rsidR="00804B15" w:rsidRPr="00AC198C" w:rsidRDefault="00804B15" w:rsidP="00821C13">
      <w:pPr>
        <w:rPr>
          <w:rFonts w:ascii="Arial" w:hAnsi="Arial" w:cs="Arial"/>
          <w:sz w:val="28"/>
          <w:szCs w:val="28"/>
        </w:rPr>
      </w:pPr>
    </w:p>
    <w:p w14:paraId="41512BD9" w14:textId="40D83D84" w:rsidR="00804B15" w:rsidRPr="00AC198C" w:rsidRDefault="00804B15" w:rsidP="00821C13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</w:t>
      </w:r>
      <w:r w:rsidR="00520814">
        <w:rPr>
          <w:rFonts w:ascii="Arial" w:hAnsi="Arial" w:cs="Arial"/>
          <w:sz w:val="28"/>
          <w:szCs w:val="28"/>
        </w:rPr>
        <w:t>D’après vous, l’</w:t>
      </w:r>
      <w:bookmarkStart w:id="0" w:name="_GoBack"/>
      <w:bookmarkEnd w:id="0"/>
      <w:r w:rsidRPr="00AC198C">
        <w:rPr>
          <w:rFonts w:ascii="Arial" w:hAnsi="Arial" w:cs="Arial"/>
          <w:sz w:val="28"/>
          <w:szCs w:val="28"/>
        </w:rPr>
        <w:t>atmosphère a beaucoup changé au cours des années :</w:t>
      </w:r>
    </w:p>
    <w:p w14:paraId="620BE817" w14:textId="1D05195B" w:rsidR="00804B15" w:rsidRPr="00AC198C" w:rsidRDefault="00804B15" w:rsidP="00804B15">
      <w:pPr>
        <w:ind w:left="700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l’évolution de la typologie des habitants principalement </w:t>
      </w:r>
      <w:r w:rsidR="00661AAC" w:rsidRPr="00AC198C">
        <w:rPr>
          <w:rFonts w:ascii="Arial" w:hAnsi="Arial" w:cs="Arial"/>
          <w:sz w:val="28"/>
          <w:szCs w:val="28"/>
        </w:rPr>
        <w:t xml:space="preserve">due </w:t>
      </w:r>
      <w:r w:rsidRPr="00AC198C">
        <w:rPr>
          <w:rFonts w:ascii="Arial" w:hAnsi="Arial" w:cs="Arial"/>
          <w:sz w:val="28"/>
          <w:szCs w:val="28"/>
        </w:rPr>
        <w:t>à l’augmentation des charges</w:t>
      </w:r>
    </w:p>
    <w:p w14:paraId="7DD3A666" w14:textId="5036E65C" w:rsidR="00804B15" w:rsidRPr="00AC198C" w:rsidRDefault="00804B15" w:rsidP="00AC5A8A">
      <w:pPr>
        <w:ind w:left="700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habiter le </w:t>
      </w:r>
      <w:proofErr w:type="spellStart"/>
      <w:r w:rsidRPr="00AC198C">
        <w:rPr>
          <w:rFonts w:ascii="Arial" w:hAnsi="Arial" w:cs="Arial"/>
          <w:sz w:val="28"/>
          <w:szCs w:val="28"/>
        </w:rPr>
        <w:t>Corbu</w:t>
      </w:r>
      <w:proofErr w:type="spellEnd"/>
      <w:r w:rsidRPr="00AC198C">
        <w:rPr>
          <w:rFonts w:ascii="Arial" w:hAnsi="Arial" w:cs="Arial"/>
          <w:sz w:val="28"/>
          <w:szCs w:val="28"/>
        </w:rPr>
        <w:t xml:space="preserve"> était le «rêve</w:t>
      </w:r>
      <w:r w:rsidR="00AC5A8A" w:rsidRPr="00AC198C">
        <w:rPr>
          <w:rFonts w:ascii="Arial" w:hAnsi="Arial" w:cs="Arial"/>
          <w:sz w:val="28"/>
          <w:szCs w:val="28"/>
        </w:rPr>
        <w:t xml:space="preserve"> » avec tous ses commerces : boulanger, boucher, </w:t>
      </w:r>
      <w:r w:rsidR="007F6731">
        <w:rPr>
          <w:rFonts w:ascii="Arial" w:hAnsi="Arial" w:cs="Arial"/>
          <w:sz w:val="28"/>
          <w:szCs w:val="28"/>
        </w:rPr>
        <w:t>pressing</w:t>
      </w:r>
      <w:r w:rsidR="00AC5A8A" w:rsidRPr="00AC198C">
        <w:rPr>
          <w:rFonts w:ascii="Arial" w:hAnsi="Arial" w:cs="Arial"/>
          <w:sz w:val="28"/>
          <w:szCs w:val="28"/>
        </w:rPr>
        <w:t xml:space="preserve">, </w:t>
      </w:r>
      <w:r w:rsidR="007F6731">
        <w:rPr>
          <w:rFonts w:ascii="Arial" w:hAnsi="Arial" w:cs="Arial"/>
          <w:sz w:val="28"/>
          <w:szCs w:val="28"/>
        </w:rPr>
        <w:t>coiffeur</w:t>
      </w:r>
      <w:r w:rsidR="00AC5A8A" w:rsidRPr="00AC198C">
        <w:rPr>
          <w:rFonts w:ascii="Arial" w:hAnsi="Arial" w:cs="Arial"/>
          <w:sz w:val="28"/>
          <w:szCs w:val="28"/>
        </w:rPr>
        <w:t xml:space="preserve">, droguiste, </w:t>
      </w:r>
      <w:proofErr w:type="spellStart"/>
      <w:r w:rsidR="00AC5A8A" w:rsidRPr="00AC198C">
        <w:rPr>
          <w:rFonts w:ascii="Arial" w:hAnsi="Arial" w:cs="Arial"/>
          <w:sz w:val="28"/>
          <w:szCs w:val="28"/>
        </w:rPr>
        <w:t>etc</w:t>
      </w:r>
      <w:proofErr w:type="spellEnd"/>
    </w:p>
    <w:p w14:paraId="3BA39469" w14:textId="26474E2F" w:rsidR="00AC5A8A" w:rsidRPr="00AC198C" w:rsidRDefault="00AC5A8A" w:rsidP="00AC5A8A">
      <w:pPr>
        <w:ind w:left="700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dans le parc, il n’y avait qu’</w:t>
      </w:r>
      <w:r w:rsidR="00520814">
        <w:rPr>
          <w:rFonts w:ascii="Arial" w:hAnsi="Arial" w:cs="Arial"/>
          <w:sz w:val="28"/>
          <w:szCs w:val="28"/>
        </w:rPr>
        <w:t>un arbre et actuellement une quarantaine</w:t>
      </w:r>
      <w:r w:rsidR="007F6731">
        <w:rPr>
          <w:rFonts w:ascii="Arial" w:hAnsi="Arial" w:cs="Arial"/>
          <w:sz w:val="28"/>
          <w:szCs w:val="28"/>
        </w:rPr>
        <w:t xml:space="preserve"> </w:t>
      </w:r>
      <w:r w:rsidRPr="00AC198C">
        <w:rPr>
          <w:rFonts w:ascii="Arial" w:hAnsi="Arial" w:cs="Arial"/>
          <w:sz w:val="28"/>
          <w:szCs w:val="28"/>
        </w:rPr>
        <w:t>d’espèces différentes</w:t>
      </w:r>
    </w:p>
    <w:p w14:paraId="0D8155A4" w14:textId="77777777" w:rsidR="00AC5A8A" w:rsidRPr="00AC198C" w:rsidRDefault="00AC5A8A" w:rsidP="00AC5A8A">
      <w:pPr>
        <w:ind w:left="700"/>
        <w:rPr>
          <w:rFonts w:ascii="Arial" w:hAnsi="Arial" w:cs="Arial"/>
          <w:sz w:val="28"/>
          <w:szCs w:val="28"/>
        </w:rPr>
      </w:pPr>
    </w:p>
    <w:p w14:paraId="35BF31B8" w14:textId="331D4353" w:rsidR="00AC5A8A" w:rsidRPr="00AC198C" w:rsidRDefault="008646D7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Fidèle, vous l’êtes :</w:t>
      </w:r>
    </w:p>
    <w:p w14:paraId="04AC8E90" w14:textId="05576395" w:rsidR="008646D7" w:rsidRPr="00AC198C" w:rsidRDefault="008646D7" w:rsidP="006F22DC">
      <w:pPr>
        <w:ind w:left="700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- 59 </w:t>
      </w:r>
      <w:r w:rsidR="007F6731">
        <w:rPr>
          <w:rFonts w:ascii="Arial" w:hAnsi="Arial" w:cs="Arial"/>
          <w:sz w:val="28"/>
          <w:szCs w:val="28"/>
        </w:rPr>
        <w:t xml:space="preserve">ans </w:t>
      </w:r>
      <w:r w:rsidRPr="00AC198C">
        <w:rPr>
          <w:rFonts w:ascii="Arial" w:hAnsi="Arial" w:cs="Arial"/>
          <w:sz w:val="28"/>
          <w:szCs w:val="28"/>
        </w:rPr>
        <w:t xml:space="preserve">au </w:t>
      </w:r>
      <w:proofErr w:type="spellStart"/>
      <w:r w:rsidRPr="00AC198C">
        <w:rPr>
          <w:rFonts w:ascii="Arial" w:hAnsi="Arial" w:cs="Arial"/>
          <w:sz w:val="28"/>
          <w:szCs w:val="28"/>
        </w:rPr>
        <w:t>Corbu</w:t>
      </w:r>
      <w:proofErr w:type="spellEnd"/>
      <w:r w:rsidRPr="00AC198C">
        <w:rPr>
          <w:rFonts w:ascii="Arial" w:hAnsi="Arial" w:cs="Arial"/>
          <w:sz w:val="28"/>
          <w:szCs w:val="28"/>
        </w:rPr>
        <w:t xml:space="preserve"> et membre de l’Association des Habitants depuis l’origine</w:t>
      </w:r>
    </w:p>
    <w:p w14:paraId="3957BEC2" w14:textId="0CEF0542" w:rsidR="008646D7" w:rsidRPr="00AC198C" w:rsidRDefault="008646D7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ab/>
        <w:t xml:space="preserve"> - 30 ans avec votre femme d’entretien qui en plus coud très bien</w:t>
      </w:r>
    </w:p>
    <w:p w14:paraId="270650AD" w14:textId="049410E4" w:rsidR="008646D7" w:rsidRPr="00AC198C" w:rsidRDefault="006231F6" w:rsidP="006F22DC">
      <w:pPr>
        <w:ind w:left="708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- 47 </w:t>
      </w:r>
      <w:r w:rsidR="007F6731">
        <w:rPr>
          <w:rFonts w:ascii="Arial" w:hAnsi="Arial" w:cs="Arial"/>
          <w:sz w:val="28"/>
          <w:szCs w:val="28"/>
        </w:rPr>
        <w:t xml:space="preserve">ans </w:t>
      </w:r>
      <w:r w:rsidRPr="00AC198C">
        <w:rPr>
          <w:rFonts w:ascii="Arial" w:hAnsi="Arial" w:cs="Arial"/>
          <w:sz w:val="28"/>
          <w:szCs w:val="28"/>
        </w:rPr>
        <w:t>au Cercle des Nageurs. Vous connaissez tous les champions de natation qui sont d’après vous, très différents des footballeurs : « très simples et intellectuels avec cependant de gros bras »</w:t>
      </w:r>
    </w:p>
    <w:p w14:paraId="1CCAEEB9" w14:textId="77777777" w:rsidR="006231F6" w:rsidRPr="00AC198C" w:rsidRDefault="006231F6" w:rsidP="00AC5A8A">
      <w:pPr>
        <w:rPr>
          <w:rFonts w:ascii="Arial" w:hAnsi="Arial" w:cs="Arial"/>
          <w:sz w:val="28"/>
          <w:szCs w:val="28"/>
        </w:rPr>
      </w:pPr>
    </w:p>
    <w:p w14:paraId="3851C66E" w14:textId="22A2F31B" w:rsidR="008646D7" w:rsidRPr="00AC198C" w:rsidRDefault="008646D7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Sportive</w:t>
      </w:r>
      <w:r w:rsidR="006231F6" w:rsidRPr="00AC198C">
        <w:rPr>
          <w:rFonts w:ascii="Arial" w:hAnsi="Arial" w:cs="Arial"/>
          <w:sz w:val="28"/>
          <w:szCs w:val="28"/>
        </w:rPr>
        <w:t> :</w:t>
      </w:r>
    </w:p>
    <w:p w14:paraId="34362BAD" w14:textId="22E50074" w:rsidR="008646D7" w:rsidRPr="00AC198C" w:rsidRDefault="008646D7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ab/>
        <w:t xml:space="preserve">- </w:t>
      </w:r>
      <w:r w:rsidR="006231F6" w:rsidRPr="00AC198C">
        <w:rPr>
          <w:rFonts w:ascii="Arial" w:hAnsi="Arial" w:cs="Arial"/>
          <w:sz w:val="28"/>
          <w:szCs w:val="28"/>
        </w:rPr>
        <w:t xml:space="preserve">auparavant </w:t>
      </w:r>
      <w:r w:rsidR="00661AAC">
        <w:rPr>
          <w:rFonts w:ascii="Arial" w:hAnsi="Arial" w:cs="Arial"/>
          <w:sz w:val="28"/>
          <w:szCs w:val="28"/>
        </w:rPr>
        <w:t xml:space="preserve">3 kms par jour </w:t>
      </w:r>
      <w:r w:rsidRPr="00AC198C">
        <w:rPr>
          <w:rFonts w:ascii="Arial" w:hAnsi="Arial" w:cs="Arial"/>
          <w:sz w:val="28"/>
          <w:szCs w:val="28"/>
        </w:rPr>
        <w:t>de marche</w:t>
      </w:r>
    </w:p>
    <w:p w14:paraId="219D8588" w14:textId="321C5314" w:rsidR="008646D7" w:rsidRPr="00AC198C" w:rsidRDefault="006231F6" w:rsidP="004E6677">
      <w:pPr>
        <w:ind w:left="708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aujourd’hui, vous sortez quotidiennement</w:t>
      </w:r>
      <w:r w:rsidR="00475305">
        <w:rPr>
          <w:rFonts w:ascii="Arial" w:hAnsi="Arial" w:cs="Arial"/>
          <w:sz w:val="28"/>
          <w:szCs w:val="28"/>
        </w:rPr>
        <w:t xml:space="preserve"> mais marchez </w:t>
      </w:r>
      <w:r w:rsidR="004E6677">
        <w:rPr>
          <w:rFonts w:ascii="Arial" w:hAnsi="Arial" w:cs="Arial"/>
          <w:sz w:val="28"/>
          <w:szCs w:val="28"/>
        </w:rPr>
        <w:t xml:space="preserve">un peu </w:t>
      </w:r>
      <w:r w:rsidR="00475305">
        <w:rPr>
          <w:rFonts w:ascii="Arial" w:hAnsi="Arial" w:cs="Arial"/>
          <w:sz w:val="28"/>
          <w:szCs w:val="28"/>
        </w:rPr>
        <w:t>moins …</w:t>
      </w:r>
    </w:p>
    <w:p w14:paraId="52C1D354" w14:textId="77777777" w:rsidR="006231F6" w:rsidRPr="00AC198C" w:rsidRDefault="006231F6" w:rsidP="00AC5A8A">
      <w:pPr>
        <w:rPr>
          <w:rFonts w:ascii="Arial" w:hAnsi="Arial" w:cs="Arial"/>
          <w:sz w:val="28"/>
          <w:szCs w:val="28"/>
        </w:rPr>
      </w:pPr>
    </w:p>
    <w:p w14:paraId="3DA2650E" w14:textId="4D8758FF" w:rsidR="006231F6" w:rsidRPr="00AC198C" w:rsidRDefault="006231F6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Coquette :</w:t>
      </w:r>
    </w:p>
    <w:p w14:paraId="5C6DFC30" w14:textId="34657098" w:rsidR="006231F6" w:rsidRPr="00AC198C" w:rsidRDefault="006231F6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ab/>
        <w:t xml:space="preserve">- depuis 1948, vous allez toutes les semaines chez le coiffeur. </w:t>
      </w:r>
    </w:p>
    <w:p w14:paraId="02709735" w14:textId="77777777" w:rsidR="006231F6" w:rsidRPr="00AC198C" w:rsidRDefault="006231F6" w:rsidP="00AC5A8A">
      <w:pPr>
        <w:rPr>
          <w:rFonts w:ascii="Arial" w:hAnsi="Arial" w:cs="Arial"/>
          <w:sz w:val="28"/>
          <w:szCs w:val="28"/>
        </w:rPr>
      </w:pPr>
    </w:p>
    <w:p w14:paraId="329D54BC" w14:textId="01D0A7A9" w:rsidR="006231F6" w:rsidRPr="00AC198C" w:rsidRDefault="006231F6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Très informée sur l’actualité de la ville et du pays :</w:t>
      </w:r>
    </w:p>
    <w:p w14:paraId="3CBCAA4E" w14:textId="04AF485B" w:rsidR="006231F6" w:rsidRPr="00AC198C" w:rsidRDefault="006231F6" w:rsidP="006F22DC">
      <w:pPr>
        <w:ind w:left="700"/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>- vous lisez tous les jours la Provence et m’avez recommandé d’écouter l’émission de Tapie si j’avais le net !!!</w:t>
      </w:r>
    </w:p>
    <w:p w14:paraId="578014F1" w14:textId="6E70F85F" w:rsidR="00C82BB5" w:rsidRDefault="00C82BB5" w:rsidP="007762C4">
      <w:pPr>
        <w:rPr>
          <w:rFonts w:ascii="Arial" w:hAnsi="Arial" w:cs="Arial"/>
          <w:sz w:val="28"/>
          <w:szCs w:val="28"/>
        </w:rPr>
      </w:pPr>
    </w:p>
    <w:p w14:paraId="146FD1B9" w14:textId="03AC0547" w:rsidR="007762C4" w:rsidRDefault="007762C4" w:rsidP="00776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et bien d’autres qualités encore</w:t>
      </w:r>
      <w:r w:rsidR="004E6677">
        <w:rPr>
          <w:rFonts w:ascii="Arial" w:hAnsi="Arial" w:cs="Arial"/>
          <w:sz w:val="28"/>
          <w:szCs w:val="28"/>
        </w:rPr>
        <w:t xml:space="preserve"> à citer</w:t>
      </w:r>
      <w:r>
        <w:rPr>
          <w:rFonts w:ascii="Arial" w:hAnsi="Arial" w:cs="Arial"/>
          <w:sz w:val="28"/>
          <w:szCs w:val="28"/>
        </w:rPr>
        <w:t>.</w:t>
      </w:r>
    </w:p>
    <w:p w14:paraId="59A40A74" w14:textId="77777777" w:rsidR="00C82BB5" w:rsidRPr="00AC198C" w:rsidRDefault="00C82BB5" w:rsidP="00AC5A8A">
      <w:pPr>
        <w:rPr>
          <w:rFonts w:ascii="Arial" w:hAnsi="Arial" w:cs="Arial"/>
          <w:sz w:val="28"/>
          <w:szCs w:val="28"/>
        </w:rPr>
      </w:pPr>
    </w:p>
    <w:p w14:paraId="4FC51890" w14:textId="2A15FE16" w:rsidR="00AC198C" w:rsidRDefault="00C82BB5" w:rsidP="00AC5A8A">
      <w:pPr>
        <w:rPr>
          <w:rFonts w:ascii="Arial" w:hAnsi="Arial" w:cs="Arial"/>
          <w:sz w:val="28"/>
          <w:szCs w:val="28"/>
        </w:rPr>
      </w:pPr>
      <w:r w:rsidRPr="00AC198C">
        <w:rPr>
          <w:rFonts w:ascii="Arial" w:hAnsi="Arial" w:cs="Arial"/>
          <w:sz w:val="28"/>
          <w:szCs w:val="28"/>
        </w:rPr>
        <w:t xml:space="preserve">Madame, </w:t>
      </w:r>
      <w:r w:rsidR="007762C4">
        <w:rPr>
          <w:rFonts w:ascii="Arial" w:hAnsi="Arial" w:cs="Arial"/>
          <w:sz w:val="28"/>
          <w:szCs w:val="28"/>
        </w:rPr>
        <w:t xml:space="preserve"> </w:t>
      </w:r>
      <w:r w:rsidRPr="00AC198C">
        <w:rPr>
          <w:rFonts w:ascii="Arial" w:hAnsi="Arial" w:cs="Arial"/>
          <w:sz w:val="28"/>
          <w:szCs w:val="28"/>
        </w:rPr>
        <w:t xml:space="preserve">vous avez une vie passionnante et riche. </w:t>
      </w:r>
      <w:r w:rsidR="00475305">
        <w:rPr>
          <w:rFonts w:ascii="Arial" w:hAnsi="Arial" w:cs="Arial"/>
          <w:sz w:val="28"/>
          <w:szCs w:val="28"/>
        </w:rPr>
        <w:t xml:space="preserve">Vous êtes un livre ou plutôt une bibliothèque à vous toute seule. </w:t>
      </w:r>
      <w:r w:rsidRPr="00AC198C">
        <w:rPr>
          <w:rFonts w:ascii="Arial" w:hAnsi="Arial" w:cs="Arial"/>
          <w:sz w:val="28"/>
          <w:szCs w:val="28"/>
        </w:rPr>
        <w:t>C’est un grand honneur de vous compter parmi nous. C’est avec une très grande joie que nous sommes réunis a</w:t>
      </w:r>
      <w:r w:rsidR="00475305">
        <w:rPr>
          <w:rFonts w:ascii="Arial" w:hAnsi="Arial" w:cs="Arial"/>
          <w:sz w:val="28"/>
          <w:szCs w:val="28"/>
        </w:rPr>
        <w:t>utour de vous pour fêter votre centenaire</w:t>
      </w:r>
      <w:r w:rsidR="00E16F07" w:rsidRPr="00AC198C">
        <w:rPr>
          <w:rFonts w:ascii="Arial" w:hAnsi="Arial" w:cs="Arial"/>
          <w:sz w:val="28"/>
          <w:szCs w:val="28"/>
        </w:rPr>
        <w:t xml:space="preserve"> et vous présenter nos meilleurs vœux</w:t>
      </w:r>
      <w:r w:rsidR="00475305">
        <w:rPr>
          <w:rFonts w:ascii="Arial" w:hAnsi="Arial" w:cs="Arial"/>
          <w:sz w:val="28"/>
          <w:szCs w:val="28"/>
        </w:rPr>
        <w:t>.</w:t>
      </w:r>
    </w:p>
    <w:p w14:paraId="574C349D" w14:textId="77777777" w:rsidR="00AC198C" w:rsidRDefault="00AC198C" w:rsidP="00AC5A8A">
      <w:pPr>
        <w:rPr>
          <w:rFonts w:ascii="Arial" w:hAnsi="Arial" w:cs="Arial"/>
          <w:sz w:val="28"/>
          <w:szCs w:val="28"/>
        </w:rPr>
      </w:pPr>
    </w:p>
    <w:p w14:paraId="1E8BF534" w14:textId="640FCF0D" w:rsidR="006231F6" w:rsidRPr="007D3070" w:rsidRDefault="00520814" w:rsidP="00AC5A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Association des Habitants du </w:t>
      </w:r>
      <w:r w:rsidR="00AC198C">
        <w:rPr>
          <w:rFonts w:ascii="Arial" w:hAnsi="Arial" w:cs="Arial"/>
          <w:sz w:val="28"/>
          <w:szCs w:val="28"/>
        </w:rPr>
        <w:t xml:space="preserve">Corbusier le 28 mars 2014 </w:t>
      </w:r>
    </w:p>
    <w:sectPr w:rsidR="006231F6" w:rsidRPr="007D3070" w:rsidSect="00475305">
      <w:pgSz w:w="11900" w:h="16840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8CF"/>
    <w:multiLevelType w:val="hybridMultilevel"/>
    <w:tmpl w:val="58F2A49C"/>
    <w:lvl w:ilvl="0" w:tplc="9BCC58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2D03"/>
    <w:multiLevelType w:val="hybridMultilevel"/>
    <w:tmpl w:val="8E9A1F56"/>
    <w:lvl w:ilvl="0" w:tplc="BAE21C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6C"/>
    <w:rsid w:val="003B7734"/>
    <w:rsid w:val="003F75EC"/>
    <w:rsid w:val="00475305"/>
    <w:rsid w:val="004E6677"/>
    <w:rsid w:val="00503E6C"/>
    <w:rsid w:val="00520814"/>
    <w:rsid w:val="00564E96"/>
    <w:rsid w:val="005C2D15"/>
    <w:rsid w:val="006231F6"/>
    <w:rsid w:val="00661AAC"/>
    <w:rsid w:val="006F22DC"/>
    <w:rsid w:val="007762C4"/>
    <w:rsid w:val="007D3070"/>
    <w:rsid w:val="007F6731"/>
    <w:rsid w:val="00804B15"/>
    <w:rsid w:val="0080597B"/>
    <w:rsid w:val="00821C13"/>
    <w:rsid w:val="008646D7"/>
    <w:rsid w:val="00AC198C"/>
    <w:rsid w:val="00AC5A8A"/>
    <w:rsid w:val="00B35E56"/>
    <w:rsid w:val="00C82BB5"/>
    <w:rsid w:val="00E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6AB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599</Words>
  <Characters>3299</Characters>
  <Application>Microsoft Macintosh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Boyer</dc:creator>
  <cp:keywords/>
  <dc:description/>
  <cp:lastModifiedBy>Jacqueline Boyer</cp:lastModifiedBy>
  <cp:revision>9</cp:revision>
  <cp:lastPrinted>2014-03-28T16:26:00Z</cp:lastPrinted>
  <dcterms:created xsi:type="dcterms:W3CDTF">2014-03-28T12:52:00Z</dcterms:created>
  <dcterms:modified xsi:type="dcterms:W3CDTF">2014-03-29T08:43:00Z</dcterms:modified>
</cp:coreProperties>
</file>