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7" w:rsidRDefault="0058109A" w:rsidP="00A55F3F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59.45pt;margin-top:383.35pt;width:416.25pt;height:37.5pt;z-index:25166131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" strokecolor="window" strokeweight=".5pt">
            <v:fill r:id="rId4" o:title="" recolor="t" rotate="t" type="tile"/>
            <v:textbox>
              <w:txbxContent>
                <w:p w:rsidR="005B12E5" w:rsidRPr="005B12E5" w:rsidRDefault="005B12E5" w:rsidP="005B12E5">
                  <w:pPr>
                    <w:jc w:val="center"/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</w:pPr>
                  <w:r w:rsidRPr="005B12E5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 xml:space="preserve">Paupiette de volaille farcie </w:t>
                  </w:r>
                  <w:r w:rsidR="00DA0DFF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>e</w:t>
                  </w:r>
                  <w:r w:rsidRPr="005B12E5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>t son jus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margin-left:51.2pt;margin-top:240.1pt;width:416.25pt;height:66.75pt;z-index:251659264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" strokecolor="white [3212]" strokeweight=".5pt">
            <v:fill r:id="rId4" o:title="" recolor="t" rotate="t" type="tile"/>
            <v:textbox>
              <w:txbxContent>
                <w:p w:rsidR="005B12E5" w:rsidRPr="005B12E5" w:rsidRDefault="005B12E5" w:rsidP="005B12E5">
                  <w:pPr>
                    <w:spacing w:after="0" w:line="240" w:lineRule="auto"/>
                    <w:jc w:val="center"/>
                    <w:rPr>
                      <w:rFonts w:ascii="Formal Script" w:hAnsi="Formal Script"/>
                      <w:b/>
                      <w:color w:val="008000"/>
                      <w:sz w:val="16"/>
                      <w:szCs w:val="16"/>
                    </w:rPr>
                  </w:pPr>
                  <w:r w:rsidRPr="005B12E5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 xml:space="preserve">Terrine de saumon fumé </w:t>
                  </w:r>
                </w:p>
                <w:p w:rsidR="005B12E5" w:rsidRPr="005B12E5" w:rsidRDefault="005B12E5" w:rsidP="005B12E5">
                  <w:pPr>
                    <w:jc w:val="center"/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</w:pPr>
                  <w:proofErr w:type="gramStart"/>
                  <w:r w:rsidRPr="005B12E5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>et</w:t>
                  </w:r>
                  <w:proofErr w:type="gramEnd"/>
                  <w:r w:rsidRPr="005B12E5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 xml:space="preserve"> sa sauce cocktail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8" type="#_x0000_t202" style="position:absolute;margin-left:55.7pt;margin-top:428.35pt;width:416.25pt;height:33.75pt;z-index:251663360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" strokecolor="window" strokeweight=".5pt">
            <v:fill r:id="rId4" o:title="" recolor="t" rotate="t" type="tile"/>
            <v:textbox>
              <w:txbxContent>
                <w:p w:rsidR="00A55F3F" w:rsidRPr="005B12E5" w:rsidRDefault="00A55F3F" w:rsidP="00A55F3F">
                  <w:pPr>
                    <w:jc w:val="center"/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</w:pPr>
                  <w:r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>Rizotto aux champignons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029" type="#_x0000_t202" style="position:absolute;margin-left:55.9pt;margin-top:529.1pt;width:416.25pt;height:60.75pt;z-index:251665408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" strokecolor="window" strokeweight=".5pt">
            <v:fill r:id="rId4" o:title="" recolor="t" rotate="t" type="tile"/>
            <v:textbox>
              <w:txbxContent>
                <w:p w:rsidR="00A55F3F" w:rsidRDefault="00A55F3F" w:rsidP="00A55F3F">
                  <w:pPr>
                    <w:spacing w:after="0" w:line="240" w:lineRule="auto"/>
                    <w:jc w:val="center"/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</w:pPr>
                  <w:r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>Bûche au chocolat</w:t>
                  </w:r>
                </w:p>
                <w:p w:rsidR="00A55F3F" w:rsidRDefault="00A55F3F" w:rsidP="00A55F3F">
                  <w:pPr>
                    <w:spacing w:after="0" w:line="240" w:lineRule="auto"/>
                    <w:jc w:val="center"/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</w:pPr>
                  <w:r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 xml:space="preserve"> Clémentine &amp;</w:t>
                  </w:r>
                  <w:r w:rsidR="00DA0DFF"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  <w:t>Chocolats de Noël</w:t>
                  </w:r>
                </w:p>
                <w:p w:rsidR="00A55F3F" w:rsidRPr="005B12E5" w:rsidRDefault="00A55F3F" w:rsidP="00A55F3F">
                  <w:pPr>
                    <w:spacing w:after="0" w:line="240" w:lineRule="auto"/>
                    <w:jc w:val="center"/>
                    <w:rPr>
                      <w:rFonts w:ascii="Formal Script" w:hAnsi="Formal Script"/>
                      <w:b/>
                      <w:color w:val="008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1A1D9C" w:rsidRPr="0030631A">
        <w:rPr>
          <w:noProof/>
          <w:bdr w:val="dashDotStroked" w:sz="24" w:space="0" w:color="00B050"/>
          <w:lang w:eastAsia="fr-FR"/>
        </w:rPr>
        <w:drawing>
          <wp:inline distT="0" distB="0" distL="0" distR="0">
            <wp:extent cx="6438878" cy="98361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-de-Noel-a-impri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383" cy="985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567" w:rsidSect="00DA0DFF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orm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9C"/>
    <w:rsid w:val="00175567"/>
    <w:rsid w:val="001A1D9C"/>
    <w:rsid w:val="0030631A"/>
    <w:rsid w:val="0058109A"/>
    <w:rsid w:val="005B12E5"/>
    <w:rsid w:val="00863FDE"/>
    <w:rsid w:val="00A55F3F"/>
    <w:rsid w:val="00DA0DFF"/>
    <w:rsid w:val="00EA7174"/>
    <w:rsid w:val="00EB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etiqueteuse</dc:creator>
  <cp:keywords/>
  <dc:description/>
  <cp:lastModifiedBy>Administrateur</cp:lastModifiedBy>
  <cp:revision>2</cp:revision>
  <cp:lastPrinted>2015-11-09T07:50:00Z</cp:lastPrinted>
  <dcterms:created xsi:type="dcterms:W3CDTF">2015-11-19T10:19:00Z</dcterms:created>
  <dcterms:modified xsi:type="dcterms:W3CDTF">2015-11-19T10:19:00Z</dcterms:modified>
</cp:coreProperties>
</file>