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1E6" w:rsidRPr="007E5B3A" w:rsidRDefault="00B0127C">
      <w:pPr>
        <w:rPr>
          <w:color w:val="000000"/>
        </w:rPr>
      </w:pPr>
      <w:r w:rsidRPr="00B0127C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9" o:spid="_x0000_s1026" type="#_x0000_t202" style="position:absolute;margin-left:119.1pt;margin-top:-758.8pt;width:96pt;height:73.9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" filled="f" stroked="f">
            <v:textbox style="mso-next-textbox:#Zone de texte 29">
              <w:txbxContent>
                <w:p w:rsidR="00797401" w:rsidRPr="00797401" w:rsidRDefault="00797401" w:rsidP="00797401">
                  <w:pPr>
                    <w:jc w:val="center"/>
                    <w:rPr>
                      <w:rFonts w:ascii="French Script MT" w:hAnsi="French Script MT"/>
                      <w:b/>
                      <w:noProof/>
                      <w:color w:val="262626" w:themeColor="text1" w:themeTint="D9"/>
                      <w:sz w:val="96"/>
                      <w:szCs w:val="96"/>
                    </w:rPr>
                  </w:pPr>
                  <w:r w:rsidRPr="00797401">
                    <w:rPr>
                      <w:rFonts w:ascii="French Script MT" w:hAnsi="French Script MT"/>
                      <w:b/>
                      <w:noProof/>
                      <w:sz w:val="96"/>
                      <w:szCs w:val="96"/>
                    </w:rPr>
                    <w:t>èmes</w:t>
                  </w:r>
                </w:p>
              </w:txbxContent>
            </v:textbox>
          </v:shape>
        </w:pict>
      </w:r>
      <w:r>
        <w:rPr>
          <w:noProof/>
          <w:color w:val="000000"/>
          <w:lang w:eastAsia="fr-FR"/>
        </w:rPr>
        <w:pict>
          <v:shape id="Zone de texte 2" o:spid="_x0000_s1027" type="#_x0000_t202" style="position:absolute;margin-left:318.4pt;margin-top:779pt;width:99.8pt;height:40.8pt;z-index:25168588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" fillcolor="#4472c4 [3208]" strokecolor="white [3201]" strokeweight="1.5pt">
            <v:textbox style="mso-next-textbox:#Zone de texte 2">
              <w:txbxContent>
                <w:p w:rsidR="00707668" w:rsidRPr="00D407D2" w:rsidRDefault="00B71AA9" w:rsidP="005130A9">
                  <w:pPr>
                    <w:jc w:val="center"/>
                  </w:pPr>
                  <w:proofErr w:type="spellStart"/>
                  <w:r w:rsidRPr="00D407D2">
                    <w:rPr>
                      <w:b/>
                      <w:i/>
                    </w:rPr>
                    <w:t>Interassociation</w:t>
                  </w:r>
                  <w:proofErr w:type="spellEnd"/>
                  <w:r w:rsidR="005130A9" w:rsidRPr="00D407D2">
                    <w:rPr>
                      <w:b/>
                      <w:i/>
                    </w:rPr>
                    <w:t xml:space="preserve">           de FRAUENBERG</w:t>
                  </w:r>
                  <w:r w:rsidR="005130A9" w:rsidRPr="00D407D2">
                    <w:t>.</w:t>
                  </w:r>
                </w:p>
              </w:txbxContent>
            </v:textbox>
            <w10:wrap type="square" anchory="page"/>
          </v:shape>
        </w:pict>
      </w:r>
      <w:r>
        <w:rPr>
          <w:noProof/>
          <w:color w:val="000000"/>
        </w:rPr>
        <w:pict>
          <v:shape id="_x0000_s1028" type="#_x0000_t202" style="position:absolute;margin-left:440.3pt;margin-top:767.3pt;width:55.9pt;height:58.55pt;z-index:25169408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" filled="f" stroked="f">
            <v:textbox style="mso-next-textbox:#_x0000_s1028">
              <w:txbxContent>
                <w:p w:rsidR="00D407D2" w:rsidRDefault="00D407D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0297" cy="621792"/>
                        <wp:effectExtent l="0" t="0" r="5080" b="6985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FRAUENBERG-57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602" cy="6361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y="page"/>
          </v:shape>
        </w:pict>
      </w:r>
      <w:r>
        <w:rPr>
          <w:noProof/>
          <w:color w:val="000000"/>
          <w:lang w:eastAsia="fr-FR"/>
        </w:rPr>
        <w:pict>
          <v:shape id="_x0000_s1029" type="#_x0000_t202" style="position:absolute;margin-left:112.8pt;margin-top:774.85pt;width:191.65pt;height:52.65pt;z-index:25168384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" filled="f" stroked="f">
            <v:textbox style="mso-next-textbox:#_x0000_s1029">
              <w:txbxContent>
                <w:p w:rsidR="00A1270E" w:rsidRDefault="001B078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08727" cy="525027"/>
                        <wp:effectExtent l="0" t="0" r="1270" b="8890"/>
                        <wp:docPr id="23" name="Image 23" descr="C:\Users\Christophe\AppData\Local\Microsoft\Windows\INetCache\Content.Word\Logo Region Lorrain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hristophe\AppData\Local\Microsoft\Windows\INetCache\Content.Word\Logo Region Lorrain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209" cy="533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y="page"/>
          </v:shape>
        </w:pict>
      </w:r>
      <w:r>
        <w:rPr>
          <w:noProof/>
          <w:color w:val="000000"/>
          <w:lang w:eastAsia="fr-FR"/>
        </w:rPr>
        <w:pict>
          <v:shape id="_x0000_s1030" type="#_x0000_t202" style="position:absolute;margin-left:28.15pt;margin-top:765.5pt;width:77.7pt;height:60.2pt;z-index:25167769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" filled="f" stroked="f">
            <v:textbox style="mso-next-textbox:#_x0000_s1030">
              <w:txbxContent>
                <w:p w:rsidR="007847AF" w:rsidRDefault="007847A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59692" cy="702448"/>
                        <wp:effectExtent l="0" t="0" r="0" b="254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logochateau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3464" cy="705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y="page"/>
          </v:shape>
        </w:pict>
      </w:r>
      <w:r>
        <w:rPr>
          <w:noProof/>
          <w:color w:val="000000"/>
          <w:lang w:eastAsia="fr-FR"/>
        </w:rPr>
        <w:pict>
          <v:shape id="_x0000_s1045" type="#_x0000_t202" style="position:absolute;margin-left:-56.9pt;margin-top:758.3pt;width:78.75pt;height:69pt;z-index:25167974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" filled="f" stroked="f">
            <v:textbox style="mso-next-textbox:#_x0000_s1045">
              <w:txbxContent>
                <w:p w:rsidR="00962B26" w:rsidRDefault="00962B2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78570" cy="778570"/>
                        <wp:effectExtent l="0" t="0" r="2540" b="2540"/>
                        <wp:docPr id="10" name="Image 0" descr="qrcode_ur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rcode_url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7102" cy="7871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y="page"/>
          </v:shape>
        </w:pict>
      </w:r>
      <w:r>
        <w:rPr>
          <w:noProof/>
          <w:color w:val="000000"/>
          <w:lang w:eastAsia="fr-FR"/>
        </w:rPr>
        <w:pict>
          <v:shape id="_x0000_s1044" type="#_x0000_t202" style="position:absolute;margin-left:287.95pt;margin-top:502.15pt;width:198pt;height:110.6pt;z-index:2516715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" filled="f" stroked="f">
            <v:textbox style="mso-next-textbox:#_x0000_s1044;mso-fit-shape-to-text:t">
              <w:txbxContent>
                <w:p w:rsidR="005953D9" w:rsidRDefault="005953D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8833" cy="1467795"/>
                        <wp:effectExtent l="190500" t="190500" r="193040" b="189865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5 Alerion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8833" cy="14677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/>
          <w:lang w:eastAsia="fr-FR"/>
        </w:rPr>
        <w:pict>
          <v:shape id="_x0000_s1031" type="#_x0000_t202" style="position:absolute;margin-left:379.45pt;margin-top:411.75pt;width:140.05pt;height:131.3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" filled="f" stroked="f">
            <v:textbox style="mso-next-textbox:#_x0000_s1031">
              <w:txbxContent>
                <w:p w:rsidR="00844A20" w:rsidRDefault="002379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87780" cy="1208116"/>
                        <wp:effectExtent l="190500" t="190500" r="198120" b="18288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201208210855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0765" cy="12765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/>
          <w:lang w:eastAsia="fr-FR"/>
        </w:rPr>
        <w:pict>
          <v:shape id="_x0000_s1032" type="#_x0000_t202" style="position:absolute;margin-left:331.45pt;margin-top:325.5pt;width:179.75pt;height:120.85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" filled="f" stroked="f">
            <v:textbox style="mso-next-textbox:#_x0000_s1032">
              <w:txbxContent>
                <w:p w:rsidR="006762D2" w:rsidRDefault="006762D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22524" cy="1144726"/>
                        <wp:effectExtent l="190500" t="190500" r="182880" b="18923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2009_vigneux_routiers_forge_1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8728" cy="11687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/>
          <w:lang w:eastAsia="fr-FR"/>
        </w:rPr>
        <w:pict>
          <v:shape id="_x0000_s1033" type="#_x0000_t202" style="position:absolute;margin-left:82.9pt;margin-top:642.05pt;width:269.2pt;height:136.8pt;z-index:25166950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" filled="f" stroked="f">
            <v:textbox style="mso-next-textbox:#_x0000_s1033">
              <w:txbxContent>
                <w:p w:rsidR="00F4046F" w:rsidRDefault="00F4046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1320" cy="1573468"/>
                        <wp:effectExtent l="0" t="0" r="0" b="8255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3 Alerion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5709" cy="16293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y="page"/>
          </v:shape>
        </w:pict>
      </w:r>
      <w:r>
        <w:rPr>
          <w:noProof/>
          <w:color w:val="000000"/>
          <w:lang w:eastAsia="fr-FR"/>
        </w:rPr>
        <w:pict>
          <v:shape id="_x0000_s1034" type="#_x0000_t202" style="position:absolute;margin-left:108.5pt;margin-top:100.3pt;width:226.25pt;height:132.5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" filled="f" stroked="f">
            <v:textbox style="mso-next-textbox:#_x0000_s1034">
              <w:txbxContent>
                <w:p w:rsidR="00EC3D74" w:rsidRPr="00644C3A" w:rsidRDefault="00EC3D74" w:rsidP="00EC3D74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96"/>
                      <w:szCs w:val="96"/>
                    </w:rPr>
                  </w:pPr>
                  <w:r w:rsidRPr="00644C3A">
                    <w:rPr>
                      <w:rFonts w:ascii="French Script MT" w:hAnsi="French Script MT"/>
                      <w:b/>
                      <w:i/>
                      <w:sz w:val="96"/>
                      <w:szCs w:val="96"/>
                    </w:rPr>
                    <w:t>Du 14 au 15 juin 2014</w:t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/>
          <w:lang w:eastAsia="fr-FR"/>
        </w:rPr>
        <w:pict>
          <v:shape id="_x0000_s1035" type="#_x0000_t202" style="position:absolute;margin-left:15.25pt;margin-top:96pt;width:381.6pt;height:95.1pt;z-index:25169203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" filled="f" stroked="f">
            <v:textbox style="mso-next-textbox:#_x0000_s1035">
              <w:txbxContent>
                <w:p w:rsidR="00AB502C" w:rsidRPr="007C3DF7" w:rsidRDefault="00AB502C" w:rsidP="00AB502C">
                  <w:pPr>
                    <w:jc w:val="center"/>
                    <w:rPr>
                      <w:rFonts w:ascii="French Script MT" w:hAnsi="French Script MT"/>
                      <w:b/>
                      <w:noProof/>
                      <w:sz w:val="144"/>
                      <w:szCs w:val="144"/>
                    </w:rPr>
                  </w:pPr>
                  <w:r w:rsidRPr="007C3DF7">
                    <w:rPr>
                      <w:rFonts w:ascii="French Script MT" w:hAnsi="French Script MT"/>
                      <w:b/>
                      <w:noProof/>
                      <w:sz w:val="144"/>
                      <w:szCs w:val="144"/>
                    </w:rPr>
                    <w:t>De Frauenberg</w:t>
                  </w:r>
                </w:p>
                <w:p w:rsidR="00AB502C" w:rsidRDefault="00AB502C"/>
              </w:txbxContent>
            </v:textbox>
            <w10:wrap type="square" anchory="page"/>
          </v:shape>
        </w:pict>
      </w:r>
      <w:r w:rsidRPr="00B0127C">
        <w:rPr>
          <w:noProof/>
          <w:lang w:eastAsia="fr-FR"/>
        </w:rPr>
        <w:pict>
          <v:shape id="Zone de texte 3" o:spid="_x0000_s1036" type="#_x0000_t202" style="position:absolute;margin-left:-36.05pt;margin-top:15.6pt;width:532.05pt;height:74.4pt;z-index:25166540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" filled="f" stroked="f">
            <v:textbox style="mso-next-textbox:#Zone de texte 3">
              <w:txbxContent>
                <w:p w:rsidR="00665CA1" w:rsidRPr="007C3DF7" w:rsidRDefault="00665CA1" w:rsidP="00665CA1">
                  <w:pPr>
                    <w:jc w:val="center"/>
                    <w:rPr>
                      <w:rFonts w:ascii="French Script MT" w:hAnsi="French Script MT"/>
                      <w:b/>
                      <w:noProof/>
                      <w:sz w:val="144"/>
                      <w:szCs w:val="144"/>
                    </w:rPr>
                  </w:pPr>
                  <w:r w:rsidRPr="007C3DF7">
                    <w:rPr>
                      <w:rFonts w:ascii="French Script MT" w:hAnsi="French Script MT"/>
                      <w:b/>
                      <w:noProof/>
                      <w:sz w:val="144"/>
                      <w:szCs w:val="144"/>
                    </w:rPr>
                    <w:t>Les 2</w:t>
                  </w:r>
                  <w:r w:rsidR="00797401">
                    <w:rPr>
                      <w:rFonts w:ascii="French Script MT" w:hAnsi="French Script MT"/>
                      <w:b/>
                      <w:noProof/>
                      <w:sz w:val="144"/>
                      <w:szCs w:val="144"/>
                    </w:rPr>
                    <w:t xml:space="preserve">    </w:t>
                  </w:r>
                  <w:r w:rsidRPr="007C3DF7">
                    <w:rPr>
                      <w:rFonts w:ascii="French Script MT" w:hAnsi="French Script MT"/>
                      <w:b/>
                      <w:noProof/>
                      <w:sz w:val="144"/>
                      <w:szCs w:val="144"/>
                    </w:rPr>
                    <w:t xml:space="preserve"> Médiévale</w:t>
                  </w:r>
                  <w:r w:rsidR="00C36715">
                    <w:rPr>
                      <w:rFonts w:ascii="French Script MT" w:hAnsi="French Script MT"/>
                      <w:b/>
                      <w:noProof/>
                      <w:sz w:val="144"/>
                      <w:szCs w:val="144"/>
                    </w:rPr>
                    <w:t>s</w:t>
                  </w:r>
                  <w:r w:rsidRPr="007C3DF7">
                    <w:rPr>
                      <w:rFonts w:ascii="French Script MT" w:hAnsi="French Script MT"/>
                      <w:b/>
                      <w:noProof/>
                      <w:sz w:val="144"/>
                      <w:szCs w:val="144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r>
        <w:rPr>
          <w:noProof/>
          <w:color w:val="000000"/>
          <w:lang w:eastAsia="fr-FR"/>
        </w:rPr>
        <w:pict>
          <v:shape id="_x0000_s1039" type="#_x0000_t202" style="position:absolute;margin-left:-59.55pt;margin-top:196.1pt;width:350.9pt;height:381.7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" filled="f" stroked="f">
            <v:textbox>
              <w:txbxContent>
                <w:p w:rsidR="0066033F" w:rsidRPr="00385786" w:rsidRDefault="00483354">
                  <w:pPr>
                    <w:rPr>
                      <w:rFonts w:ascii="French Script MT" w:hAnsi="French Script MT"/>
                      <w:b/>
                      <w:sz w:val="40"/>
                      <w:szCs w:val="40"/>
                    </w:rPr>
                  </w:pPr>
                  <w:r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 xml:space="preserve"> </w:t>
                  </w:r>
                  <w:r w:rsidR="0066033F" w:rsidRPr="0083577E"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M</w:t>
                  </w:r>
                  <w:r w:rsidR="0066033F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arché artisanal</w:t>
                  </w:r>
                </w:p>
                <w:p w:rsidR="0066033F" w:rsidRPr="00385786" w:rsidRDefault="00483354">
                  <w:pPr>
                    <w:rPr>
                      <w:rFonts w:ascii="French Script MT" w:hAnsi="French Script MT"/>
                      <w:b/>
                      <w:sz w:val="40"/>
                      <w:szCs w:val="40"/>
                    </w:rPr>
                  </w:pPr>
                  <w:r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 xml:space="preserve"> </w:t>
                  </w:r>
                  <w:r w:rsidR="0066033F" w:rsidRPr="0083577E"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A</w:t>
                  </w:r>
                  <w:r w:rsidR="0066033F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nimation</w:t>
                  </w:r>
                  <w:r w:rsidR="00123C1F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s</w:t>
                  </w:r>
                  <w:r w:rsidR="0066033F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 xml:space="preserve"> musicales</w:t>
                  </w:r>
                </w:p>
                <w:p w:rsidR="00597F15" w:rsidRDefault="00483354" w:rsidP="00597F15">
                  <w:pPr>
                    <w:rPr>
                      <w:rFonts w:ascii="French Script MT" w:hAnsi="French Script MT"/>
                      <w:b/>
                      <w:sz w:val="40"/>
                      <w:szCs w:val="40"/>
                    </w:rPr>
                  </w:pPr>
                  <w:r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 xml:space="preserve"> </w:t>
                  </w:r>
                  <w:r w:rsidR="0066033F" w:rsidRPr="0083577E"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L</w:t>
                  </w:r>
                  <w:r w:rsidR="0066033F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e group</w:t>
                  </w:r>
                  <w:r w:rsidR="00597F15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e Alérion Médiévale présentera </w:t>
                  </w:r>
                </w:p>
                <w:p w:rsidR="0066033F" w:rsidRPr="004155F8" w:rsidRDefault="0066033F" w:rsidP="004155F8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  <w:r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>Combats en armures</w:t>
                  </w:r>
                </w:p>
                <w:p w:rsidR="0066033F" w:rsidRPr="004155F8" w:rsidRDefault="0066033F" w:rsidP="004155F8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  <w:r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 xml:space="preserve">Tir </w:t>
                  </w:r>
                  <w:r w:rsidR="0083577E"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>à</w:t>
                  </w:r>
                  <w:r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 xml:space="preserve"> l’arquebuse </w:t>
                  </w:r>
                </w:p>
                <w:p w:rsidR="0066033F" w:rsidRPr="004155F8" w:rsidRDefault="0066033F" w:rsidP="004155F8">
                  <w:pPr>
                    <w:pStyle w:val="Paragraphedeliste"/>
                    <w:numPr>
                      <w:ilvl w:val="0"/>
                      <w:numId w:val="5"/>
                    </w:numPr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  <w:r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 xml:space="preserve">Présentation de vêtements du </w:t>
                  </w:r>
                  <w:r w:rsidR="00031971" w:rsidRPr="006140FC">
                    <w:rPr>
                      <w:rFonts w:ascii="Georgia" w:hAnsi="Georgia" w:cs="Times New Roman"/>
                      <w:i/>
                      <w:sz w:val="24"/>
                      <w:szCs w:val="24"/>
                    </w:rPr>
                    <w:t>XV</w:t>
                  </w:r>
                  <w:r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 xml:space="preserve"> </w:t>
                  </w:r>
                  <w:r w:rsidR="00AB502C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>siècle</w:t>
                  </w:r>
                </w:p>
                <w:p w:rsidR="0066033F" w:rsidRPr="004155F8" w:rsidRDefault="00483354" w:rsidP="004155F8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  <w:r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>Atelier sur le feu</w:t>
                  </w:r>
                </w:p>
                <w:p w:rsidR="00483354" w:rsidRPr="004155F8" w:rsidRDefault="00483354" w:rsidP="007F68A4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  <w:r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 xml:space="preserve">Cuisine du </w:t>
                  </w:r>
                  <w:r w:rsidR="00031971" w:rsidRPr="006140FC">
                    <w:rPr>
                      <w:rFonts w:ascii="Georgia" w:hAnsi="Georgia"/>
                      <w:i/>
                      <w:sz w:val="24"/>
                      <w:szCs w:val="24"/>
                    </w:rPr>
                    <w:t>XV</w:t>
                  </w:r>
                  <w:r w:rsidR="00123C1F"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 xml:space="preserve"> siècle</w:t>
                  </w:r>
                </w:p>
                <w:p w:rsidR="00483354" w:rsidRPr="004155F8" w:rsidRDefault="00483354" w:rsidP="007F68A4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  <w:r w:rsidRPr="004155F8"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  <w:t>Dégustation et vente de boissons médiévales</w:t>
                  </w:r>
                </w:p>
                <w:p w:rsidR="00483354" w:rsidRPr="00385786" w:rsidRDefault="00FC78A8">
                  <w:pPr>
                    <w:rPr>
                      <w:rFonts w:ascii="French Script MT" w:hAnsi="French Script MT"/>
                      <w:b/>
                      <w:sz w:val="40"/>
                      <w:szCs w:val="40"/>
                    </w:rPr>
                  </w:pPr>
                  <w:r w:rsidRPr="0083577E"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 xml:space="preserve"> </w:t>
                  </w:r>
                  <w:r w:rsidR="00483354" w:rsidRPr="0083577E"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 xml:space="preserve"> S</w:t>
                  </w:r>
                  <w:r w:rsidR="00483354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pectacle du feu  par l’</w:t>
                  </w:r>
                  <w:r w:rsidR="00A1270E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école</w:t>
                  </w:r>
                  <w:r w:rsidR="00483354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 xml:space="preserve"> du cirque </w:t>
                  </w:r>
                </w:p>
                <w:p w:rsidR="00A1270E" w:rsidRPr="00385786" w:rsidRDefault="00FC78A8">
                  <w:pPr>
                    <w:rPr>
                      <w:rFonts w:ascii="French Script MT" w:hAnsi="French Script MT"/>
                      <w:b/>
                      <w:sz w:val="40"/>
                      <w:szCs w:val="40"/>
                    </w:rPr>
                  </w:pPr>
                  <w:r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 xml:space="preserve"> </w:t>
                  </w:r>
                  <w:r w:rsidR="00A1270E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 xml:space="preserve"> </w:t>
                  </w:r>
                  <w:r w:rsidR="00A1270E" w:rsidRPr="0083577E"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R</w:t>
                  </w:r>
                  <w:r w:rsidR="00A1270E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ipaille</w:t>
                  </w:r>
                  <w:r w:rsidR="00AB502C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s</w:t>
                  </w:r>
                  <w:r w:rsidR="00A1270E" w:rsidRPr="00385786">
                    <w:rPr>
                      <w:rFonts w:ascii="French Script MT" w:hAnsi="French Script MT"/>
                      <w:b/>
                      <w:sz w:val="40"/>
                      <w:szCs w:val="40"/>
                    </w:rPr>
                    <w:t>, boissons en continu………</w:t>
                  </w:r>
                </w:p>
                <w:p w:rsidR="00483354" w:rsidRDefault="00A1270E" w:rsidP="00A1270E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 w:rsidRPr="00A1270E">
                    <w:rPr>
                      <w:rFonts w:ascii="French Script MT" w:hAnsi="French Script MT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483354" w:rsidRPr="0066033F" w:rsidRDefault="00483354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color w:val="000000"/>
          <w:lang w:eastAsia="fr-FR"/>
        </w:rPr>
        <w:pict>
          <v:shape id="_x0000_s1043" type="#_x0000_t202" style="position:absolute;margin-left:-13.1pt;margin-top:86.15pt;width:482.65pt;height:641.75pt;z-index:25166336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" filled="f" stroked="f">
            <v:textbox>
              <w:txbxContent>
                <w:p w:rsidR="00A04877" w:rsidRDefault="00A0487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79204" cy="7981244"/>
                        <wp:effectExtent l="0" t="0" r="2540" b="127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Frauenberg affiche 2014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1344" cy="8064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y="page"/>
          </v:shape>
        </w:pict>
      </w:r>
      <w:r>
        <w:rPr>
          <w:noProof/>
          <w:color w:val="000000"/>
          <w:lang w:eastAsia="fr-FR"/>
        </w:rPr>
        <w:pict>
          <v:shape id="_x0000_s1040" type="#_x0000_t202" style="position:absolute;margin-left:228.4pt;margin-top:0;width:309.15pt;height:851.25pt;z-index:25166131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" fillcolor="yellow" stroked="f">
            <v:textbox>
              <w:txbxContent>
                <w:p w:rsidR="007E5B3A" w:rsidRPr="00644C3A" w:rsidRDefault="007E5B3A">
                  <w:pPr>
                    <w:rPr>
                      <w:u w:val="single"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noProof/>
          <w:color w:val="000000"/>
          <w:lang w:eastAsia="fr-FR"/>
        </w:rPr>
        <w:pict>
          <v:shape id="_x0000_s1042" type="#_x0000_t202" style="position:absolute;margin-left:-92pt;margin-top:-16.9pt;width:319.85pt;height:858.55pt;z-index:25165926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" fillcolor="red" stroked="f">
            <v:textbox>
              <w:txbxContent>
                <w:p w:rsidR="007E5B3A" w:rsidRDefault="007E5B3A"/>
              </w:txbxContent>
            </v:textbox>
            <w10:wrap type="square" anchory="page"/>
          </v:shape>
        </w:pict>
      </w:r>
    </w:p>
    <w:sectPr w:rsidR="005771E6" w:rsidRPr="007E5B3A" w:rsidSect="00CC683B"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nch Script MT">
    <w:altName w:val="Arabic Typesetting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6.85pt;height:163.3pt" o:bullet="t">
        <v:imagedata r:id="rId1" o:title="MC900055019[1]"/>
      </v:shape>
    </w:pict>
  </w:numPicBullet>
  <w:numPicBullet w:numPicBulletId="1">
    <w:pict>
      <v:shape id="_x0000_i1030" type="#_x0000_t75" style="width:54pt;height:145.3pt" o:bullet="t">
        <v:imagedata r:id="rId2" o:title="MC900415994[1]"/>
      </v:shape>
    </w:pict>
  </w:numPicBullet>
  <w:numPicBullet w:numPicBulletId="2">
    <w:pict>
      <v:shape id="_x0000_i1031" type="#_x0000_t75" style="width:108pt;height:181.3pt" o:bullet="t">
        <v:imagedata r:id="rId3" o:title="MC900149321[1]"/>
      </v:shape>
    </w:pict>
  </w:numPicBullet>
  <w:abstractNum w:abstractNumId="0">
    <w:nsid w:val="002D627A"/>
    <w:multiLevelType w:val="hybridMultilevel"/>
    <w:tmpl w:val="77FC9ADA"/>
    <w:lvl w:ilvl="0" w:tplc="73260B1C">
      <w:start w:val="1"/>
      <w:numFmt w:val="bullet"/>
      <w:lvlText w:val=""/>
      <w:lvlPicBulletId w:val="2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">
    <w:nsid w:val="0E5C1446"/>
    <w:multiLevelType w:val="hybridMultilevel"/>
    <w:tmpl w:val="0AEAEE7C"/>
    <w:lvl w:ilvl="0" w:tplc="040C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2">
    <w:nsid w:val="19840312"/>
    <w:multiLevelType w:val="hybridMultilevel"/>
    <w:tmpl w:val="038A1C3E"/>
    <w:lvl w:ilvl="0" w:tplc="CE38BEC2">
      <w:start w:val="1"/>
      <w:numFmt w:val="bullet"/>
      <w:lvlText w:val=""/>
      <w:lvlPicBulletId w:val="1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">
    <w:nsid w:val="1EF542BA"/>
    <w:multiLevelType w:val="hybridMultilevel"/>
    <w:tmpl w:val="5CB2AC76"/>
    <w:lvl w:ilvl="0" w:tplc="73260B1C">
      <w:start w:val="1"/>
      <w:numFmt w:val="bullet"/>
      <w:lvlText w:val=""/>
      <w:lvlPicBulletId w:val="2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>
    <w:nsid w:val="27761A96"/>
    <w:multiLevelType w:val="hybridMultilevel"/>
    <w:tmpl w:val="4D52ADD2"/>
    <w:lvl w:ilvl="0" w:tplc="73260B1C">
      <w:start w:val="1"/>
      <w:numFmt w:val="bullet"/>
      <w:lvlText w:val=""/>
      <w:lvlPicBulletId w:val="2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>
    <w:nsid w:val="2E7872FF"/>
    <w:multiLevelType w:val="hybridMultilevel"/>
    <w:tmpl w:val="E4BED604"/>
    <w:lvl w:ilvl="0" w:tplc="73260B1C">
      <w:start w:val="1"/>
      <w:numFmt w:val="bullet"/>
      <w:lvlText w:val=""/>
      <w:lvlPicBulletId w:val="2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6">
    <w:nsid w:val="3211035A"/>
    <w:multiLevelType w:val="hybridMultilevel"/>
    <w:tmpl w:val="8AA08BCE"/>
    <w:lvl w:ilvl="0" w:tplc="73260B1C">
      <w:start w:val="1"/>
      <w:numFmt w:val="bullet"/>
      <w:lvlText w:val=""/>
      <w:lvlPicBulletId w:val="2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>
    <w:nsid w:val="42127241"/>
    <w:multiLevelType w:val="hybridMultilevel"/>
    <w:tmpl w:val="2946AD16"/>
    <w:lvl w:ilvl="0" w:tplc="A86852BE">
      <w:start w:val="1"/>
      <w:numFmt w:val="bullet"/>
      <w:lvlText w:val=""/>
      <w:lvlPicBulletId w:val="0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>
    <w:nsid w:val="7702599B"/>
    <w:multiLevelType w:val="hybridMultilevel"/>
    <w:tmpl w:val="8FF04D32"/>
    <w:lvl w:ilvl="0" w:tplc="CE38BEC2">
      <w:start w:val="1"/>
      <w:numFmt w:val="bullet"/>
      <w:lvlText w:val=""/>
      <w:lvlPicBulletId w:val="1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>
    <w:nsid w:val="79A4681A"/>
    <w:multiLevelType w:val="hybridMultilevel"/>
    <w:tmpl w:val="F9E2EB84"/>
    <w:lvl w:ilvl="0" w:tplc="73260B1C">
      <w:start w:val="1"/>
      <w:numFmt w:val="bullet"/>
      <w:lvlText w:val=""/>
      <w:lvlPicBulletId w:val="2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/>
  <w:defaultTabStop w:val="708"/>
  <w:hyphenationZone w:val="425"/>
  <w:characterSpacingControl w:val="doNotCompress"/>
  <w:compat/>
  <w:rsids>
    <w:rsidRoot w:val="007E5B3A"/>
    <w:rsid w:val="00031971"/>
    <w:rsid w:val="000575AD"/>
    <w:rsid w:val="000F36DF"/>
    <w:rsid w:val="00123C1F"/>
    <w:rsid w:val="00182D56"/>
    <w:rsid w:val="001B0783"/>
    <w:rsid w:val="001E7FDD"/>
    <w:rsid w:val="0020364E"/>
    <w:rsid w:val="0023796B"/>
    <w:rsid w:val="00246DC8"/>
    <w:rsid w:val="00263D8C"/>
    <w:rsid w:val="0029286C"/>
    <w:rsid w:val="003265F5"/>
    <w:rsid w:val="00385786"/>
    <w:rsid w:val="003D7246"/>
    <w:rsid w:val="004155F8"/>
    <w:rsid w:val="00483354"/>
    <w:rsid w:val="004A3F58"/>
    <w:rsid w:val="005130A9"/>
    <w:rsid w:val="005771E6"/>
    <w:rsid w:val="005953D9"/>
    <w:rsid w:val="00597F15"/>
    <w:rsid w:val="006079FC"/>
    <w:rsid w:val="006140FC"/>
    <w:rsid w:val="00644C3A"/>
    <w:rsid w:val="0066033F"/>
    <w:rsid w:val="00665CA1"/>
    <w:rsid w:val="006762D2"/>
    <w:rsid w:val="00707668"/>
    <w:rsid w:val="007847AF"/>
    <w:rsid w:val="00797401"/>
    <w:rsid w:val="007B688A"/>
    <w:rsid w:val="007C3DF7"/>
    <w:rsid w:val="007E5B3A"/>
    <w:rsid w:val="007F68A4"/>
    <w:rsid w:val="00803C2E"/>
    <w:rsid w:val="0083577E"/>
    <w:rsid w:val="00844A20"/>
    <w:rsid w:val="008C06A9"/>
    <w:rsid w:val="00962B26"/>
    <w:rsid w:val="00A04877"/>
    <w:rsid w:val="00A1270E"/>
    <w:rsid w:val="00A4677C"/>
    <w:rsid w:val="00A726F2"/>
    <w:rsid w:val="00AB502C"/>
    <w:rsid w:val="00B0127C"/>
    <w:rsid w:val="00B035A5"/>
    <w:rsid w:val="00B71AA9"/>
    <w:rsid w:val="00C36715"/>
    <w:rsid w:val="00C56CFA"/>
    <w:rsid w:val="00CC683B"/>
    <w:rsid w:val="00D407D2"/>
    <w:rsid w:val="00E57FAB"/>
    <w:rsid w:val="00EC3D74"/>
    <w:rsid w:val="00F23113"/>
    <w:rsid w:val="00F4046F"/>
    <w:rsid w:val="00FC78A8"/>
    <w:rsid w:val="00FE0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C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7F1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31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9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B8708-C911-46CF-940C-936C9024E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Estelle</cp:lastModifiedBy>
  <cp:revision>2</cp:revision>
  <cp:lastPrinted>2014-05-22T17:07:00Z</cp:lastPrinted>
  <dcterms:created xsi:type="dcterms:W3CDTF">2014-05-22T22:11:00Z</dcterms:created>
  <dcterms:modified xsi:type="dcterms:W3CDTF">2014-05-22T22:11:00Z</dcterms:modified>
</cp:coreProperties>
</file>