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10F7" w:rsidRDefault="003710F7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3605530</wp:posOffset>
                </wp:positionH>
                <wp:positionV relativeFrom="paragraph">
                  <wp:posOffset>1250315</wp:posOffset>
                </wp:positionV>
                <wp:extent cx="2362200" cy="371475"/>
                <wp:effectExtent l="0" t="0" r="19050" b="28575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0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37CD" w:rsidRPr="00437DB0" w:rsidRDefault="00D537CD">
                            <w:pPr>
                              <w:rPr>
                                <w:rFonts w:ascii="Gisha" w:hAnsi="Gisha" w:cs="Gisha"/>
                              </w:rPr>
                            </w:pPr>
                            <w:r w:rsidRPr="00437DB0">
                              <w:rPr>
                                <w:rFonts w:ascii="Gisha" w:hAnsi="Gisha" w:cs="Gisha"/>
                              </w:rPr>
                              <w:t xml:space="preserve">Es el …………………………de la </w:t>
                            </w:r>
                            <w:proofErr w:type="spellStart"/>
                            <w:r w:rsidRPr="00437DB0">
                              <w:rPr>
                                <w:rFonts w:ascii="Gisha" w:hAnsi="Gisha" w:cs="Gisha"/>
                              </w:rPr>
                              <w:t>película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5" o:spid="_x0000_s1026" type="#_x0000_t202" style="position:absolute;margin-left:283.9pt;margin-top:98.45pt;width:186pt;height:29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" fillcolor="white [3201]" strokeweight=".5pt">
                <v:textbox>
                  <w:txbxContent>
                    <w:p w:rsidR="00D537CD" w:rsidRPr="00437DB0" w:rsidRDefault="00D537CD">
                      <w:pPr>
                        <w:rPr>
                          <w:rFonts w:ascii="Gisha" w:hAnsi="Gisha" w:cs="Gisha"/>
                        </w:rPr>
                      </w:pPr>
                      <w:r w:rsidRPr="00437DB0">
                        <w:rPr>
                          <w:rFonts w:ascii="Gisha" w:hAnsi="Gisha" w:cs="Gisha"/>
                        </w:rPr>
                        <w:t xml:space="preserve">Es el …………………………de la </w:t>
                      </w:r>
                      <w:proofErr w:type="spellStart"/>
                      <w:r w:rsidRPr="00437DB0">
                        <w:rPr>
                          <w:rFonts w:ascii="Gisha" w:hAnsi="Gisha" w:cs="Gisha"/>
                        </w:rPr>
                        <w:t>película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2033905</wp:posOffset>
                </wp:positionH>
                <wp:positionV relativeFrom="paragraph">
                  <wp:posOffset>1526540</wp:posOffset>
                </wp:positionV>
                <wp:extent cx="1428750" cy="361950"/>
                <wp:effectExtent l="57150" t="38100" r="57150" b="133350"/>
                <wp:wrapNone/>
                <wp:docPr id="4" name="Connecteur droit avec flèch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28750" cy="3619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4" o:spid="_x0000_s1026" type="#_x0000_t32" style="position:absolute;margin-left:160.15pt;margin-top:120.2pt;width:112.5pt;height:28.5pt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2643505</wp:posOffset>
                </wp:positionH>
                <wp:positionV relativeFrom="paragraph">
                  <wp:posOffset>154940</wp:posOffset>
                </wp:positionV>
                <wp:extent cx="2466975" cy="695325"/>
                <wp:effectExtent l="0" t="0" r="9525" b="9525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6975" cy="695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37CD" w:rsidRPr="003710F7" w:rsidRDefault="00D537CD">
                            <w:pPr>
                              <w:rPr>
                                <w:b/>
                                <w:color w:val="FF0000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3710F7">
                              <w:rPr>
                                <w:b/>
                                <w:color w:val="FF0000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MACHUCA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" o:spid="_x0000_s1027" type="#_x0000_t202" style="position:absolute;margin-left:208.15pt;margin-top:12.2pt;width:194.25pt;height:5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" fillcolor="white [3201]" stroked="f" strokeweight=".5pt">
                <v:textbox>
                  <w:txbxContent>
                    <w:p w:rsidR="00D537CD" w:rsidRPr="003710F7" w:rsidRDefault="00D537CD">
                      <w:pPr>
                        <w:rPr>
                          <w:b/>
                          <w:color w:val="FF0000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3710F7">
                        <w:rPr>
                          <w:b/>
                          <w:color w:val="FF0000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MACHUCA</w:t>
                      </w:r>
                    </w:p>
                  </w:txbxContent>
                </v:textbox>
              </v:shape>
            </w:pict>
          </mc:Fallback>
        </mc:AlternateContent>
      </w:r>
      <w:r w:rsidR="00FA4CE0">
        <w:rPr>
          <w:noProof/>
          <w:lang w:eastAsia="fr-FR"/>
        </w:rPr>
        <w:drawing>
          <wp:inline distT="0" distB="0" distL="0" distR="0" wp14:anchorId="123A7FDC" wp14:editId="7F31F3A1">
            <wp:extent cx="1957814" cy="2790825"/>
            <wp:effectExtent l="0" t="0" r="4445" b="0"/>
            <wp:docPr id="1" name="il_fi" descr="http://www.adital.com.br/arquivos/machu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adital.com.br/arquivos/machuc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824" cy="2795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lledutableau"/>
        <w:tblW w:w="9747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</w:tblBorders>
        <w:tblLook w:val="04A0" w:firstRow="1" w:lastRow="0" w:firstColumn="1" w:lastColumn="0" w:noHBand="0" w:noVBand="1"/>
      </w:tblPr>
      <w:tblGrid>
        <w:gridCol w:w="3070"/>
        <w:gridCol w:w="3134"/>
        <w:gridCol w:w="3543"/>
      </w:tblGrid>
      <w:tr w:rsidR="003710F7" w:rsidTr="00B40B34">
        <w:tc>
          <w:tcPr>
            <w:tcW w:w="3070" w:type="dxa"/>
          </w:tcPr>
          <w:p w:rsidR="003710F7" w:rsidRDefault="003710F7" w:rsidP="003710F7">
            <w:pPr>
              <w:jc w:val="center"/>
            </w:pPr>
          </w:p>
        </w:tc>
        <w:tc>
          <w:tcPr>
            <w:tcW w:w="3134" w:type="dxa"/>
          </w:tcPr>
          <w:p w:rsidR="003710F7" w:rsidRPr="003710F7" w:rsidRDefault="003710F7" w:rsidP="003710F7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 w:rsidRPr="003710F7">
              <w:rPr>
                <w:b/>
                <w:sz w:val="28"/>
                <w:szCs w:val="28"/>
              </w:rPr>
              <w:t>Descripción</w:t>
            </w:r>
            <w:proofErr w:type="spellEnd"/>
            <w:r w:rsidRPr="003710F7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3710F7">
              <w:rPr>
                <w:b/>
                <w:sz w:val="28"/>
                <w:szCs w:val="28"/>
              </w:rPr>
              <w:t>del</w:t>
            </w:r>
            <w:proofErr w:type="spellEnd"/>
            <w:r w:rsidRPr="003710F7">
              <w:rPr>
                <w:b/>
                <w:sz w:val="28"/>
                <w:szCs w:val="28"/>
              </w:rPr>
              <w:t xml:space="preserve"> cartel</w:t>
            </w:r>
          </w:p>
        </w:tc>
        <w:tc>
          <w:tcPr>
            <w:tcW w:w="3543" w:type="dxa"/>
          </w:tcPr>
          <w:p w:rsidR="003710F7" w:rsidRPr="003710F7" w:rsidRDefault="003710F7" w:rsidP="003710F7">
            <w:pPr>
              <w:jc w:val="center"/>
              <w:rPr>
                <w:b/>
                <w:sz w:val="28"/>
                <w:szCs w:val="28"/>
              </w:rPr>
            </w:pPr>
            <w:r w:rsidRPr="003710F7">
              <w:rPr>
                <w:b/>
                <w:sz w:val="28"/>
                <w:szCs w:val="28"/>
              </w:rPr>
              <w:t xml:space="preserve">Lo que </w:t>
            </w:r>
            <w:proofErr w:type="spellStart"/>
            <w:r w:rsidRPr="003710F7">
              <w:rPr>
                <w:b/>
                <w:sz w:val="28"/>
                <w:szCs w:val="28"/>
              </w:rPr>
              <w:t>significa</w:t>
            </w:r>
            <w:proofErr w:type="spellEnd"/>
          </w:p>
        </w:tc>
      </w:tr>
      <w:tr w:rsidR="003710F7" w:rsidTr="00B40B34">
        <w:tc>
          <w:tcPr>
            <w:tcW w:w="3070" w:type="dxa"/>
          </w:tcPr>
          <w:p w:rsidR="00B40B34" w:rsidRDefault="00B40B34" w:rsidP="003710F7">
            <w:pPr>
              <w:jc w:val="center"/>
              <w:rPr>
                <w:b/>
                <w:sz w:val="36"/>
                <w:szCs w:val="36"/>
              </w:rPr>
            </w:pPr>
          </w:p>
          <w:p w:rsidR="003710F7" w:rsidRPr="003710F7" w:rsidRDefault="00600019" w:rsidP="003710F7">
            <w:pPr>
              <w:jc w:val="center"/>
              <w:rPr>
                <w:rFonts w:ascii="Arial" w:hAnsi="Arial" w:cs="Arial"/>
                <w:b/>
                <w:sz w:val="36"/>
                <w:szCs w:val="36"/>
                <w:lang w:val="en-US" w:eastAsia="zh-CN"/>
              </w:rPr>
            </w:pPr>
            <w:r>
              <w:rPr>
                <w:b/>
                <w:sz w:val="36"/>
                <w:szCs w:val="36"/>
              </w:rPr>
              <w:t xml:space="preserve">El </w:t>
            </w:r>
            <w:proofErr w:type="spellStart"/>
            <w:r>
              <w:rPr>
                <w:b/>
                <w:sz w:val="36"/>
                <w:szCs w:val="36"/>
              </w:rPr>
              <w:t>título</w:t>
            </w:r>
            <w:proofErr w:type="spellEnd"/>
          </w:p>
        </w:tc>
        <w:tc>
          <w:tcPr>
            <w:tcW w:w="3134" w:type="dxa"/>
          </w:tcPr>
          <w:p w:rsidR="003710F7" w:rsidRDefault="003710F7" w:rsidP="003710F7">
            <w:pPr>
              <w:jc w:val="center"/>
            </w:pPr>
          </w:p>
          <w:p w:rsidR="003710F7" w:rsidRDefault="003710F7" w:rsidP="003710F7">
            <w:pPr>
              <w:jc w:val="center"/>
            </w:pPr>
          </w:p>
          <w:p w:rsidR="00B40B34" w:rsidRDefault="00B40B34" w:rsidP="003710F7">
            <w:pPr>
              <w:jc w:val="center"/>
            </w:pPr>
          </w:p>
          <w:p w:rsidR="003710F7" w:rsidRDefault="003710F7" w:rsidP="003710F7">
            <w:pPr>
              <w:jc w:val="center"/>
            </w:pPr>
          </w:p>
        </w:tc>
        <w:tc>
          <w:tcPr>
            <w:tcW w:w="3543" w:type="dxa"/>
          </w:tcPr>
          <w:p w:rsidR="003710F7" w:rsidRDefault="003710F7" w:rsidP="003710F7">
            <w:pPr>
              <w:jc w:val="center"/>
            </w:pPr>
          </w:p>
        </w:tc>
      </w:tr>
      <w:tr w:rsidR="003710F7" w:rsidTr="00B40B34">
        <w:tc>
          <w:tcPr>
            <w:tcW w:w="3070" w:type="dxa"/>
          </w:tcPr>
          <w:p w:rsidR="00B40B34" w:rsidRDefault="00B40B34" w:rsidP="003710F7">
            <w:pPr>
              <w:jc w:val="center"/>
              <w:rPr>
                <w:b/>
                <w:sz w:val="36"/>
                <w:szCs w:val="36"/>
              </w:rPr>
            </w:pPr>
          </w:p>
          <w:p w:rsidR="003710F7" w:rsidRPr="003710F7" w:rsidRDefault="00600019" w:rsidP="003710F7">
            <w:pPr>
              <w:jc w:val="center"/>
              <w:rPr>
                <w:b/>
                <w:sz w:val="36"/>
                <w:szCs w:val="36"/>
              </w:rPr>
            </w:pPr>
            <w:proofErr w:type="gramStart"/>
            <w:r>
              <w:rPr>
                <w:b/>
                <w:sz w:val="36"/>
                <w:szCs w:val="36"/>
              </w:rPr>
              <w:t xml:space="preserve">La </w:t>
            </w:r>
            <w:proofErr w:type="spellStart"/>
            <w:r>
              <w:rPr>
                <w:b/>
                <w:sz w:val="36"/>
                <w:szCs w:val="36"/>
              </w:rPr>
              <w:t>imágen</w:t>
            </w:r>
            <w:proofErr w:type="spellEnd"/>
            <w:proofErr w:type="gramEnd"/>
            <w:r w:rsidR="003710F7" w:rsidRPr="003710F7">
              <w:rPr>
                <w:b/>
                <w:sz w:val="36"/>
                <w:szCs w:val="36"/>
              </w:rPr>
              <w:t xml:space="preserve"> </w:t>
            </w:r>
          </w:p>
        </w:tc>
        <w:tc>
          <w:tcPr>
            <w:tcW w:w="3134" w:type="dxa"/>
          </w:tcPr>
          <w:p w:rsidR="003710F7" w:rsidRDefault="003710F7" w:rsidP="003710F7">
            <w:pPr>
              <w:jc w:val="center"/>
            </w:pPr>
          </w:p>
          <w:p w:rsidR="003710F7" w:rsidRDefault="003710F7" w:rsidP="003710F7">
            <w:pPr>
              <w:jc w:val="center"/>
            </w:pPr>
          </w:p>
          <w:p w:rsidR="003710F7" w:rsidRDefault="003710F7" w:rsidP="003710F7">
            <w:pPr>
              <w:jc w:val="center"/>
            </w:pPr>
          </w:p>
          <w:p w:rsidR="00B40B34" w:rsidRDefault="00B40B34" w:rsidP="003710F7">
            <w:pPr>
              <w:jc w:val="center"/>
            </w:pPr>
          </w:p>
        </w:tc>
        <w:tc>
          <w:tcPr>
            <w:tcW w:w="3543" w:type="dxa"/>
          </w:tcPr>
          <w:p w:rsidR="003710F7" w:rsidRDefault="003710F7" w:rsidP="003710F7">
            <w:pPr>
              <w:jc w:val="center"/>
            </w:pPr>
          </w:p>
        </w:tc>
      </w:tr>
      <w:tr w:rsidR="003710F7" w:rsidTr="00B40B34">
        <w:tc>
          <w:tcPr>
            <w:tcW w:w="3070" w:type="dxa"/>
          </w:tcPr>
          <w:p w:rsidR="003710F7" w:rsidRPr="003710F7" w:rsidRDefault="00600019" w:rsidP="003710F7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Los </w:t>
            </w:r>
            <w:proofErr w:type="spellStart"/>
            <w:r>
              <w:rPr>
                <w:b/>
                <w:sz w:val="36"/>
                <w:szCs w:val="36"/>
              </w:rPr>
              <w:t>protagonistas</w:t>
            </w:r>
            <w:proofErr w:type="spellEnd"/>
          </w:p>
        </w:tc>
        <w:tc>
          <w:tcPr>
            <w:tcW w:w="3134" w:type="dxa"/>
          </w:tcPr>
          <w:p w:rsidR="003710F7" w:rsidRDefault="003710F7" w:rsidP="003710F7">
            <w:pPr>
              <w:jc w:val="center"/>
            </w:pPr>
          </w:p>
          <w:p w:rsidR="003710F7" w:rsidRDefault="003710F7" w:rsidP="003710F7">
            <w:pPr>
              <w:jc w:val="center"/>
            </w:pPr>
          </w:p>
          <w:p w:rsidR="00B40B34" w:rsidRDefault="00B40B34" w:rsidP="003710F7">
            <w:pPr>
              <w:jc w:val="center"/>
            </w:pPr>
          </w:p>
          <w:p w:rsidR="003710F7" w:rsidRDefault="003710F7" w:rsidP="003710F7">
            <w:pPr>
              <w:jc w:val="center"/>
            </w:pPr>
          </w:p>
        </w:tc>
        <w:tc>
          <w:tcPr>
            <w:tcW w:w="3543" w:type="dxa"/>
          </w:tcPr>
          <w:p w:rsidR="003710F7" w:rsidRDefault="003710F7" w:rsidP="003710F7">
            <w:pPr>
              <w:jc w:val="center"/>
            </w:pPr>
          </w:p>
        </w:tc>
      </w:tr>
      <w:tr w:rsidR="003710F7" w:rsidRPr="004D4CC1" w:rsidTr="00B40B34">
        <w:tc>
          <w:tcPr>
            <w:tcW w:w="3070" w:type="dxa"/>
          </w:tcPr>
          <w:p w:rsidR="003710F7" w:rsidRPr="00600019" w:rsidRDefault="00600019" w:rsidP="00B40B34">
            <w:pPr>
              <w:jc w:val="center"/>
              <w:rPr>
                <w:b/>
                <w:sz w:val="36"/>
                <w:szCs w:val="36"/>
                <w:lang w:val="es-ES_tradnl"/>
              </w:rPr>
            </w:pPr>
            <w:r w:rsidRPr="00600019">
              <w:rPr>
                <w:b/>
                <w:sz w:val="36"/>
                <w:szCs w:val="36"/>
                <w:lang w:val="es-ES_tradnl"/>
              </w:rPr>
              <w:t>Las miradas de los protagonistas</w:t>
            </w:r>
          </w:p>
        </w:tc>
        <w:tc>
          <w:tcPr>
            <w:tcW w:w="3134" w:type="dxa"/>
          </w:tcPr>
          <w:p w:rsidR="003710F7" w:rsidRPr="00600019" w:rsidRDefault="003710F7" w:rsidP="003710F7">
            <w:pPr>
              <w:jc w:val="center"/>
              <w:rPr>
                <w:lang w:val="es-ES_tradnl"/>
              </w:rPr>
            </w:pPr>
          </w:p>
          <w:p w:rsidR="003710F7" w:rsidRPr="00600019" w:rsidRDefault="003710F7" w:rsidP="003710F7">
            <w:pPr>
              <w:jc w:val="center"/>
              <w:rPr>
                <w:lang w:val="es-ES_tradnl"/>
              </w:rPr>
            </w:pPr>
          </w:p>
          <w:p w:rsidR="003710F7" w:rsidRPr="00600019" w:rsidRDefault="003710F7" w:rsidP="003710F7">
            <w:pPr>
              <w:jc w:val="center"/>
              <w:rPr>
                <w:lang w:val="es-ES_tradnl"/>
              </w:rPr>
            </w:pPr>
          </w:p>
          <w:p w:rsidR="00B40B34" w:rsidRPr="00600019" w:rsidRDefault="00B40B34" w:rsidP="003710F7">
            <w:pPr>
              <w:jc w:val="center"/>
              <w:rPr>
                <w:lang w:val="es-ES_tradnl"/>
              </w:rPr>
            </w:pPr>
          </w:p>
        </w:tc>
        <w:tc>
          <w:tcPr>
            <w:tcW w:w="3543" w:type="dxa"/>
          </w:tcPr>
          <w:p w:rsidR="003710F7" w:rsidRPr="00600019" w:rsidRDefault="003710F7" w:rsidP="003710F7">
            <w:pPr>
              <w:jc w:val="center"/>
              <w:rPr>
                <w:lang w:val="es-ES_tradnl"/>
              </w:rPr>
            </w:pPr>
          </w:p>
        </w:tc>
      </w:tr>
      <w:tr w:rsidR="003710F7" w:rsidRPr="004D4CC1" w:rsidTr="00B40B34">
        <w:tc>
          <w:tcPr>
            <w:tcW w:w="3070" w:type="dxa"/>
          </w:tcPr>
          <w:p w:rsidR="003710F7" w:rsidRPr="00600019" w:rsidRDefault="00600019" w:rsidP="003710F7">
            <w:pPr>
              <w:jc w:val="center"/>
              <w:rPr>
                <w:b/>
                <w:sz w:val="36"/>
                <w:szCs w:val="36"/>
                <w:lang w:val="es-ES_tradnl"/>
              </w:rPr>
            </w:pPr>
            <w:proofErr w:type="spellStart"/>
            <w:r w:rsidRPr="00600019">
              <w:rPr>
                <w:b/>
                <w:sz w:val="36"/>
                <w:szCs w:val="36"/>
                <w:lang w:val="es-ES_tradnl"/>
              </w:rPr>
              <w:t>Adjectivos</w:t>
            </w:r>
            <w:proofErr w:type="spellEnd"/>
            <w:r w:rsidRPr="00600019">
              <w:rPr>
                <w:b/>
                <w:sz w:val="36"/>
                <w:szCs w:val="36"/>
                <w:lang w:val="es-ES_tradnl"/>
              </w:rPr>
              <w:t xml:space="preserve"> para describir la escena</w:t>
            </w:r>
          </w:p>
        </w:tc>
        <w:tc>
          <w:tcPr>
            <w:tcW w:w="3134" w:type="dxa"/>
          </w:tcPr>
          <w:p w:rsidR="003710F7" w:rsidRPr="00600019" w:rsidRDefault="003710F7" w:rsidP="003710F7">
            <w:pPr>
              <w:jc w:val="center"/>
              <w:rPr>
                <w:lang w:val="es-ES_tradnl"/>
              </w:rPr>
            </w:pPr>
          </w:p>
          <w:p w:rsidR="003710F7" w:rsidRPr="00600019" w:rsidRDefault="003710F7" w:rsidP="003710F7">
            <w:pPr>
              <w:jc w:val="center"/>
              <w:rPr>
                <w:lang w:val="es-ES_tradnl"/>
              </w:rPr>
            </w:pPr>
          </w:p>
          <w:p w:rsidR="003710F7" w:rsidRPr="00600019" w:rsidRDefault="003710F7" w:rsidP="003710F7">
            <w:pPr>
              <w:jc w:val="center"/>
              <w:rPr>
                <w:lang w:val="es-ES_tradnl"/>
              </w:rPr>
            </w:pPr>
          </w:p>
        </w:tc>
        <w:tc>
          <w:tcPr>
            <w:tcW w:w="3543" w:type="dxa"/>
          </w:tcPr>
          <w:p w:rsidR="003710F7" w:rsidRPr="00600019" w:rsidRDefault="003710F7" w:rsidP="003710F7">
            <w:pPr>
              <w:jc w:val="center"/>
              <w:rPr>
                <w:lang w:val="es-ES_tradnl"/>
              </w:rPr>
            </w:pPr>
          </w:p>
        </w:tc>
      </w:tr>
    </w:tbl>
    <w:p w:rsidR="00CD5138" w:rsidRPr="00600019" w:rsidRDefault="00CD5138">
      <w:pPr>
        <w:rPr>
          <w:lang w:val="es-ES_tradnl"/>
        </w:rPr>
      </w:pPr>
    </w:p>
    <w:p w:rsidR="00B40B34" w:rsidRPr="00B40B34" w:rsidRDefault="00437DB0" w:rsidP="00B40B34">
      <w:pPr>
        <w:pStyle w:val="Titre1"/>
        <w:rPr>
          <w:color w:val="943634" w:themeColor="accent2" w:themeShade="BF"/>
          <w:u w:val="single"/>
          <w:lang w:val="es-ES_tradnl"/>
        </w:rPr>
      </w:pPr>
      <w:r w:rsidRPr="00B40B34">
        <w:rPr>
          <w:color w:val="943634" w:themeColor="accent2" w:themeShade="BF"/>
          <w:u w:val="single"/>
          <w:lang w:val="es-ES_tradnl"/>
        </w:rPr>
        <w:t xml:space="preserve">Los </w:t>
      </w:r>
      <w:proofErr w:type="gramStart"/>
      <w:r w:rsidRPr="00B40B34">
        <w:rPr>
          <w:color w:val="943634" w:themeColor="accent2" w:themeShade="BF"/>
          <w:u w:val="single"/>
          <w:lang w:val="es-ES_tradnl"/>
        </w:rPr>
        <w:t>Protagonistas :</w:t>
      </w:r>
      <w:proofErr w:type="gramEnd"/>
    </w:p>
    <w:p w:rsidR="00B40B34" w:rsidRPr="00B40B34" w:rsidRDefault="00B40B34" w:rsidP="00B40B34">
      <w:pPr>
        <w:rPr>
          <w:lang w:val="es-ES_tradnl"/>
        </w:rPr>
      </w:pPr>
      <w:r w:rsidRPr="00B40B34">
        <w:rPr>
          <w:b/>
          <w:noProof/>
          <w:color w:val="943634" w:themeColor="accent2" w:themeShade="BF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0F8FE2D" wp14:editId="5B3BC8FB">
                <wp:simplePos x="0" y="0"/>
                <wp:positionH relativeFrom="column">
                  <wp:posOffset>3100705</wp:posOffset>
                </wp:positionH>
                <wp:positionV relativeFrom="paragraph">
                  <wp:posOffset>192405</wp:posOffset>
                </wp:positionV>
                <wp:extent cx="3133725" cy="1571625"/>
                <wp:effectExtent l="57150" t="38100" r="85725" b="104775"/>
                <wp:wrapNone/>
                <wp:docPr id="7" name="Ellips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3725" cy="1571625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37CD" w:rsidRPr="00B40B34" w:rsidRDefault="00D537CD" w:rsidP="00B40B34">
                            <w:r w:rsidRPr="00B40B34">
                              <w:rPr>
                                <w:b/>
                              </w:rPr>
                              <w:t>LOS ADULTOS</w:t>
                            </w:r>
                            <w:r>
                              <w:rPr>
                                <w:b/>
                              </w:rPr>
                              <w:t> :</w:t>
                            </w:r>
                          </w:p>
                          <w:p w:rsidR="00D537CD" w:rsidRDefault="00D537CD" w:rsidP="00407B7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7" o:spid="_x0000_s1028" style="position:absolute;margin-left:244.15pt;margin-top:15.15pt;width:246.75pt;height:123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D537CD" w:rsidRPr="00B40B34" w:rsidRDefault="00D537CD" w:rsidP="00B40B34">
                      <w:r w:rsidRPr="00B40B34">
                        <w:rPr>
                          <w:b/>
                        </w:rPr>
                        <w:t>LOS ADULTOS</w:t>
                      </w:r>
                      <w:r>
                        <w:rPr>
                          <w:b/>
                        </w:rPr>
                        <w:t> :</w:t>
                      </w:r>
                    </w:p>
                    <w:p w:rsidR="00D537CD" w:rsidRDefault="00D537CD" w:rsidP="00407B72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</w:p>
    <w:p w:rsidR="00437DB0" w:rsidRPr="00B40B34" w:rsidRDefault="00B40B34">
      <w:pPr>
        <w:rPr>
          <w:lang w:val="es-ES_tradnl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CED903A" wp14:editId="70C2E133">
                <wp:simplePos x="0" y="0"/>
                <wp:positionH relativeFrom="column">
                  <wp:posOffset>-394970</wp:posOffset>
                </wp:positionH>
                <wp:positionV relativeFrom="paragraph">
                  <wp:posOffset>31115</wp:posOffset>
                </wp:positionV>
                <wp:extent cx="3314700" cy="1409700"/>
                <wp:effectExtent l="57150" t="38100" r="57150" b="95250"/>
                <wp:wrapNone/>
                <wp:docPr id="6" name="Ellips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0" cy="140970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37CD" w:rsidRPr="00407B72" w:rsidRDefault="00D537CD" w:rsidP="00407B72">
                            <w:pPr>
                              <w:rPr>
                                <w:b/>
                              </w:rPr>
                            </w:pPr>
                            <w:r w:rsidRPr="00407B72">
                              <w:rPr>
                                <w:b/>
                              </w:rPr>
                              <w:t>LOS NIÑOS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6" o:spid="_x0000_s1029" style="position:absolute;margin-left:-31.1pt;margin-top:2.45pt;width:261pt;height:11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D537CD" w:rsidRPr="00407B72" w:rsidRDefault="00D537CD" w:rsidP="00407B72">
                      <w:pPr>
                        <w:rPr>
                          <w:b/>
                        </w:rPr>
                      </w:pPr>
                      <w:r w:rsidRPr="00407B72">
                        <w:rPr>
                          <w:b/>
                        </w:rPr>
                        <w:t>LOS NIÑOS :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5B9F38B" wp14:editId="29C0F93C">
                <wp:simplePos x="0" y="0"/>
                <wp:positionH relativeFrom="column">
                  <wp:posOffset>4538980</wp:posOffset>
                </wp:positionH>
                <wp:positionV relativeFrom="paragraph">
                  <wp:posOffset>170815</wp:posOffset>
                </wp:positionV>
                <wp:extent cx="142875" cy="161925"/>
                <wp:effectExtent l="38100" t="38100" r="47625" b="85725"/>
                <wp:wrapNone/>
                <wp:docPr id="24" name="Connecteur droit avec flèch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2875" cy="1619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24" o:spid="_x0000_s1026" type="#_x0000_t32" style="position:absolute;margin-left:357.4pt;margin-top:13.45pt;width:11.25pt;height:12.75pt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0F08D6F" wp14:editId="776E838F">
                <wp:simplePos x="0" y="0"/>
                <wp:positionH relativeFrom="column">
                  <wp:posOffset>4681855</wp:posOffset>
                </wp:positionH>
                <wp:positionV relativeFrom="paragraph">
                  <wp:posOffset>113665</wp:posOffset>
                </wp:positionV>
                <wp:extent cx="914400" cy="0"/>
                <wp:effectExtent l="0" t="0" r="19050" b="19050"/>
                <wp:wrapNone/>
                <wp:docPr id="25" name="Connecteur droit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25" o:spid="_x0000_s1026" style="position:absolute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8.65pt,8.95pt" to="440.65pt,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" strokecolor="black [3040]"/>
            </w:pict>
          </mc:Fallback>
        </mc:AlternateContent>
      </w:r>
      <w:r w:rsidR="00407B7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D843EB3" wp14:editId="756625FA">
                <wp:simplePos x="0" y="0"/>
                <wp:positionH relativeFrom="column">
                  <wp:posOffset>1329055</wp:posOffset>
                </wp:positionH>
                <wp:positionV relativeFrom="paragraph">
                  <wp:posOffset>218440</wp:posOffset>
                </wp:positionV>
                <wp:extent cx="809625" cy="0"/>
                <wp:effectExtent l="0" t="0" r="9525" b="19050"/>
                <wp:wrapNone/>
                <wp:docPr id="16" name="Connecteur droi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96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16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4.65pt,17.2pt" to="168.4pt,1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" strokecolor="black [3040]"/>
            </w:pict>
          </mc:Fallback>
        </mc:AlternateContent>
      </w:r>
      <w:r w:rsidR="00407B7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ACBD690" wp14:editId="28F33E23">
                <wp:simplePos x="0" y="0"/>
                <wp:positionH relativeFrom="column">
                  <wp:posOffset>833755</wp:posOffset>
                </wp:positionH>
                <wp:positionV relativeFrom="paragraph">
                  <wp:posOffset>266065</wp:posOffset>
                </wp:positionV>
                <wp:extent cx="352425" cy="219076"/>
                <wp:effectExtent l="38100" t="38100" r="47625" b="85725"/>
                <wp:wrapNone/>
                <wp:docPr id="15" name="Connecteur droit avec flèch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2425" cy="219076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15" o:spid="_x0000_s1026" type="#_x0000_t32" style="position:absolute;margin-left:65.65pt;margin-top:20.95pt;width:27.75pt;height:17.25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437DB0" w:rsidRPr="00B40B34" w:rsidRDefault="00B40B34" w:rsidP="00407B72">
      <w:pPr>
        <w:tabs>
          <w:tab w:val="left" w:pos="5415"/>
        </w:tabs>
        <w:rPr>
          <w:lang w:val="es-ES_tradnl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5556BED" wp14:editId="391A26CC">
                <wp:simplePos x="0" y="0"/>
                <wp:positionH relativeFrom="column">
                  <wp:posOffset>4577080</wp:posOffset>
                </wp:positionH>
                <wp:positionV relativeFrom="paragraph">
                  <wp:posOffset>162560</wp:posOffset>
                </wp:positionV>
                <wp:extent cx="266700" cy="104775"/>
                <wp:effectExtent l="38100" t="38100" r="76200" b="104775"/>
                <wp:wrapNone/>
                <wp:docPr id="21" name="Connecteur droit avec flèch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6700" cy="1047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21" o:spid="_x0000_s1026" type="#_x0000_t32" style="position:absolute;margin-left:360.4pt;margin-top:12.8pt;width:21pt;height:8.2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2CEBDE6" wp14:editId="6057FC1E">
                <wp:simplePos x="0" y="0"/>
                <wp:positionH relativeFrom="column">
                  <wp:posOffset>4577080</wp:posOffset>
                </wp:positionH>
                <wp:positionV relativeFrom="paragraph">
                  <wp:posOffset>267335</wp:posOffset>
                </wp:positionV>
                <wp:extent cx="219075" cy="180975"/>
                <wp:effectExtent l="38100" t="19050" r="66675" b="104775"/>
                <wp:wrapNone/>
                <wp:docPr id="22" name="Connecteur droit avec flèch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9075" cy="1809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22" o:spid="_x0000_s1026" type="#_x0000_t32" style="position:absolute;margin-left:360.4pt;margin-top:21.05pt;width:17.25pt;height:14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A6FE364" wp14:editId="21733AA9">
                <wp:simplePos x="0" y="0"/>
                <wp:positionH relativeFrom="column">
                  <wp:posOffset>4577080</wp:posOffset>
                </wp:positionH>
                <wp:positionV relativeFrom="paragraph">
                  <wp:posOffset>10160</wp:posOffset>
                </wp:positionV>
                <wp:extent cx="266700" cy="66040"/>
                <wp:effectExtent l="38100" t="57150" r="38100" b="105410"/>
                <wp:wrapNone/>
                <wp:docPr id="20" name="Connecteur droit avec flèch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6700" cy="6604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20" o:spid="_x0000_s1026" type="#_x0000_t32" style="position:absolute;margin-left:360.4pt;margin-top:.8pt;width:21pt;height:5.2pt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C9E3C3C" wp14:editId="3D79B7A4">
                <wp:simplePos x="0" y="0"/>
                <wp:positionH relativeFrom="column">
                  <wp:posOffset>4900930</wp:posOffset>
                </wp:positionH>
                <wp:positionV relativeFrom="paragraph">
                  <wp:posOffset>267335</wp:posOffset>
                </wp:positionV>
                <wp:extent cx="1162050" cy="0"/>
                <wp:effectExtent l="0" t="0" r="19050" b="19050"/>
                <wp:wrapNone/>
                <wp:docPr id="27" name="Connecteur droit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620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27" o:spid="_x0000_s1026" style="position:absolute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5.9pt,21.05pt" to="477.4pt,2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" strokecolor="black [3040]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186F35C" wp14:editId="3132CFAA">
                <wp:simplePos x="0" y="0"/>
                <wp:positionH relativeFrom="column">
                  <wp:posOffset>4958080</wp:posOffset>
                </wp:positionH>
                <wp:positionV relativeFrom="paragraph">
                  <wp:posOffset>10160</wp:posOffset>
                </wp:positionV>
                <wp:extent cx="914400" cy="0"/>
                <wp:effectExtent l="0" t="0" r="19050" b="19050"/>
                <wp:wrapNone/>
                <wp:docPr id="26" name="Connecteur droit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26" o:spid="_x0000_s1026" style="position:absolute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0.4pt,.8pt" to="462.4pt,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" strokecolor="black [3040]"/>
            </w:pict>
          </mc:Fallback>
        </mc:AlternateContent>
      </w:r>
      <w:r w:rsidR="00407B7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1395730</wp:posOffset>
                </wp:positionH>
                <wp:positionV relativeFrom="paragraph">
                  <wp:posOffset>162560</wp:posOffset>
                </wp:positionV>
                <wp:extent cx="695325" cy="0"/>
                <wp:effectExtent l="0" t="0" r="9525" b="19050"/>
                <wp:wrapNone/>
                <wp:docPr id="17" name="Connecteur droi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53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17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9.9pt,12.8pt" to="164.65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" strokecolor="black [3040]"/>
            </w:pict>
          </mc:Fallback>
        </mc:AlternateContent>
      </w:r>
      <w:r w:rsidR="00407B7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900430</wp:posOffset>
                </wp:positionH>
                <wp:positionV relativeFrom="paragraph">
                  <wp:posOffset>162560</wp:posOffset>
                </wp:positionV>
                <wp:extent cx="381000" cy="104775"/>
                <wp:effectExtent l="38100" t="57150" r="0" b="85725"/>
                <wp:wrapNone/>
                <wp:docPr id="12" name="Connecteur droit avec flèch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1000" cy="1047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12" o:spid="_x0000_s1026" type="#_x0000_t32" style="position:absolute;margin-left:70.9pt;margin-top:12.8pt;width:30pt;height:8.25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407B72" w:rsidRPr="00B40B34">
        <w:rPr>
          <w:lang w:val="es-ES_tradnl"/>
        </w:rPr>
        <w:tab/>
      </w:r>
    </w:p>
    <w:p w:rsidR="00437DB0" w:rsidRPr="00B40B34" w:rsidRDefault="00B40B34">
      <w:pPr>
        <w:rPr>
          <w:lang w:val="es-ES_tradnl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3B38B61" wp14:editId="59F6DACF">
                <wp:simplePos x="0" y="0"/>
                <wp:positionH relativeFrom="column">
                  <wp:posOffset>4500880</wp:posOffset>
                </wp:positionH>
                <wp:positionV relativeFrom="paragraph">
                  <wp:posOffset>39370</wp:posOffset>
                </wp:positionV>
                <wp:extent cx="228600" cy="285750"/>
                <wp:effectExtent l="38100" t="19050" r="95250" b="95250"/>
                <wp:wrapNone/>
                <wp:docPr id="23" name="Connecteur droit avec flèch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600" cy="2857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23" o:spid="_x0000_s1026" type="#_x0000_t32" style="position:absolute;margin-left:354.4pt;margin-top:3.1pt;width:18pt;height:22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7AD43C3" wp14:editId="3D0D5646">
                <wp:simplePos x="0" y="0"/>
                <wp:positionH relativeFrom="column">
                  <wp:posOffset>4843780</wp:posOffset>
                </wp:positionH>
                <wp:positionV relativeFrom="paragraph">
                  <wp:posOffset>153670</wp:posOffset>
                </wp:positionV>
                <wp:extent cx="1123950" cy="0"/>
                <wp:effectExtent l="0" t="0" r="19050" b="19050"/>
                <wp:wrapNone/>
                <wp:docPr id="28" name="Connecteur droit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239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28" o:spid="_x0000_s1026" style="position:absolute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1.4pt,12.1pt" to="469.9pt,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" strokecolor="black [3040]"/>
            </w:pict>
          </mc:Fallback>
        </mc:AlternateContent>
      </w:r>
      <w:r w:rsidR="00407B7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37C7710" wp14:editId="08F0916F">
                <wp:simplePos x="0" y="0"/>
                <wp:positionH relativeFrom="column">
                  <wp:posOffset>1395730</wp:posOffset>
                </wp:positionH>
                <wp:positionV relativeFrom="paragraph">
                  <wp:posOffset>96520</wp:posOffset>
                </wp:positionV>
                <wp:extent cx="742950" cy="1"/>
                <wp:effectExtent l="0" t="0" r="19050" b="19050"/>
                <wp:wrapNone/>
                <wp:docPr id="18" name="Connecteur droi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42950" cy="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18" o:spid="_x0000_s1026" style="position:absolute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9.9pt,7.6pt" to="168.4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" strokecolor="black [3040]"/>
            </w:pict>
          </mc:Fallback>
        </mc:AlternateContent>
      </w:r>
      <w:r w:rsidR="00407B7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3A093AF" wp14:editId="624E5E17">
                <wp:simplePos x="0" y="0"/>
                <wp:positionH relativeFrom="column">
                  <wp:posOffset>900430</wp:posOffset>
                </wp:positionH>
                <wp:positionV relativeFrom="paragraph">
                  <wp:posOffset>153670</wp:posOffset>
                </wp:positionV>
                <wp:extent cx="381000" cy="171450"/>
                <wp:effectExtent l="38100" t="38100" r="57150" b="114300"/>
                <wp:wrapNone/>
                <wp:docPr id="14" name="Connecteur droit avec flèch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00" cy="1714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14" o:spid="_x0000_s1026" type="#_x0000_t32" style="position:absolute;margin-left:70.9pt;margin-top:12.1pt;width:30pt;height:13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407B7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900430</wp:posOffset>
                </wp:positionH>
                <wp:positionV relativeFrom="paragraph">
                  <wp:posOffset>39370</wp:posOffset>
                </wp:positionV>
                <wp:extent cx="381000" cy="9525"/>
                <wp:effectExtent l="0" t="76200" r="19050" b="142875"/>
                <wp:wrapNone/>
                <wp:docPr id="13" name="Connecteur droit avec flèch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1000" cy="95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13" o:spid="_x0000_s1026" type="#_x0000_t32" style="position:absolute;margin-left:70.9pt;margin-top:3.1pt;width:30pt;height:.75pt;flip: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437DB0" w:rsidRPr="00B40B34" w:rsidRDefault="00B40B34">
      <w:pPr>
        <w:rPr>
          <w:lang w:val="es-ES_tradnl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4729480</wp:posOffset>
                </wp:positionH>
                <wp:positionV relativeFrom="paragraph">
                  <wp:posOffset>59055</wp:posOffset>
                </wp:positionV>
                <wp:extent cx="1143000" cy="9525"/>
                <wp:effectExtent l="0" t="0" r="19050" b="28575"/>
                <wp:wrapNone/>
                <wp:docPr id="29" name="Connecteur droit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300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29" o:spid="_x0000_s1026" style="position:absolute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2.4pt,4.65pt" to="462.4pt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" strokecolor="black [3040]"/>
            </w:pict>
          </mc:Fallback>
        </mc:AlternateContent>
      </w:r>
      <w:r w:rsidR="00407B7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1395730</wp:posOffset>
                </wp:positionH>
                <wp:positionV relativeFrom="paragraph">
                  <wp:posOffset>59055</wp:posOffset>
                </wp:positionV>
                <wp:extent cx="742950" cy="9525"/>
                <wp:effectExtent l="0" t="0" r="19050" b="28575"/>
                <wp:wrapNone/>
                <wp:docPr id="19" name="Connecteur droi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295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Connecteur droit 19" o:spid="_x0000_s1026" style="position:absolute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09.9pt,4.65pt" to="168.4pt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" strokecolor="black [3040]"/>
            </w:pict>
          </mc:Fallback>
        </mc:AlternateContent>
      </w:r>
    </w:p>
    <w:p w:rsidR="00CB7689" w:rsidRDefault="00CB7689">
      <w:pPr>
        <w:rPr>
          <w:lang w:val="es-ES_tradnl"/>
        </w:rPr>
      </w:pPr>
    </w:p>
    <w:p w:rsidR="00FF6E61" w:rsidRDefault="00FF6E61" w:rsidP="006B0AF5">
      <w:pPr>
        <w:pStyle w:val="Titre1"/>
        <w:rPr>
          <w:color w:val="943634" w:themeColor="accent2" w:themeShade="BF"/>
          <w:u w:val="single"/>
          <w:lang w:val="es-ES_tradnl"/>
        </w:rPr>
      </w:pPr>
    </w:p>
    <w:p w:rsidR="00CB7689" w:rsidRPr="006B0AF5" w:rsidRDefault="00CB7689" w:rsidP="006B0AF5">
      <w:pPr>
        <w:pStyle w:val="Titre1"/>
        <w:rPr>
          <w:color w:val="943634" w:themeColor="accent2" w:themeShade="BF"/>
          <w:u w:val="single"/>
          <w:lang w:val="es-ES_tradnl"/>
        </w:rPr>
      </w:pPr>
      <w:r w:rsidRPr="006B0AF5">
        <w:rPr>
          <w:color w:val="943634" w:themeColor="accent2" w:themeShade="BF"/>
          <w:u w:val="single"/>
          <w:lang w:val="es-ES_tradnl"/>
        </w:rPr>
        <w:t>Ficha de identidad</w:t>
      </w:r>
      <w:r w:rsidR="006B0AF5" w:rsidRPr="006B0AF5">
        <w:rPr>
          <w:color w:val="943634" w:themeColor="accent2" w:themeShade="BF"/>
          <w:u w:val="single"/>
          <w:lang w:val="es-ES_tradnl"/>
        </w:rPr>
        <w:t>:</w:t>
      </w:r>
    </w:p>
    <w:p w:rsidR="006B0AF5" w:rsidRPr="006B0AF5" w:rsidRDefault="006B0AF5" w:rsidP="006B0AF5">
      <w:pPr>
        <w:rPr>
          <w:lang w:val="es-ES_tradnl"/>
        </w:rPr>
      </w:pPr>
    </w:p>
    <w:tbl>
      <w:tblPr>
        <w:tblStyle w:val="Grilledutableau"/>
        <w:tblW w:w="10490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795"/>
        <w:gridCol w:w="2033"/>
        <w:gridCol w:w="2126"/>
        <w:gridCol w:w="2268"/>
        <w:gridCol w:w="2268"/>
      </w:tblGrid>
      <w:tr w:rsidR="002A1620" w:rsidTr="00BD44E2">
        <w:tc>
          <w:tcPr>
            <w:tcW w:w="1795" w:type="dxa"/>
            <w:tcBorders>
              <w:top w:val="single" w:sz="24" w:space="0" w:color="FFFFFF" w:themeColor="background1"/>
              <w:left w:val="single" w:sz="24" w:space="0" w:color="FFFFFF" w:themeColor="background1"/>
            </w:tcBorders>
          </w:tcPr>
          <w:p w:rsidR="00CB7689" w:rsidRPr="00BD44E2" w:rsidRDefault="00CB7689">
            <w:pPr>
              <w:rPr>
                <w:lang w:val="es-ES_tradnl"/>
              </w:rPr>
            </w:pPr>
          </w:p>
        </w:tc>
        <w:tc>
          <w:tcPr>
            <w:tcW w:w="2033" w:type="dxa"/>
          </w:tcPr>
          <w:p w:rsidR="006B0AF5" w:rsidRDefault="00BD44E2" w:rsidP="00BD44E2">
            <w:pPr>
              <w:rPr>
                <w:lang w:val="es-ES_tradnl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C4D9086" wp14:editId="36AE1D8D">
                  <wp:extent cx="1181100" cy="704850"/>
                  <wp:effectExtent l="0" t="0" r="0" b="0"/>
                  <wp:docPr id="31" name="il_fi" descr="http://3.bp.blogspot.com/-A3Ki0pFjKHQ/TbuJwn6OWII/AAAAAAAAHtM/sGrUtqxd9OQ/s1600/MACHUCA_35806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3.bp.blogspot.com/-A3Ki0pFjKHQ/TbuJwn6OWII/AAAAAAAAHtM/sGrUtqxd9OQ/s1600/MACHUCA_35806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050" cy="710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CB7689" w:rsidRDefault="002A1620">
            <w:pPr>
              <w:rPr>
                <w:lang w:val="es-ES_tradnl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0B07EE4" wp14:editId="1E00D469">
                  <wp:extent cx="1238209" cy="704850"/>
                  <wp:effectExtent l="0" t="0" r="635" b="0"/>
                  <wp:docPr id="34" name="il_fi" descr="http://malicieux.com/galleries/f_23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malicieux.com/galleries/f_23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520" cy="706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CB7689" w:rsidRDefault="002A1620">
            <w:pPr>
              <w:rPr>
                <w:lang w:val="es-ES_tradnl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0E182FC" wp14:editId="066AB1ED">
                  <wp:extent cx="1352550" cy="704850"/>
                  <wp:effectExtent l="0" t="0" r="0" b="0"/>
                  <wp:docPr id="32" name="il_fi" descr="http://1.bp.blogspot.com/-7fi7bH6yIN4/Uh3OtGc0MaI/AAAAAAAAGMk/S1SrxS5sGDE/s400/079+Machuca+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1.bp.blogspot.com/-7fi7bH6yIN4/Uh3OtGc0MaI/AAAAAAAAGMk/S1SrxS5sGDE/s400/079+Machuca+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8725" cy="708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CB7689" w:rsidRDefault="002A1620">
            <w:pPr>
              <w:rPr>
                <w:lang w:val="es-ES_tradnl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638834D" wp14:editId="0111EF47">
                  <wp:extent cx="1419225" cy="750095"/>
                  <wp:effectExtent l="0" t="0" r="0" b="0"/>
                  <wp:docPr id="35" name="fancybox-img" descr="663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ncybox-img" descr="663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787" cy="756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1620" w:rsidTr="002A1620">
        <w:tc>
          <w:tcPr>
            <w:tcW w:w="1795" w:type="dxa"/>
          </w:tcPr>
          <w:p w:rsidR="006B0AF5" w:rsidRDefault="006B0AF5" w:rsidP="006B0AF5">
            <w:pPr>
              <w:jc w:val="center"/>
              <w:rPr>
                <w:b/>
                <w:lang w:val="es-ES_tradnl"/>
              </w:rPr>
            </w:pPr>
          </w:p>
          <w:p w:rsidR="00CB7689" w:rsidRPr="006B0AF5" w:rsidRDefault="00CB7689" w:rsidP="006B0AF5">
            <w:pPr>
              <w:jc w:val="center"/>
              <w:rPr>
                <w:b/>
                <w:lang w:val="es-ES_tradnl"/>
              </w:rPr>
            </w:pPr>
            <w:r w:rsidRPr="006B0AF5">
              <w:rPr>
                <w:b/>
                <w:lang w:val="es-ES_tradnl"/>
              </w:rPr>
              <w:t>NOMBRE</w:t>
            </w:r>
          </w:p>
          <w:p w:rsidR="00CB7689" w:rsidRPr="006B0AF5" w:rsidRDefault="00CB7689" w:rsidP="006B0AF5">
            <w:pPr>
              <w:jc w:val="center"/>
              <w:rPr>
                <w:b/>
                <w:lang w:val="es-ES_tradnl"/>
              </w:rPr>
            </w:pPr>
            <w:r w:rsidRPr="006B0AF5">
              <w:rPr>
                <w:b/>
                <w:lang w:val="es-ES_tradnl"/>
              </w:rPr>
              <w:t>APELLIDO</w:t>
            </w:r>
          </w:p>
        </w:tc>
        <w:tc>
          <w:tcPr>
            <w:tcW w:w="2033" w:type="dxa"/>
          </w:tcPr>
          <w:p w:rsidR="00CB7689" w:rsidRDefault="00CB7689">
            <w:pPr>
              <w:rPr>
                <w:lang w:val="es-ES_tradnl"/>
              </w:rPr>
            </w:pPr>
          </w:p>
          <w:p w:rsidR="006B0AF5" w:rsidRDefault="006B0AF5">
            <w:pPr>
              <w:rPr>
                <w:lang w:val="es-ES_tradnl"/>
              </w:rPr>
            </w:pPr>
          </w:p>
          <w:p w:rsidR="006B0AF5" w:rsidRDefault="006B0AF5">
            <w:pPr>
              <w:rPr>
                <w:lang w:val="es-ES_tradnl"/>
              </w:rPr>
            </w:pPr>
          </w:p>
        </w:tc>
        <w:tc>
          <w:tcPr>
            <w:tcW w:w="2126" w:type="dxa"/>
          </w:tcPr>
          <w:p w:rsidR="00CB7689" w:rsidRDefault="00CB7689">
            <w:pPr>
              <w:rPr>
                <w:lang w:val="es-ES_tradnl"/>
              </w:rPr>
            </w:pPr>
          </w:p>
        </w:tc>
        <w:tc>
          <w:tcPr>
            <w:tcW w:w="2268" w:type="dxa"/>
          </w:tcPr>
          <w:p w:rsidR="00CB7689" w:rsidRDefault="00CB7689">
            <w:pPr>
              <w:rPr>
                <w:lang w:val="es-ES_tradnl"/>
              </w:rPr>
            </w:pPr>
          </w:p>
        </w:tc>
        <w:tc>
          <w:tcPr>
            <w:tcW w:w="2268" w:type="dxa"/>
          </w:tcPr>
          <w:p w:rsidR="00CB7689" w:rsidRDefault="00CB7689">
            <w:pPr>
              <w:rPr>
                <w:lang w:val="es-ES_tradnl"/>
              </w:rPr>
            </w:pPr>
          </w:p>
        </w:tc>
      </w:tr>
      <w:tr w:rsidR="002A1620" w:rsidTr="002A1620">
        <w:tc>
          <w:tcPr>
            <w:tcW w:w="1795" w:type="dxa"/>
          </w:tcPr>
          <w:p w:rsidR="006B0AF5" w:rsidRDefault="006B0AF5" w:rsidP="006B0AF5">
            <w:pPr>
              <w:jc w:val="center"/>
              <w:rPr>
                <w:b/>
                <w:lang w:val="es-ES_tradnl"/>
              </w:rPr>
            </w:pPr>
          </w:p>
          <w:p w:rsidR="00CB7689" w:rsidRPr="006B0AF5" w:rsidRDefault="00CB7689" w:rsidP="006B0AF5">
            <w:pPr>
              <w:jc w:val="center"/>
              <w:rPr>
                <w:b/>
                <w:lang w:val="es-ES_tradnl"/>
              </w:rPr>
            </w:pPr>
            <w:r w:rsidRPr="006B0AF5">
              <w:rPr>
                <w:b/>
                <w:lang w:val="es-ES_tradnl"/>
              </w:rPr>
              <w:t>PROFESIÓN</w:t>
            </w:r>
          </w:p>
          <w:p w:rsidR="006B0AF5" w:rsidRPr="006B0AF5" w:rsidRDefault="006B0AF5" w:rsidP="006B0AF5">
            <w:pPr>
              <w:jc w:val="center"/>
              <w:rPr>
                <w:b/>
                <w:lang w:val="es-ES_tradnl"/>
              </w:rPr>
            </w:pPr>
          </w:p>
        </w:tc>
        <w:tc>
          <w:tcPr>
            <w:tcW w:w="2033" w:type="dxa"/>
          </w:tcPr>
          <w:p w:rsidR="00CB7689" w:rsidRDefault="00CB7689">
            <w:pPr>
              <w:rPr>
                <w:lang w:val="es-ES_tradnl"/>
              </w:rPr>
            </w:pPr>
          </w:p>
          <w:p w:rsidR="006B0AF5" w:rsidRDefault="006B0AF5">
            <w:pPr>
              <w:rPr>
                <w:lang w:val="es-ES_tradnl"/>
              </w:rPr>
            </w:pPr>
          </w:p>
          <w:p w:rsidR="006B0AF5" w:rsidRDefault="006B0AF5">
            <w:pPr>
              <w:rPr>
                <w:lang w:val="es-ES_tradnl"/>
              </w:rPr>
            </w:pPr>
          </w:p>
        </w:tc>
        <w:tc>
          <w:tcPr>
            <w:tcW w:w="2126" w:type="dxa"/>
          </w:tcPr>
          <w:p w:rsidR="00CB7689" w:rsidRDefault="00CB7689">
            <w:pPr>
              <w:rPr>
                <w:lang w:val="es-ES_tradnl"/>
              </w:rPr>
            </w:pPr>
          </w:p>
        </w:tc>
        <w:tc>
          <w:tcPr>
            <w:tcW w:w="2268" w:type="dxa"/>
          </w:tcPr>
          <w:p w:rsidR="00CB7689" w:rsidRDefault="00CB7689">
            <w:pPr>
              <w:rPr>
                <w:lang w:val="es-ES_tradnl"/>
              </w:rPr>
            </w:pPr>
          </w:p>
        </w:tc>
        <w:tc>
          <w:tcPr>
            <w:tcW w:w="2268" w:type="dxa"/>
          </w:tcPr>
          <w:p w:rsidR="00CB7689" w:rsidRDefault="00CB7689">
            <w:pPr>
              <w:rPr>
                <w:lang w:val="es-ES_tradnl"/>
              </w:rPr>
            </w:pPr>
          </w:p>
        </w:tc>
      </w:tr>
      <w:tr w:rsidR="002A1620" w:rsidTr="002A1620">
        <w:tc>
          <w:tcPr>
            <w:tcW w:w="1795" w:type="dxa"/>
          </w:tcPr>
          <w:p w:rsidR="006B0AF5" w:rsidRDefault="006B0AF5" w:rsidP="006B0AF5">
            <w:pPr>
              <w:jc w:val="center"/>
              <w:rPr>
                <w:b/>
                <w:lang w:val="es-ES_tradnl"/>
              </w:rPr>
            </w:pPr>
          </w:p>
          <w:p w:rsidR="00CB7689" w:rsidRPr="006B0AF5" w:rsidRDefault="006B0AF5" w:rsidP="006B0AF5">
            <w:pPr>
              <w:jc w:val="center"/>
              <w:rPr>
                <w:b/>
                <w:lang w:val="es-ES_tradnl"/>
              </w:rPr>
            </w:pPr>
            <w:r>
              <w:rPr>
                <w:b/>
                <w:lang w:val="es-ES_tradnl"/>
              </w:rPr>
              <w:t>BARRIO</w:t>
            </w:r>
          </w:p>
        </w:tc>
        <w:tc>
          <w:tcPr>
            <w:tcW w:w="2033" w:type="dxa"/>
          </w:tcPr>
          <w:p w:rsidR="00CB7689" w:rsidRDefault="00CB7689">
            <w:pPr>
              <w:rPr>
                <w:lang w:val="es-ES_tradnl"/>
              </w:rPr>
            </w:pPr>
          </w:p>
          <w:p w:rsidR="006B0AF5" w:rsidRDefault="006B0AF5">
            <w:pPr>
              <w:rPr>
                <w:lang w:val="es-ES_tradnl"/>
              </w:rPr>
            </w:pPr>
          </w:p>
          <w:p w:rsidR="006B0AF5" w:rsidRDefault="006B0AF5">
            <w:pPr>
              <w:rPr>
                <w:lang w:val="es-ES_tradnl"/>
              </w:rPr>
            </w:pPr>
          </w:p>
        </w:tc>
        <w:tc>
          <w:tcPr>
            <w:tcW w:w="2126" w:type="dxa"/>
          </w:tcPr>
          <w:p w:rsidR="00CB7689" w:rsidRDefault="00CB7689">
            <w:pPr>
              <w:rPr>
                <w:lang w:val="es-ES_tradnl"/>
              </w:rPr>
            </w:pPr>
          </w:p>
        </w:tc>
        <w:tc>
          <w:tcPr>
            <w:tcW w:w="2268" w:type="dxa"/>
          </w:tcPr>
          <w:p w:rsidR="00CB7689" w:rsidRDefault="00CB7689">
            <w:pPr>
              <w:rPr>
                <w:lang w:val="es-ES_tradnl"/>
              </w:rPr>
            </w:pPr>
          </w:p>
        </w:tc>
        <w:tc>
          <w:tcPr>
            <w:tcW w:w="2268" w:type="dxa"/>
          </w:tcPr>
          <w:p w:rsidR="00CB7689" w:rsidRDefault="00CB7689">
            <w:pPr>
              <w:rPr>
                <w:lang w:val="es-ES_tradnl"/>
              </w:rPr>
            </w:pPr>
          </w:p>
        </w:tc>
      </w:tr>
      <w:tr w:rsidR="002A1620" w:rsidTr="002A1620">
        <w:tc>
          <w:tcPr>
            <w:tcW w:w="1795" w:type="dxa"/>
          </w:tcPr>
          <w:p w:rsidR="006B0AF5" w:rsidRDefault="006B0AF5" w:rsidP="006B0AF5">
            <w:pPr>
              <w:jc w:val="center"/>
              <w:rPr>
                <w:b/>
                <w:lang w:val="es-ES_tradnl"/>
              </w:rPr>
            </w:pPr>
          </w:p>
          <w:p w:rsidR="006B0AF5" w:rsidRPr="006B0AF5" w:rsidRDefault="00CB7689" w:rsidP="006B0AF5">
            <w:pPr>
              <w:jc w:val="center"/>
              <w:rPr>
                <w:b/>
                <w:lang w:val="es-ES_tradnl"/>
              </w:rPr>
            </w:pPr>
            <w:r w:rsidRPr="006B0AF5">
              <w:rPr>
                <w:b/>
                <w:lang w:val="es-ES_tradnl"/>
              </w:rPr>
              <w:t>SITUACIÓN SOCIAL</w:t>
            </w:r>
          </w:p>
        </w:tc>
        <w:tc>
          <w:tcPr>
            <w:tcW w:w="2033" w:type="dxa"/>
          </w:tcPr>
          <w:p w:rsidR="00CB7689" w:rsidRDefault="00CB7689">
            <w:pPr>
              <w:rPr>
                <w:lang w:val="es-ES_tradnl"/>
              </w:rPr>
            </w:pPr>
          </w:p>
          <w:p w:rsidR="006B0AF5" w:rsidRDefault="006B0AF5">
            <w:pPr>
              <w:rPr>
                <w:lang w:val="es-ES_tradnl"/>
              </w:rPr>
            </w:pPr>
          </w:p>
          <w:p w:rsidR="006B0AF5" w:rsidRDefault="006B0AF5">
            <w:pPr>
              <w:rPr>
                <w:lang w:val="es-ES_tradnl"/>
              </w:rPr>
            </w:pPr>
          </w:p>
        </w:tc>
        <w:tc>
          <w:tcPr>
            <w:tcW w:w="2126" w:type="dxa"/>
          </w:tcPr>
          <w:p w:rsidR="00CB7689" w:rsidRDefault="00CB7689">
            <w:pPr>
              <w:rPr>
                <w:lang w:val="es-ES_tradnl"/>
              </w:rPr>
            </w:pPr>
          </w:p>
        </w:tc>
        <w:tc>
          <w:tcPr>
            <w:tcW w:w="2268" w:type="dxa"/>
          </w:tcPr>
          <w:p w:rsidR="00CB7689" w:rsidRDefault="00CB7689">
            <w:pPr>
              <w:rPr>
                <w:lang w:val="es-ES_tradnl"/>
              </w:rPr>
            </w:pPr>
          </w:p>
        </w:tc>
        <w:tc>
          <w:tcPr>
            <w:tcW w:w="2268" w:type="dxa"/>
          </w:tcPr>
          <w:p w:rsidR="00CB7689" w:rsidRDefault="00CB7689">
            <w:pPr>
              <w:rPr>
                <w:lang w:val="es-ES_tradnl"/>
              </w:rPr>
            </w:pPr>
          </w:p>
        </w:tc>
      </w:tr>
    </w:tbl>
    <w:p w:rsidR="006B0AF5" w:rsidRPr="000F452C" w:rsidRDefault="00401E71" w:rsidP="000F452C">
      <w:pPr>
        <w:pStyle w:val="Titre1"/>
        <w:rPr>
          <w:color w:val="943634" w:themeColor="accent2" w:themeShade="BF"/>
          <w:u w:val="single"/>
          <w:lang w:val="es-ES_tradnl"/>
        </w:rPr>
      </w:pPr>
      <w:r>
        <w:rPr>
          <w:noProof/>
          <w:color w:val="C0504D" w:themeColor="accent2"/>
          <w:lang w:eastAsia="fr-F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6515673" wp14:editId="396E6214">
                <wp:simplePos x="0" y="0"/>
                <wp:positionH relativeFrom="column">
                  <wp:posOffset>2319655</wp:posOffset>
                </wp:positionH>
                <wp:positionV relativeFrom="paragraph">
                  <wp:posOffset>384175</wp:posOffset>
                </wp:positionV>
                <wp:extent cx="371475" cy="419100"/>
                <wp:effectExtent l="0" t="0" r="28575" b="19050"/>
                <wp:wrapNone/>
                <wp:docPr id="44" name="Zone de text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37CD" w:rsidRPr="00401E71" w:rsidRDefault="00D537CD">
                            <w:pPr>
                              <w:rPr>
                                <w:b/>
                              </w:rPr>
                            </w:pPr>
                            <w:r w:rsidRPr="00401E71">
                              <w:rPr>
                                <w:b/>
                              </w:rPr>
                              <w:t>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4" o:spid="_x0000_s1030" type="#_x0000_t202" style="position:absolute;margin-left:182.65pt;margin-top:30.25pt;width:29.25pt;height:33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" fillcolor="white [3201]" strokecolor="white [3212]" strokeweight=".5pt">
                <v:textbox>
                  <w:txbxContent>
                    <w:p w:rsidR="00D537CD" w:rsidRPr="00401E71" w:rsidRDefault="00D537CD">
                      <w:pPr>
                        <w:rPr>
                          <w:b/>
                        </w:rPr>
                      </w:pPr>
                      <w:r w:rsidRPr="00401E71">
                        <w:rPr>
                          <w:b/>
                        </w:rPr>
                        <w:t>①</w:t>
                      </w:r>
                    </w:p>
                  </w:txbxContent>
                </v:textbox>
              </v:shape>
            </w:pict>
          </mc:Fallback>
        </mc:AlternateContent>
      </w:r>
      <w:r w:rsidR="000F452C" w:rsidRPr="000F452C">
        <w:rPr>
          <w:color w:val="943634" w:themeColor="accent2" w:themeShade="BF"/>
          <w:u w:val="single"/>
          <w:lang w:val="es-ES_tradnl"/>
        </w:rPr>
        <w:t>Descripción física:</w:t>
      </w:r>
    </w:p>
    <w:p w:rsidR="000F452C" w:rsidRPr="000F452C" w:rsidRDefault="000F452C" w:rsidP="000F452C">
      <w:pPr>
        <w:rPr>
          <w:lang w:val="es-ES_tradnl"/>
        </w:rPr>
      </w:pPr>
      <w:r w:rsidRPr="000F452C">
        <w:rPr>
          <w:noProof/>
          <w:color w:val="943634" w:themeColor="accent2" w:themeShade="BF"/>
          <w:lang w:eastAsia="fr-F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31D27B7" wp14:editId="10893754">
                <wp:simplePos x="0" y="0"/>
                <wp:positionH relativeFrom="column">
                  <wp:posOffset>2691130</wp:posOffset>
                </wp:positionH>
                <wp:positionV relativeFrom="paragraph">
                  <wp:posOffset>71755</wp:posOffset>
                </wp:positionV>
                <wp:extent cx="3048000" cy="1704975"/>
                <wp:effectExtent l="0" t="0" r="19050" b="28575"/>
                <wp:wrapNone/>
                <wp:docPr id="37" name="Zone de text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0" cy="1704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37CD" w:rsidRDefault="00D537CD" w:rsidP="000F452C">
                            <w:pPr>
                              <w:spacing w:after="360"/>
                            </w:pPr>
                            <w:r w:rsidRPr="000F452C">
                              <w:rPr>
                                <w:rFonts w:ascii="Kalinga" w:hAnsi="Kalinga" w:cs="Kalinga"/>
                              </w:rPr>
                      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                      </w:r>
                            <w:r>
                              <w:t>----------------------------------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7" o:spid="_x0000_s1031" type="#_x0000_t202" style="position:absolute;margin-left:211.9pt;margin-top:5.65pt;width:240pt;height:134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" fillcolor="white [3201]" strokecolor="white [3212]" strokeweight=".5pt">
                <v:textbox>
                  <w:txbxContent>
                    <w:p w:rsidR="00D537CD" w:rsidRDefault="00D537CD" w:rsidP="000F452C">
                      <w:pPr>
                        <w:spacing w:after="360"/>
                      </w:pPr>
                      <w:r w:rsidRPr="000F452C">
                        <w:rPr>
                          <w:rFonts w:ascii="Kalinga" w:hAnsi="Kalinga" w:cs="Kalinga"/>
                        </w:rPr>
                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                </w:r>
                      <w:r>
                        <w:t>----------------------------------</w:t>
                      </w:r>
                    </w:p>
                  </w:txbxContent>
                </v:textbox>
              </v:shape>
            </w:pict>
          </mc:Fallback>
        </mc:AlternateContent>
      </w:r>
    </w:p>
    <w:p w:rsidR="00F24A8A" w:rsidRDefault="000F452C">
      <w:pPr>
        <w:rPr>
          <w:lang w:val="es-ES_tradnl"/>
        </w:rPr>
      </w:pPr>
      <w:r>
        <w:rPr>
          <w:noProof/>
          <w:lang w:eastAsia="fr-FR"/>
        </w:rPr>
        <w:drawing>
          <wp:inline distT="0" distB="0" distL="0" distR="0" wp14:anchorId="707103A3" wp14:editId="7AC5C189">
            <wp:extent cx="2228850" cy="1175736"/>
            <wp:effectExtent l="0" t="0" r="0" b="5715"/>
            <wp:docPr id="36" name="il_fi" descr="http://cinemanoteatro.com/wp-content/uploads/2011/07/machuca_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cinemanoteatro.com/wp-content/uploads/2011/07/machuca_i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108" cy="1175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s-ES_tradnl"/>
        </w:rPr>
        <w:t xml:space="preserve">               </w:t>
      </w:r>
    </w:p>
    <w:p w:rsidR="00F24A8A" w:rsidRPr="00F24A8A" w:rsidRDefault="00401E71" w:rsidP="00F24A8A">
      <w:pPr>
        <w:rPr>
          <w:lang w:val="es-ES_tradnl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314A40C" wp14:editId="49E6127C">
                <wp:simplePos x="0" y="0"/>
                <wp:positionH relativeFrom="column">
                  <wp:posOffset>-661670</wp:posOffset>
                </wp:positionH>
                <wp:positionV relativeFrom="paragraph">
                  <wp:posOffset>272415</wp:posOffset>
                </wp:positionV>
                <wp:extent cx="342900" cy="590550"/>
                <wp:effectExtent l="0" t="0" r="19050" b="19050"/>
                <wp:wrapNone/>
                <wp:docPr id="42" name="Zone de text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590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37CD" w:rsidRPr="00401E71" w:rsidRDefault="00D537CD">
                            <w:pPr>
                              <w:rPr>
                                <w:b/>
                              </w:rPr>
                            </w:pPr>
                            <w:r w:rsidRPr="00401E71">
                              <w:rPr>
                                <w:b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2" o:spid="_x0000_s1032" type="#_x0000_t202" style="position:absolute;margin-left:-52.1pt;margin-top:21.45pt;width:27pt;height:46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" fillcolor="white [3201]" strokecolor="white [3212]" strokeweight=".5pt">
                <v:textbox>
                  <w:txbxContent>
                    <w:p w:rsidR="00D537CD" w:rsidRPr="00401E71" w:rsidRDefault="00D537CD">
                      <w:pPr>
                        <w:rPr>
                          <w:b/>
                        </w:rPr>
                      </w:pPr>
                      <w:r w:rsidRPr="00401E71">
                        <w:rPr>
                          <w:b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</w:p>
    <w:p w:rsidR="00F24A8A" w:rsidRDefault="00401E71" w:rsidP="00F24A8A">
      <w:pPr>
        <w:rPr>
          <w:lang w:val="es-ES_tradnl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8B7E9AF" wp14:editId="028CB9EA">
                <wp:simplePos x="0" y="0"/>
                <wp:positionH relativeFrom="column">
                  <wp:posOffset>2491105</wp:posOffset>
                </wp:positionH>
                <wp:positionV relativeFrom="paragraph">
                  <wp:posOffset>1797050</wp:posOffset>
                </wp:positionV>
                <wp:extent cx="419100" cy="504825"/>
                <wp:effectExtent l="0" t="0" r="19050" b="28575"/>
                <wp:wrapNone/>
                <wp:docPr id="43" name="Zone de text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37CD" w:rsidRPr="00401E71" w:rsidRDefault="00D537CD">
                            <w:pPr>
                              <w:rPr>
                                <w:b/>
                              </w:rPr>
                            </w:pPr>
                            <w:r w:rsidRPr="00401E71">
                              <w:rPr>
                                <w:b/>
                              </w:rPr>
                              <w:t>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3" o:spid="_x0000_s1033" type="#_x0000_t202" style="position:absolute;margin-left:196.15pt;margin-top:141.5pt;width:33pt;height:39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" fillcolor="white [3201]" strokecolor="white [3212]" strokeweight=".5pt">
                <v:textbox>
                  <w:txbxContent>
                    <w:p w:rsidR="00D537CD" w:rsidRPr="00401E71" w:rsidRDefault="00D537CD">
                      <w:pPr>
                        <w:rPr>
                          <w:b/>
                        </w:rPr>
                      </w:pPr>
                      <w:r w:rsidRPr="00401E71">
                        <w:rPr>
                          <w:b/>
                        </w:rPr>
                        <w:t>③</w:t>
                      </w:r>
                    </w:p>
                  </w:txbxContent>
                </v:textbox>
              </v:shape>
            </w:pict>
          </mc:Fallback>
        </mc:AlternateContent>
      </w:r>
      <w:r w:rsidR="00F24A8A">
        <w:rPr>
          <w:lang w:val="es-ES_tradnl"/>
        </w:rPr>
        <w:t xml:space="preserve">                                                                                                                     </w:t>
      </w:r>
      <w:r w:rsidR="00F24A8A">
        <w:rPr>
          <w:noProof/>
          <w:lang w:eastAsia="fr-FR"/>
        </w:rPr>
        <w:drawing>
          <wp:inline distT="0" distB="0" distL="0" distR="0" wp14:anchorId="05F536EE" wp14:editId="2B48F100">
            <wp:extent cx="1409517" cy="1800225"/>
            <wp:effectExtent l="0" t="0" r="635" b="0"/>
            <wp:docPr id="39" name="il_fi" descr="https://lh6.googleusercontent.com/NPol4Q9Sdzf5tE0PVHAB0nuAxQyg8RkQakgcu8TSQfZMVmJ_x_tjVfWQDv6GrXiaPQn8IOLVHqEsIUYuhcMRXN7CPOCzv2_JA9R1m3nxGJUAYpNP6D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s://lh6.googleusercontent.com/NPol4Q9Sdzf5tE0PVHAB0nuAxQyg8RkQakgcu8TSQfZMVmJ_x_tjVfWQDv6GrXiaPQn8IOLVHqEsIUYuhcMRXN7CPOCzv2_JA9R1m3nxGJUAYpNP6Dk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517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4A8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8524ABE" wp14:editId="780A2845">
                <wp:simplePos x="0" y="0"/>
                <wp:positionH relativeFrom="column">
                  <wp:posOffset>-290195</wp:posOffset>
                </wp:positionH>
                <wp:positionV relativeFrom="paragraph">
                  <wp:posOffset>53975</wp:posOffset>
                </wp:positionV>
                <wp:extent cx="3038475" cy="1628775"/>
                <wp:effectExtent l="0" t="0" r="28575" b="28575"/>
                <wp:wrapNone/>
                <wp:docPr id="38" name="Zone de text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8475" cy="1628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37CD" w:rsidRDefault="00D537CD" w:rsidP="00F24A8A">
                            <w:pPr>
                              <w:spacing w:after="360"/>
                            </w:pPr>
                            <w:r w:rsidRPr="000F452C">
                              <w:rPr>
                                <w:rFonts w:ascii="Kalinga" w:hAnsi="Kalinga" w:cs="Kalinga"/>
                              </w:rPr>
                      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                      </w:r>
                            <w:r>
                              <w:t>----------------------------------</w:t>
                            </w:r>
                          </w:p>
                          <w:p w:rsidR="00D537CD" w:rsidRDefault="00D537C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8" o:spid="_x0000_s1034" type="#_x0000_t202" style="position:absolute;margin-left:-22.85pt;margin-top:4.25pt;width:239.25pt;height:128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" fillcolor="white [3201]" strokecolor="white [3212]" strokeweight=".5pt">
                <v:textbox>
                  <w:txbxContent>
                    <w:p w:rsidR="00D537CD" w:rsidRDefault="00D537CD" w:rsidP="00F24A8A">
                      <w:pPr>
                        <w:spacing w:after="360"/>
                      </w:pPr>
                      <w:r w:rsidRPr="000F452C">
                        <w:rPr>
                          <w:rFonts w:ascii="Kalinga" w:hAnsi="Kalinga" w:cs="Kalinga"/>
                        </w:rPr>
                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                </w:r>
                      <w:r>
                        <w:t>----------------------------------</w:t>
                      </w:r>
                    </w:p>
                    <w:p w:rsidR="00D537CD" w:rsidRDefault="00D537CD"/>
                  </w:txbxContent>
                </v:textbox>
              </v:shape>
            </w:pict>
          </mc:Fallback>
        </mc:AlternateContent>
      </w:r>
    </w:p>
    <w:p w:rsidR="00A43ACC" w:rsidRDefault="00055E77" w:rsidP="00FF6E61">
      <w:pPr>
        <w:rPr>
          <w:lang w:val="es-ES_tradnl"/>
        </w:rPr>
      </w:pPr>
      <w:r>
        <w:rPr>
          <w:noProof/>
          <w:lang w:eastAsia="fr-FR"/>
        </w:rPr>
        <w:drawing>
          <wp:inline distT="0" distB="0" distL="0" distR="0" wp14:anchorId="55CF53CE" wp14:editId="0DCEF57C">
            <wp:extent cx="2486025" cy="1398393"/>
            <wp:effectExtent l="0" t="0" r="0" b="0"/>
            <wp:docPr id="45" name="fancybox-img" descr="66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663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465" cy="1405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1E7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7AC3BE2" wp14:editId="058242E5">
                <wp:simplePos x="0" y="0"/>
                <wp:positionH relativeFrom="column">
                  <wp:posOffset>2814955</wp:posOffset>
                </wp:positionH>
                <wp:positionV relativeFrom="paragraph">
                  <wp:posOffset>110490</wp:posOffset>
                </wp:positionV>
                <wp:extent cx="3028950" cy="1571625"/>
                <wp:effectExtent l="0" t="0" r="19050" b="28575"/>
                <wp:wrapNone/>
                <wp:docPr id="40" name="Zone de text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8950" cy="1571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37CD" w:rsidRDefault="00D537CD" w:rsidP="00401E71">
                            <w:pPr>
                              <w:spacing w:after="360"/>
                            </w:pPr>
                            <w:r w:rsidRPr="000F452C">
                              <w:rPr>
                                <w:rFonts w:ascii="Kalinga" w:hAnsi="Kalinga" w:cs="Kalinga"/>
                              </w:rPr>
                      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                      </w:r>
                            <w:r>
                              <w:t>----------------------------------</w:t>
                            </w:r>
                          </w:p>
                          <w:p w:rsidR="00D537CD" w:rsidRDefault="00D537C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40" o:spid="_x0000_s1035" type="#_x0000_t202" style="position:absolute;margin-left:221.65pt;margin-top:8.7pt;width:238.5pt;height:123.75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" fillcolor="white [3201]" strokecolor="white [3212]" strokeweight=".5pt">
                <v:textbox>
                  <w:txbxContent>
                    <w:p w:rsidR="00D537CD" w:rsidRDefault="00D537CD" w:rsidP="00401E71">
                      <w:pPr>
                        <w:spacing w:after="360"/>
                      </w:pPr>
                      <w:r w:rsidRPr="000F452C">
                        <w:rPr>
                          <w:rFonts w:ascii="Kalinga" w:hAnsi="Kalinga" w:cs="Kalinga"/>
                        </w:rPr>
                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                </w:r>
                      <w:r>
                        <w:t>----------------------------------</w:t>
                      </w:r>
                    </w:p>
                    <w:p w:rsidR="00D537CD" w:rsidRDefault="00D537CD"/>
                  </w:txbxContent>
                </v:textbox>
              </v:shape>
            </w:pict>
          </mc:Fallback>
        </mc:AlternateContent>
      </w:r>
    </w:p>
    <w:p w:rsidR="00A43ACC" w:rsidRDefault="00A43ACC" w:rsidP="00872DE2">
      <w:pPr>
        <w:ind w:right="-283"/>
        <w:rPr>
          <w:lang w:val="es-ES_tradnl"/>
        </w:rPr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705162A" wp14:editId="09300DC0">
                <wp:simplePos x="0" y="0"/>
                <wp:positionH relativeFrom="column">
                  <wp:posOffset>147955</wp:posOffset>
                </wp:positionH>
                <wp:positionV relativeFrom="paragraph">
                  <wp:posOffset>-359410</wp:posOffset>
                </wp:positionV>
                <wp:extent cx="3114675" cy="590550"/>
                <wp:effectExtent l="0" t="0" r="28575" b="19050"/>
                <wp:wrapNone/>
                <wp:docPr id="57" name="Zone de text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4675" cy="590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37CD" w:rsidRPr="00A43ACC" w:rsidRDefault="00D537CD" w:rsidP="00A43ACC">
                            <w:pPr>
                              <w:pStyle w:val="Titre1"/>
                              <w:rPr>
                                <w:color w:val="943634" w:themeColor="accent2" w:themeShade="BF"/>
                                <w:u w:val="single"/>
                              </w:rPr>
                            </w:pPr>
                            <w:r w:rsidRPr="00A43ACC">
                              <w:rPr>
                                <w:color w:val="943634" w:themeColor="accent2" w:themeShade="BF"/>
                                <w:u w:val="single"/>
                              </w:rPr>
                              <w:t xml:space="preserve">La </w:t>
                            </w:r>
                            <w:proofErr w:type="spellStart"/>
                            <w:r w:rsidRPr="00A43ACC">
                              <w:rPr>
                                <w:color w:val="943634" w:themeColor="accent2" w:themeShade="BF"/>
                                <w:u w:val="single"/>
                              </w:rPr>
                              <w:t>entrada</w:t>
                            </w:r>
                            <w:proofErr w:type="spellEnd"/>
                            <w:r w:rsidRPr="00A43ACC">
                              <w:rPr>
                                <w:color w:val="943634" w:themeColor="accent2" w:themeShade="BF"/>
                                <w:u w:val="single"/>
                              </w:rPr>
                              <w:t xml:space="preserve"> en el </w:t>
                            </w:r>
                            <w:proofErr w:type="spellStart"/>
                            <w:r w:rsidRPr="00A43ACC">
                              <w:rPr>
                                <w:color w:val="943634" w:themeColor="accent2" w:themeShade="BF"/>
                                <w:u w:val="single"/>
                              </w:rPr>
                              <w:t>cole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7" o:spid="_x0000_s1036" type="#_x0000_t202" style="position:absolute;margin-left:11.65pt;margin-top:-28.3pt;width:245.25pt;height:46.5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" fillcolor="white [3201]" strokecolor="white [3212]" strokeweight=".5pt">
                <v:textbox>
                  <w:txbxContent>
                    <w:p w:rsidR="00D537CD" w:rsidRPr="00A43ACC" w:rsidRDefault="00D537CD" w:rsidP="00A43ACC">
                      <w:pPr>
                        <w:pStyle w:val="Titre1"/>
                        <w:rPr>
                          <w:color w:val="943634" w:themeColor="accent2" w:themeShade="BF"/>
                          <w:u w:val="single"/>
                        </w:rPr>
                      </w:pPr>
                      <w:r w:rsidRPr="00A43ACC">
                        <w:rPr>
                          <w:color w:val="943634" w:themeColor="accent2" w:themeShade="BF"/>
                          <w:u w:val="single"/>
                        </w:rPr>
                        <w:t xml:space="preserve">La </w:t>
                      </w:r>
                      <w:proofErr w:type="spellStart"/>
                      <w:r w:rsidRPr="00A43ACC">
                        <w:rPr>
                          <w:color w:val="943634" w:themeColor="accent2" w:themeShade="BF"/>
                          <w:u w:val="single"/>
                        </w:rPr>
                        <w:t>entrada</w:t>
                      </w:r>
                      <w:proofErr w:type="spellEnd"/>
                      <w:r w:rsidRPr="00A43ACC">
                        <w:rPr>
                          <w:color w:val="943634" w:themeColor="accent2" w:themeShade="BF"/>
                          <w:u w:val="single"/>
                        </w:rPr>
                        <w:t xml:space="preserve"> en el </w:t>
                      </w:r>
                      <w:proofErr w:type="spellStart"/>
                      <w:r w:rsidRPr="00A43ACC">
                        <w:rPr>
                          <w:color w:val="943634" w:themeColor="accent2" w:themeShade="BF"/>
                          <w:u w:val="single"/>
                        </w:rPr>
                        <w:t>cole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872DE2" w:rsidRDefault="00872DE2" w:rsidP="00872DE2">
      <w:pPr>
        <w:ind w:right="-283"/>
        <w:rPr>
          <w:lang w:val="es-ES_tradnl"/>
        </w:rPr>
      </w:pPr>
      <w:r>
        <w:rPr>
          <w:noProof/>
          <w:lang w:eastAsia="fr-FR"/>
        </w:rPr>
        <w:drawing>
          <wp:inline distT="0" distB="0" distL="0" distR="0" wp14:anchorId="7FA36D9A" wp14:editId="3BB09B17">
            <wp:extent cx="2514600" cy="1710346"/>
            <wp:effectExtent l="0" t="0" r="0" b="4445"/>
            <wp:docPr id="52" name="Image 52" descr="Machuca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huca0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525" cy="1717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s-ES_tradnl"/>
        </w:rPr>
        <w:t xml:space="preserve">   </w:t>
      </w:r>
      <w:r w:rsidR="0015761F">
        <w:rPr>
          <w:lang w:val="es-ES_tradnl"/>
        </w:rPr>
        <w:t xml:space="preserve">           </w:t>
      </w:r>
      <w:r>
        <w:rPr>
          <w:lang w:val="es-ES_tradnl"/>
        </w:rPr>
        <w:t xml:space="preserve"> </w:t>
      </w:r>
      <w:r>
        <w:rPr>
          <w:noProof/>
          <w:lang w:eastAsia="fr-FR"/>
        </w:rPr>
        <w:drawing>
          <wp:inline distT="0" distB="0" distL="0" distR="0" wp14:anchorId="63D9BAD1" wp14:editId="32E0D764">
            <wp:extent cx="2623039" cy="1704975"/>
            <wp:effectExtent l="0" t="0" r="6350" b="0"/>
            <wp:docPr id="53" name="Image 53" descr="http://www.grignoux.be/dossiers/201/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grignoux.be/dossiers/201/0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856" cy="1702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DE2" w:rsidRDefault="00872DE2" w:rsidP="00CB45B5">
      <w:pPr>
        <w:spacing w:after="0"/>
        <w:ind w:right="-283"/>
        <w:rPr>
          <w:b/>
          <w:lang w:val="es-ES_tradnl"/>
        </w:rPr>
      </w:pPr>
      <w:r w:rsidRPr="00872DE2">
        <w:rPr>
          <w:b/>
          <w:lang w:val="es-ES_tradnl"/>
        </w:rPr>
        <w:t>¿Dónde?</w:t>
      </w:r>
      <w:r w:rsidR="00CB45B5">
        <w:rPr>
          <w:b/>
          <w:lang w:val="es-ES_tradnl"/>
        </w:rPr>
        <w:t xml:space="preserve"> …………………………………………………………………………………………………………………………………………………</w:t>
      </w:r>
    </w:p>
    <w:p w:rsidR="00CB45B5" w:rsidRDefault="00CB45B5" w:rsidP="00CB45B5">
      <w:pPr>
        <w:spacing w:after="0"/>
        <w:ind w:right="-283"/>
        <w:rPr>
          <w:b/>
          <w:lang w:val="es-ES_tradnl"/>
        </w:rPr>
      </w:pPr>
      <w:r>
        <w:rPr>
          <w:b/>
          <w:lang w:val="es-ES_tradnl"/>
        </w:rPr>
        <w:t xml:space="preserve">                 …………………………………………………………………………………………………………………………………………………</w:t>
      </w:r>
    </w:p>
    <w:p w:rsidR="00CB45B5" w:rsidRPr="00872DE2" w:rsidRDefault="00CB45B5" w:rsidP="00CB45B5">
      <w:pPr>
        <w:spacing w:after="0"/>
        <w:ind w:right="-283"/>
        <w:rPr>
          <w:b/>
          <w:lang w:val="es-ES_tradnl"/>
        </w:rPr>
      </w:pPr>
    </w:p>
    <w:p w:rsidR="00872DE2" w:rsidRDefault="00872DE2" w:rsidP="00CB45B5">
      <w:pPr>
        <w:spacing w:after="0"/>
        <w:ind w:right="-283"/>
        <w:rPr>
          <w:b/>
          <w:lang w:val="es-ES_tradnl"/>
        </w:rPr>
      </w:pPr>
      <w:r w:rsidRPr="00872DE2">
        <w:rPr>
          <w:b/>
          <w:lang w:val="es-ES_tradnl"/>
        </w:rPr>
        <w:t>¿Quién?</w:t>
      </w:r>
      <w:r w:rsidR="00CB45B5">
        <w:rPr>
          <w:b/>
          <w:lang w:val="es-ES_tradnl"/>
        </w:rPr>
        <w:t xml:space="preserve"> …………………………………………………………………………………………………………………………………………………</w:t>
      </w:r>
    </w:p>
    <w:p w:rsidR="00CB45B5" w:rsidRDefault="00CB45B5" w:rsidP="00CB45B5">
      <w:pPr>
        <w:spacing w:after="0"/>
        <w:ind w:right="-283"/>
        <w:rPr>
          <w:b/>
          <w:lang w:val="es-ES_tradnl"/>
        </w:rPr>
      </w:pPr>
      <w:r>
        <w:rPr>
          <w:b/>
          <w:lang w:val="es-ES_tradnl"/>
        </w:rPr>
        <w:t xml:space="preserve">                 ………………………………………………………………………………………………………………………………………………..</w:t>
      </w:r>
    </w:p>
    <w:p w:rsidR="00CB45B5" w:rsidRPr="00872DE2" w:rsidRDefault="00CB45B5" w:rsidP="00CB45B5">
      <w:pPr>
        <w:spacing w:after="0"/>
        <w:ind w:right="-283"/>
        <w:rPr>
          <w:b/>
          <w:lang w:val="es-ES_tradnl"/>
        </w:rPr>
      </w:pPr>
    </w:p>
    <w:p w:rsidR="00872DE2" w:rsidRDefault="00872DE2" w:rsidP="00CB45B5">
      <w:pPr>
        <w:spacing w:after="0"/>
        <w:ind w:right="-283"/>
        <w:rPr>
          <w:b/>
          <w:lang w:val="es-ES_tradnl"/>
        </w:rPr>
      </w:pPr>
      <w:r w:rsidRPr="00872DE2">
        <w:rPr>
          <w:b/>
          <w:lang w:val="es-ES_tradnl"/>
        </w:rPr>
        <w:t xml:space="preserve">¿Cuándo? </w:t>
      </w:r>
      <w:r w:rsidR="00CB45B5">
        <w:rPr>
          <w:b/>
          <w:lang w:val="es-ES_tradnl"/>
        </w:rPr>
        <w:t>………………………………………………………………………………………………………………………………………………</w:t>
      </w:r>
    </w:p>
    <w:p w:rsidR="00CB45B5" w:rsidRDefault="00CB45B5" w:rsidP="00CB45B5">
      <w:pPr>
        <w:spacing w:after="0"/>
        <w:ind w:right="-283"/>
        <w:rPr>
          <w:b/>
          <w:lang w:val="es-ES_tradnl"/>
        </w:rPr>
      </w:pPr>
      <w:r>
        <w:rPr>
          <w:b/>
          <w:lang w:val="es-ES_tradnl"/>
        </w:rPr>
        <w:t xml:space="preserve">                   ………………………………………………………………………………………………………………………………………………</w:t>
      </w:r>
    </w:p>
    <w:p w:rsidR="00CB45B5" w:rsidRDefault="00CB45B5" w:rsidP="00CB45B5">
      <w:pPr>
        <w:spacing w:after="0"/>
        <w:ind w:right="-283"/>
        <w:rPr>
          <w:b/>
          <w:lang w:val="es-ES_tradnl"/>
        </w:rPr>
      </w:pPr>
    </w:p>
    <w:p w:rsidR="00CB45B5" w:rsidRDefault="00CB45B5" w:rsidP="00CB45B5">
      <w:pPr>
        <w:spacing w:after="0"/>
        <w:ind w:right="-283"/>
        <w:rPr>
          <w:b/>
          <w:lang w:val="es-ES_tradnl"/>
        </w:rPr>
      </w:pPr>
      <w:r>
        <w:rPr>
          <w:b/>
          <w:lang w:val="es-ES_tradnl"/>
        </w:rPr>
        <w:t>Elemento nuevo: ……………………………………………………………………………………………………………………………………</w:t>
      </w:r>
    </w:p>
    <w:p w:rsidR="00CB45B5" w:rsidRDefault="00CB45B5" w:rsidP="00CB45B5">
      <w:pPr>
        <w:spacing w:after="0"/>
        <w:ind w:right="-283"/>
        <w:rPr>
          <w:b/>
          <w:lang w:val="es-ES_tradnl"/>
        </w:rPr>
      </w:pPr>
      <w:r>
        <w:rPr>
          <w:b/>
          <w:lang w:val="es-ES_tradnl"/>
        </w:rPr>
        <w:t>……………………………………………………………………………………………………………………………………………………………….</w:t>
      </w:r>
    </w:p>
    <w:p w:rsidR="00CB45B5" w:rsidRDefault="00CB45B5" w:rsidP="00CB45B5">
      <w:pPr>
        <w:spacing w:after="0"/>
        <w:ind w:right="-283"/>
        <w:rPr>
          <w:b/>
          <w:lang w:val="es-ES_tradnl"/>
        </w:rPr>
      </w:pPr>
    </w:p>
    <w:p w:rsidR="00CB45B5" w:rsidRDefault="00B13D95" w:rsidP="00CB45B5">
      <w:pPr>
        <w:spacing w:after="0"/>
        <w:ind w:right="-283"/>
        <w:rPr>
          <w:b/>
          <w:lang w:val="es-ES_tradnl"/>
        </w:rPr>
      </w:pPr>
      <w:r>
        <w:rPr>
          <w:b/>
          <w:lang w:val="es-ES_tradnl"/>
        </w:rPr>
        <w:t xml:space="preserve">                                        </w:t>
      </w:r>
      <w:r>
        <w:rPr>
          <w:b/>
          <w:noProof/>
          <w:lang w:eastAsia="fr-FR"/>
        </w:rPr>
        <w:drawing>
          <wp:inline distT="0" distB="0" distL="0" distR="0">
            <wp:extent cx="3581400" cy="2015029"/>
            <wp:effectExtent l="0" t="0" r="0" b="4445"/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275" cy="2015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5B5" w:rsidRDefault="00CB45B5" w:rsidP="00CB45B5">
      <w:pPr>
        <w:spacing w:after="0"/>
        <w:ind w:right="-283"/>
        <w:rPr>
          <w:b/>
          <w:lang w:val="es-ES_tradnl"/>
        </w:rPr>
      </w:pPr>
    </w:p>
    <w:p w:rsidR="00CB45B5" w:rsidRDefault="00CB45B5" w:rsidP="00CB45B5">
      <w:pPr>
        <w:spacing w:after="0"/>
        <w:ind w:right="-283"/>
        <w:rPr>
          <w:b/>
          <w:lang w:val="es-ES_tradnl"/>
        </w:rPr>
      </w:pPr>
    </w:p>
    <w:p w:rsidR="00CB45B5" w:rsidRDefault="0015761F" w:rsidP="00CB45B5">
      <w:pPr>
        <w:spacing w:after="0"/>
        <w:ind w:right="-283"/>
        <w:rPr>
          <w:b/>
          <w:lang w:val="es-ES_tradnl"/>
        </w:rPr>
      </w:pPr>
      <w:r>
        <w:rPr>
          <w:b/>
          <w:lang w:val="es-ES_tradnl"/>
        </w:rPr>
        <w:t>Apunta las diferencias entre los dos grupos de alumnos que surgiere este plano:</w:t>
      </w:r>
    </w:p>
    <w:p w:rsidR="0015761F" w:rsidRDefault="0015761F" w:rsidP="00CB45B5">
      <w:pPr>
        <w:spacing w:after="0"/>
        <w:ind w:right="-283"/>
        <w:rPr>
          <w:b/>
          <w:lang w:val="es-ES_tradnl"/>
        </w:rPr>
      </w:pPr>
    </w:p>
    <w:p w:rsidR="0015761F" w:rsidRDefault="0015761F" w:rsidP="0015761F">
      <w:pPr>
        <w:pStyle w:val="Paragraphedeliste"/>
        <w:numPr>
          <w:ilvl w:val="0"/>
          <w:numId w:val="2"/>
        </w:numPr>
        <w:spacing w:after="0"/>
        <w:ind w:right="-283"/>
        <w:rPr>
          <w:b/>
          <w:lang w:val="es-ES_tradnl"/>
        </w:rPr>
      </w:pPr>
      <w:r>
        <w:rPr>
          <w:b/>
          <w:lang w:val="es-ES_tradn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8B0EC0">
        <w:rPr>
          <w:b/>
          <w:lang w:val="es-ES_tradnl"/>
        </w:rPr>
        <w:t>……………………………………….</w:t>
      </w:r>
    </w:p>
    <w:p w:rsidR="0015761F" w:rsidRDefault="0015761F" w:rsidP="0015761F">
      <w:pPr>
        <w:pStyle w:val="Paragraphedeliste"/>
        <w:spacing w:after="0"/>
        <w:ind w:right="-283"/>
        <w:rPr>
          <w:b/>
          <w:lang w:val="es-ES_tradnl"/>
        </w:rPr>
      </w:pPr>
    </w:p>
    <w:p w:rsidR="0015761F" w:rsidRDefault="0015761F" w:rsidP="0015761F">
      <w:pPr>
        <w:pStyle w:val="Paragraphedeliste"/>
        <w:numPr>
          <w:ilvl w:val="0"/>
          <w:numId w:val="2"/>
        </w:numPr>
        <w:spacing w:after="0"/>
        <w:ind w:right="-283"/>
        <w:rPr>
          <w:b/>
          <w:lang w:val="es-ES_tradnl"/>
        </w:rPr>
      </w:pPr>
      <w:r>
        <w:rPr>
          <w:b/>
          <w:lang w:val="es-ES_tradn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8B0EC0">
        <w:rPr>
          <w:b/>
          <w:lang w:val="es-ES_tradnl"/>
        </w:rPr>
        <w:t>……………………………………….</w:t>
      </w:r>
    </w:p>
    <w:p w:rsidR="0015761F" w:rsidRPr="0015761F" w:rsidRDefault="0015761F" w:rsidP="0015761F">
      <w:pPr>
        <w:pStyle w:val="Paragraphedeliste"/>
        <w:rPr>
          <w:b/>
          <w:lang w:val="es-ES_tradnl"/>
        </w:rPr>
      </w:pPr>
    </w:p>
    <w:p w:rsidR="0015761F" w:rsidRDefault="0015761F" w:rsidP="0015761F">
      <w:pPr>
        <w:pStyle w:val="Paragraphedeliste"/>
        <w:numPr>
          <w:ilvl w:val="0"/>
          <w:numId w:val="2"/>
        </w:numPr>
        <w:spacing w:after="0"/>
        <w:ind w:right="-283"/>
        <w:rPr>
          <w:b/>
          <w:lang w:val="es-ES_tradnl"/>
        </w:rPr>
      </w:pPr>
      <w:r>
        <w:rPr>
          <w:b/>
          <w:lang w:val="es-ES_tradn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8B0EC0">
        <w:rPr>
          <w:b/>
          <w:lang w:val="es-ES_tradnl"/>
        </w:rPr>
        <w:t>…………………………………….</w:t>
      </w:r>
    </w:p>
    <w:p w:rsidR="0015761F" w:rsidRPr="0015761F" w:rsidRDefault="0015761F" w:rsidP="0015761F">
      <w:pPr>
        <w:spacing w:after="0"/>
        <w:ind w:right="-283"/>
        <w:rPr>
          <w:b/>
          <w:lang w:val="es-ES_tradnl"/>
        </w:rPr>
      </w:pPr>
    </w:p>
    <w:p w:rsidR="00CB45B5" w:rsidRDefault="00CB45B5" w:rsidP="00CB45B5">
      <w:pPr>
        <w:spacing w:after="0"/>
        <w:ind w:right="-283"/>
        <w:rPr>
          <w:b/>
          <w:lang w:val="es-ES_tradnl"/>
        </w:rPr>
      </w:pPr>
    </w:p>
    <w:p w:rsidR="00CB45B5" w:rsidRDefault="00A43ACC" w:rsidP="00CB45B5">
      <w:pPr>
        <w:spacing w:after="0"/>
        <w:ind w:right="-283"/>
        <w:rPr>
          <w:b/>
          <w:lang w:val="es-ES_tradnl"/>
        </w:rPr>
      </w:pPr>
      <w:r>
        <w:rPr>
          <w:b/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744B62F" wp14:editId="620E09F4">
                <wp:simplePos x="0" y="0"/>
                <wp:positionH relativeFrom="column">
                  <wp:posOffset>-385445</wp:posOffset>
                </wp:positionH>
                <wp:positionV relativeFrom="paragraph">
                  <wp:posOffset>-283210</wp:posOffset>
                </wp:positionV>
                <wp:extent cx="2876550" cy="647700"/>
                <wp:effectExtent l="0" t="0" r="19050" b="19050"/>
                <wp:wrapNone/>
                <wp:docPr id="64" name="Zone de text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0" cy="64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37CD" w:rsidRPr="00A43ACC" w:rsidRDefault="00D537CD" w:rsidP="00A43ACC">
                            <w:pPr>
                              <w:pStyle w:val="Titre1"/>
                              <w:rPr>
                                <w:color w:val="943634" w:themeColor="accent2" w:themeShade="BF"/>
                                <w:u w:val="single"/>
                              </w:rPr>
                            </w:pPr>
                            <w:r w:rsidRPr="00A43ACC">
                              <w:rPr>
                                <w:color w:val="943634" w:themeColor="accent2" w:themeShade="BF"/>
                                <w:u w:val="single"/>
                              </w:rPr>
                              <w:t xml:space="preserve">El </w:t>
                            </w:r>
                            <w:proofErr w:type="spellStart"/>
                            <w:r w:rsidRPr="00A43ACC">
                              <w:rPr>
                                <w:color w:val="943634" w:themeColor="accent2" w:themeShade="BF"/>
                                <w:u w:val="single"/>
                              </w:rPr>
                              <w:t>nacimiento</w:t>
                            </w:r>
                            <w:proofErr w:type="spellEnd"/>
                            <w:r w:rsidRPr="00A43ACC">
                              <w:rPr>
                                <w:color w:val="943634" w:themeColor="accent2" w:themeShade="BF"/>
                                <w:u w:val="single"/>
                              </w:rPr>
                              <w:t xml:space="preserve"> de </w:t>
                            </w:r>
                            <w:proofErr w:type="spellStart"/>
                            <w:r w:rsidRPr="00A43ACC">
                              <w:rPr>
                                <w:color w:val="943634" w:themeColor="accent2" w:themeShade="BF"/>
                                <w:u w:val="single"/>
                              </w:rPr>
                              <w:t>una</w:t>
                            </w:r>
                            <w:proofErr w:type="spellEnd"/>
                            <w:r w:rsidRPr="00A43ACC">
                              <w:rPr>
                                <w:color w:val="943634" w:themeColor="accent2" w:themeShade="BF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A43ACC">
                              <w:rPr>
                                <w:color w:val="943634" w:themeColor="accent2" w:themeShade="BF"/>
                                <w:u w:val="single"/>
                              </w:rPr>
                              <w:t>amistad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4" o:spid="_x0000_s1037" type="#_x0000_t202" style="position:absolute;margin-left:-30.35pt;margin-top:-22.3pt;width:226.5pt;height:51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" fillcolor="white [3201]" strokecolor="white [3212]" strokeweight=".5pt">
                <v:textbox>
                  <w:txbxContent>
                    <w:p w:rsidR="00D537CD" w:rsidRPr="00A43ACC" w:rsidRDefault="00D537CD" w:rsidP="00A43ACC">
                      <w:pPr>
                        <w:pStyle w:val="Titre1"/>
                        <w:rPr>
                          <w:color w:val="943634" w:themeColor="accent2" w:themeShade="BF"/>
                          <w:u w:val="single"/>
                        </w:rPr>
                      </w:pPr>
                      <w:r w:rsidRPr="00A43ACC">
                        <w:rPr>
                          <w:color w:val="943634" w:themeColor="accent2" w:themeShade="BF"/>
                          <w:u w:val="single"/>
                        </w:rPr>
                        <w:t xml:space="preserve">El </w:t>
                      </w:r>
                      <w:proofErr w:type="spellStart"/>
                      <w:r w:rsidRPr="00A43ACC">
                        <w:rPr>
                          <w:color w:val="943634" w:themeColor="accent2" w:themeShade="BF"/>
                          <w:u w:val="single"/>
                        </w:rPr>
                        <w:t>nacimiento</w:t>
                      </w:r>
                      <w:proofErr w:type="spellEnd"/>
                      <w:r w:rsidRPr="00A43ACC">
                        <w:rPr>
                          <w:color w:val="943634" w:themeColor="accent2" w:themeShade="BF"/>
                          <w:u w:val="single"/>
                        </w:rPr>
                        <w:t xml:space="preserve"> de </w:t>
                      </w:r>
                      <w:proofErr w:type="spellStart"/>
                      <w:r w:rsidRPr="00A43ACC">
                        <w:rPr>
                          <w:color w:val="943634" w:themeColor="accent2" w:themeShade="BF"/>
                          <w:u w:val="single"/>
                        </w:rPr>
                        <w:t>una</w:t>
                      </w:r>
                      <w:proofErr w:type="spellEnd"/>
                      <w:r w:rsidRPr="00A43ACC">
                        <w:rPr>
                          <w:color w:val="943634" w:themeColor="accent2" w:themeShade="BF"/>
                          <w:u w:val="single"/>
                        </w:rPr>
                        <w:t xml:space="preserve"> </w:t>
                      </w:r>
                      <w:proofErr w:type="spellStart"/>
                      <w:r w:rsidRPr="00A43ACC">
                        <w:rPr>
                          <w:color w:val="943634" w:themeColor="accent2" w:themeShade="BF"/>
                          <w:u w:val="single"/>
                        </w:rPr>
                        <w:t>amistad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7C433B" w:rsidRDefault="007C433B" w:rsidP="00CB45B5">
      <w:pPr>
        <w:spacing w:after="0"/>
        <w:ind w:right="-283"/>
        <w:rPr>
          <w:b/>
          <w:lang w:val="es-ES_tradnl"/>
        </w:rPr>
      </w:pPr>
    </w:p>
    <w:p w:rsidR="00CB45B5" w:rsidRDefault="007C433B" w:rsidP="00CB45B5">
      <w:pPr>
        <w:spacing w:after="0"/>
        <w:ind w:right="-283"/>
        <w:rPr>
          <w:b/>
          <w:lang w:val="es-ES_tradnl"/>
        </w:rPr>
      </w:pPr>
      <w:r>
        <w:rPr>
          <w:b/>
          <w:lang w:val="es-ES_tradnl"/>
        </w:rPr>
        <w:t xml:space="preserve">       </w:t>
      </w:r>
      <w:r>
        <w:rPr>
          <w:b/>
          <w:noProof/>
          <w:lang w:eastAsia="fr-FR"/>
        </w:rPr>
        <w:drawing>
          <wp:inline distT="0" distB="0" distL="0" distR="0">
            <wp:extent cx="2266950" cy="1201608"/>
            <wp:effectExtent l="0" t="0" r="0" b="0"/>
            <wp:docPr id="58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201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lang w:val="es-ES_tradnl"/>
        </w:rPr>
        <w:t xml:space="preserve">                               </w:t>
      </w:r>
      <w:r>
        <w:rPr>
          <w:b/>
          <w:noProof/>
          <w:lang w:eastAsia="fr-FR"/>
        </w:rPr>
        <w:drawing>
          <wp:inline distT="0" distB="0" distL="0" distR="0">
            <wp:extent cx="2181225" cy="1227684"/>
            <wp:effectExtent l="0" t="0" r="0" b="0"/>
            <wp:docPr id="59" name="Imag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227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5B5" w:rsidRDefault="00CB45B5" w:rsidP="00CB45B5">
      <w:pPr>
        <w:spacing w:after="0"/>
        <w:ind w:right="-283"/>
        <w:rPr>
          <w:b/>
          <w:lang w:val="es-ES_tradnl"/>
        </w:rPr>
      </w:pPr>
    </w:p>
    <w:p w:rsidR="00CB45B5" w:rsidRDefault="007C433B" w:rsidP="00CB45B5">
      <w:pPr>
        <w:spacing w:after="0"/>
        <w:ind w:right="-283"/>
        <w:rPr>
          <w:lang w:val="es-ES_tradnl"/>
        </w:rPr>
      </w:pPr>
      <w:r w:rsidRPr="00F47832">
        <w:rPr>
          <w:b/>
          <w:lang w:val="es-ES_tradnl"/>
        </w:rPr>
        <w:t>¿Dónde?</w:t>
      </w:r>
      <w:r>
        <w:rPr>
          <w:lang w:val="es-ES_tradnl"/>
        </w:rPr>
        <w:t xml:space="preserve">  …………………………………………………………………………………………………………………………………………………</w:t>
      </w:r>
      <w:r w:rsidR="00A43ACC">
        <w:rPr>
          <w:lang w:val="es-ES_tradnl"/>
        </w:rPr>
        <w:t>………</w:t>
      </w:r>
      <w:r w:rsidR="00BF15D3">
        <w:rPr>
          <w:lang w:val="es-ES_tradnl"/>
        </w:rPr>
        <w:t>………….</w:t>
      </w:r>
    </w:p>
    <w:p w:rsidR="007C433B" w:rsidRDefault="007C433B" w:rsidP="00CB45B5">
      <w:pPr>
        <w:spacing w:after="0"/>
        <w:ind w:right="-283"/>
        <w:rPr>
          <w:lang w:val="es-ES_tradnl"/>
        </w:rPr>
      </w:pPr>
    </w:p>
    <w:p w:rsidR="007C433B" w:rsidRDefault="007C433B" w:rsidP="00CB45B5">
      <w:pPr>
        <w:spacing w:after="0"/>
        <w:ind w:right="-283"/>
        <w:rPr>
          <w:lang w:val="es-ES_tradnl"/>
        </w:rPr>
      </w:pPr>
      <w:r w:rsidRPr="00F47832">
        <w:rPr>
          <w:b/>
          <w:lang w:val="es-ES_tradnl"/>
        </w:rPr>
        <w:t xml:space="preserve">¿Qué </w:t>
      </w:r>
      <w:r w:rsidR="00D537CD">
        <w:rPr>
          <w:b/>
          <w:lang w:val="es-ES_tradnl"/>
        </w:rPr>
        <w:t>le pasó</w:t>
      </w:r>
      <w:r w:rsidRPr="00F47832">
        <w:rPr>
          <w:b/>
          <w:lang w:val="es-ES_tradnl"/>
        </w:rPr>
        <w:t xml:space="preserve"> a Gonzalo?</w:t>
      </w:r>
      <w:r>
        <w:rPr>
          <w:lang w:val="es-ES_tradnl"/>
        </w:rPr>
        <w:t xml:space="preserve"> …………………………………………………………………………………………………………………………………</w:t>
      </w:r>
      <w:r w:rsidR="00BF15D3">
        <w:rPr>
          <w:lang w:val="es-ES_tradnl"/>
        </w:rPr>
        <w:t>…………..</w:t>
      </w:r>
    </w:p>
    <w:p w:rsidR="007C433B" w:rsidRDefault="007C433B" w:rsidP="00CB45B5">
      <w:pPr>
        <w:spacing w:after="0"/>
        <w:ind w:right="-283"/>
        <w:rPr>
          <w:lang w:val="es-ES_tradnl"/>
        </w:rPr>
      </w:pPr>
      <w:r>
        <w:rPr>
          <w:lang w:val="es-ES_tradn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BF15D3">
        <w:rPr>
          <w:lang w:val="es-ES_tradnl"/>
        </w:rPr>
        <w:t>…………………………</w:t>
      </w:r>
    </w:p>
    <w:p w:rsidR="007C433B" w:rsidRDefault="007C433B" w:rsidP="00CB45B5">
      <w:pPr>
        <w:spacing w:after="0"/>
        <w:ind w:right="-283"/>
        <w:rPr>
          <w:lang w:val="es-ES_tradnl"/>
        </w:rPr>
      </w:pPr>
    </w:p>
    <w:p w:rsidR="007C433B" w:rsidRDefault="007C433B" w:rsidP="00CB45B5">
      <w:pPr>
        <w:spacing w:after="0"/>
        <w:ind w:right="-283"/>
        <w:rPr>
          <w:lang w:val="es-ES_tradnl"/>
        </w:rPr>
      </w:pPr>
      <w:r w:rsidRPr="00F47832">
        <w:rPr>
          <w:b/>
          <w:lang w:val="es-ES_tradnl"/>
        </w:rPr>
        <w:t>¿</w:t>
      </w:r>
      <w:r w:rsidR="00D537CD">
        <w:rPr>
          <w:b/>
          <w:lang w:val="es-ES_tradnl"/>
        </w:rPr>
        <w:t xml:space="preserve">Qué le pasó </w:t>
      </w:r>
      <w:r w:rsidRPr="00F47832">
        <w:rPr>
          <w:b/>
          <w:lang w:val="es-ES_tradnl"/>
        </w:rPr>
        <w:t>a Pedro?</w:t>
      </w:r>
      <w:r>
        <w:rPr>
          <w:lang w:val="es-ES_tradnl"/>
        </w:rPr>
        <w:t xml:space="preserve"> ……………………………………………………………………………………………………………………………………</w:t>
      </w:r>
      <w:r w:rsidR="00BF15D3">
        <w:rPr>
          <w:lang w:val="es-ES_tradnl"/>
        </w:rPr>
        <w:t>……………</w:t>
      </w:r>
    </w:p>
    <w:p w:rsidR="007C433B" w:rsidRPr="007C433B" w:rsidRDefault="007C433B" w:rsidP="00CB45B5">
      <w:pPr>
        <w:spacing w:after="0"/>
        <w:ind w:right="-283"/>
        <w:rPr>
          <w:lang w:val="es-ES_tradnl"/>
        </w:rPr>
      </w:pPr>
      <w:r>
        <w:rPr>
          <w:lang w:val="es-ES_tradn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BF15D3">
        <w:rPr>
          <w:lang w:val="es-ES_tradnl"/>
        </w:rPr>
        <w:t>………………………..</w:t>
      </w:r>
    </w:p>
    <w:p w:rsidR="00CB45B5" w:rsidRDefault="00CB45B5" w:rsidP="00CB45B5">
      <w:pPr>
        <w:spacing w:after="0"/>
        <w:ind w:right="-283"/>
        <w:rPr>
          <w:b/>
          <w:lang w:val="es-ES_tradnl"/>
        </w:rPr>
      </w:pPr>
    </w:p>
    <w:p w:rsidR="007C433B" w:rsidRDefault="00A43ACC" w:rsidP="007C433B">
      <w:pPr>
        <w:spacing w:after="0"/>
        <w:ind w:left="-142" w:right="-283"/>
        <w:rPr>
          <w:b/>
          <w:lang w:val="es-ES_tradnl"/>
        </w:rPr>
      </w:pPr>
      <w:r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5815330</wp:posOffset>
                </wp:positionH>
                <wp:positionV relativeFrom="paragraph">
                  <wp:posOffset>819785</wp:posOffset>
                </wp:positionV>
                <wp:extent cx="523875" cy="1914525"/>
                <wp:effectExtent l="0" t="0" r="28575" b="9525"/>
                <wp:wrapNone/>
                <wp:docPr id="66" name="Flèche courbée vers la gauch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1914525"/>
                        </a:xfrm>
                        <a:prstGeom prst="curvedLef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3" coordsize="21600,21600" o:spt="103" adj="12960,19440,7200" path="wr@22,0@21@3,,0@21@4@22@14@21@1@21@7@2@12l@2@13,0@8@2@11at@22,0@21@3@2@10@24@16@22@14@21@1@24@16,0@14xear@22@14@21@1@21@7@24@1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0,@15;@2,@11;0,@8;@2,@13;@21,@16" o:connectangles="180,180,180,90,0" textboxrect="@43,@41,@44,@42"/>
                <v:handles>
                  <v:h position="topLeft,#0" yrange="@37,@27"/>
                  <v:h position="topLeft,#1" yrange="@25,@20"/>
                  <v:h position="#2,bottomRight" xrange="0,@40"/>
                </v:handles>
                <o:complex v:ext="view"/>
              </v:shapetype>
              <v:shape id="Flèche courbée vers la gauche 66" o:spid="_x0000_s1026" type="#_x0000_t103" style="position:absolute;margin-left:457.9pt;margin-top:64.55pt;width:41.25pt;height:150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" adj="18645,20861,5400" fillcolor="#c0504d [3205]" strokecolor="#622423 [1605]" strokeweight="2pt"/>
            </w:pict>
          </mc:Fallback>
        </mc:AlternateContent>
      </w:r>
      <w:r w:rsidR="007C433B"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-490220</wp:posOffset>
                </wp:positionH>
                <wp:positionV relativeFrom="paragraph">
                  <wp:posOffset>1016000</wp:posOffset>
                </wp:positionV>
                <wp:extent cx="466725" cy="1628775"/>
                <wp:effectExtent l="0" t="0" r="28575" b="9525"/>
                <wp:wrapNone/>
                <wp:docPr id="62" name="Flèche courbée vers la droit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1628775"/>
                        </a:xfrm>
                        <a:prstGeom prst="curved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2" coordsize="21600,21600" o:spt="102" adj="12960,19440,14400" path="ar,0@23@3@22,,0@4,0@15@23@1,0@7@2@13l@2@14@22@8@2@12wa,0@23@3@2@11@26@17,0@15@23@1@26@17@22@15xear,0@23@3,0@4@26@17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0,@17;@2,@14;@22,@8;@2,@12;@22,@16" o:connectangles="180,90,0,0,0" textboxrect="@47,@45,@48,@46"/>
                <v:handles>
                  <v:h position="bottomRight,#0" yrange="@40,@29"/>
                  <v:h position="bottomRight,#1" yrange="@27,@21"/>
                  <v:h position="#2,bottomRight" xrange="@44,@22"/>
                </v:handles>
                <o:complex v:ext="view"/>
              </v:shapetype>
              <v:shape id="Flèche courbée vers la droite 62" o:spid="_x0000_s1026" type="#_x0000_t102" style="position:absolute;margin-left:-38.6pt;margin-top:80pt;width:36.75pt;height:128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" adj="18505,20826,16200" fillcolor="#c0504d [3205]" strokecolor="#622423 [1605]" strokeweight="2pt"/>
            </w:pict>
          </mc:Fallback>
        </mc:AlternateContent>
      </w:r>
      <w:r>
        <w:rPr>
          <w:b/>
          <w:lang w:val="es-ES_tradnl"/>
        </w:rPr>
        <w:t xml:space="preserve">           </w:t>
      </w:r>
      <w:r w:rsidR="007C433B">
        <w:rPr>
          <w:b/>
          <w:lang w:val="es-ES_tradnl"/>
        </w:rPr>
        <w:t xml:space="preserve">  </w:t>
      </w:r>
      <w:r w:rsidR="007C433B">
        <w:rPr>
          <w:b/>
          <w:noProof/>
          <w:lang w:eastAsia="fr-FR"/>
        </w:rPr>
        <w:drawing>
          <wp:inline distT="0" distB="0" distL="0" distR="0">
            <wp:extent cx="2466975" cy="1356116"/>
            <wp:effectExtent l="0" t="0" r="0" b="0"/>
            <wp:docPr id="61" name="Imag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994" cy="135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lang w:val="es-ES_tradnl"/>
        </w:rPr>
        <w:t xml:space="preserve">          </w:t>
      </w:r>
      <w:r w:rsidR="007C433B">
        <w:rPr>
          <w:b/>
          <w:lang w:val="es-ES_tradnl"/>
        </w:rPr>
        <w:t xml:space="preserve">   </w:t>
      </w:r>
      <w:r w:rsidR="007C433B">
        <w:rPr>
          <w:b/>
          <w:noProof/>
          <w:lang w:eastAsia="fr-FR"/>
        </w:rPr>
        <w:drawing>
          <wp:inline distT="0" distB="0" distL="0" distR="0">
            <wp:extent cx="2495550" cy="1322778"/>
            <wp:effectExtent l="0" t="0" r="0" b="0"/>
            <wp:docPr id="60" name="Imag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553" cy="1323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5B5" w:rsidRDefault="00A43ACC" w:rsidP="00CB45B5">
      <w:pPr>
        <w:spacing w:after="0"/>
        <w:ind w:right="-283"/>
        <w:rPr>
          <w:b/>
          <w:lang w:val="es-ES_tradnl"/>
        </w:rPr>
      </w:pPr>
      <w:r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F344BB5" wp14:editId="5449305A">
                <wp:simplePos x="0" y="0"/>
                <wp:positionH relativeFrom="column">
                  <wp:posOffset>3110230</wp:posOffset>
                </wp:positionH>
                <wp:positionV relativeFrom="paragraph">
                  <wp:posOffset>153035</wp:posOffset>
                </wp:positionV>
                <wp:extent cx="2619375" cy="1562100"/>
                <wp:effectExtent l="0" t="0" r="28575" b="19050"/>
                <wp:wrapNone/>
                <wp:docPr id="65" name="Zone de text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9375" cy="156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37CD" w:rsidRPr="00F47832" w:rsidRDefault="00D537CD">
                            <w:pPr>
                              <w:rPr>
                                <w:b/>
                              </w:rPr>
                            </w:pPr>
                            <w:r w:rsidRPr="00F47832">
                              <w:rPr>
                                <w:b/>
                              </w:rPr>
                              <w:t>¿</w:t>
                            </w:r>
                            <w:proofErr w:type="spellStart"/>
                            <w:r w:rsidRPr="00F47832">
                              <w:rPr>
                                <w:b/>
                              </w:rPr>
                              <w:t>Qué</w:t>
                            </w:r>
                            <w:proofErr w:type="spellEnd"/>
                            <w:r w:rsidRPr="00F47832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F47832">
                              <w:rPr>
                                <w:b/>
                              </w:rPr>
                              <w:t>decisión</w:t>
                            </w:r>
                            <w:proofErr w:type="spellEnd"/>
                            <w:r w:rsidRPr="00F47832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F47832">
                              <w:rPr>
                                <w:b/>
                              </w:rPr>
                              <w:t>tomó</w:t>
                            </w:r>
                            <w:proofErr w:type="spellEnd"/>
                            <w:r w:rsidRPr="00F47832">
                              <w:rPr>
                                <w:b/>
                              </w:rPr>
                              <w:t xml:space="preserve"> Gonzalo ?</w:t>
                            </w:r>
                          </w:p>
                          <w:p w:rsidR="00D537CD" w:rsidRDefault="00D537CD">
                            <w: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5" o:spid="_x0000_s1038" type="#_x0000_t202" style="position:absolute;margin-left:244.9pt;margin-top:12.05pt;width:206.25pt;height:123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" fillcolor="white [3201]" strokeweight=".5pt">
                <v:textbox>
                  <w:txbxContent>
                    <w:p w:rsidR="00D537CD" w:rsidRPr="00F47832" w:rsidRDefault="00D537CD">
                      <w:pPr>
                        <w:rPr>
                          <w:b/>
                        </w:rPr>
                      </w:pPr>
                      <w:r w:rsidRPr="00F47832">
                        <w:rPr>
                          <w:b/>
                        </w:rPr>
                        <w:t>¿</w:t>
                      </w:r>
                      <w:proofErr w:type="spellStart"/>
                      <w:r w:rsidRPr="00F47832">
                        <w:rPr>
                          <w:b/>
                        </w:rPr>
                        <w:t>Qué</w:t>
                      </w:r>
                      <w:proofErr w:type="spellEnd"/>
                      <w:r w:rsidRPr="00F47832">
                        <w:rPr>
                          <w:b/>
                        </w:rPr>
                        <w:t xml:space="preserve"> </w:t>
                      </w:r>
                      <w:proofErr w:type="spellStart"/>
                      <w:r w:rsidRPr="00F47832">
                        <w:rPr>
                          <w:b/>
                        </w:rPr>
                        <w:t>decisión</w:t>
                      </w:r>
                      <w:proofErr w:type="spellEnd"/>
                      <w:r w:rsidRPr="00F47832">
                        <w:rPr>
                          <w:b/>
                        </w:rPr>
                        <w:t xml:space="preserve"> </w:t>
                      </w:r>
                      <w:proofErr w:type="spellStart"/>
                      <w:r w:rsidRPr="00F47832">
                        <w:rPr>
                          <w:b/>
                        </w:rPr>
                        <w:t>tomó</w:t>
                      </w:r>
                      <w:proofErr w:type="spellEnd"/>
                      <w:r w:rsidRPr="00F47832">
                        <w:rPr>
                          <w:b/>
                        </w:rPr>
                        <w:t xml:space="preserve"> Gonzalo ?</w:t>
                      </w:r>
                    </w:p>
                    <w:p w:rsidR="00D537CD" w:rsidRDefault="00D537CD">
                      <w: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04F6C75" wp14:editId="1200AE88">
                <wp:simplePos x="0" y="0"/>
                <wp:positionH relativeFrom="column">
                  <wp:posOffset>43180</wp:posOffset>
                </wp:positionH>
                <wp:positionV relativeFrom="paragraph">
                  <wp:posOffset>153035</wp:posOffset>
                </wp:positionV>
                <wp:extent cx="2924175" cy="1562100"/>
                <wp:effectExtent l="0" t="0" r="28575" b="19050"/>
                <wp:wrapNone/>
                <wp:docPr id="63" name="Zone de text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4175" cy="156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37CD" w:rsidRDefault="00D537CD" w:rsidP="00A43ACC">
                            <w:pPr>
                              <w:spacing w:after="120"/>
                              <w:rPr>
                                <w:lang w:val="es-ES_tradnl"/>
                              </w:rPr>
                            </w:pPr>
                            <w:proofErr w:type="gramStart"/>
                            <w:r w:rsidRPr="00A43ACC">
                              <w:rPr>
                                <w:b/>
                                <w:lang w:val="es-ES_tradnl"/>
                              </w:rPr>
                              <w:t>¿</w:t>
                            </w:r>
                            <w:proofErr w:type="gramEnd"/>
                            <w:r w:rsidRPr="00A43ACC">
                              <w:rPr>
                                <w:b/>
                                <w:lang w:val="es-ES_tradnl"/>
                              </w:rPr>
                              <w:t xml:space="preserve">Dónde se </w:t>
                            </w:r>
                            <w:proofErr w:type="spellStart"/>
                            <w:r w:rsidRPr="00A43ACC">
                              <w:rPr>
                                <w:b/>
                                <w:lang w:val="es-ES_tradnl"/>
                              </w:rPr>
                              <w:t>situá</w:t>
                            </w:r>
                            <w:proofErr w:type="spellEnd"/>
                            <w:r w:rsidRPr="00A43ACC">
                              <w:rPr>
                                <w:b/>
                                <w:lang w:val="es-ES_tradnl"/>
                              </w:rPr>
                              <w:t xml:space="preserve"> la cámara ¿Qué efecto crea ?</w:t>
                            </w:r>
                            <w:r>
                              <w:rPr>
                                <w:lang w:val="es-ES_tradnl"/>
                              </w:rPr>
                              <w:t xml:space="preserve"> …………………………………………………………………………</w:t>
                            </w:r>
                          </w:p>
                          <w:p w:rsidR="00D537CD" w:rsidRPr="00A43ACC" w:rsidRDefault="00D537CD" w:rsidP="00A43ACC">
                            <w:pPr>
                              <w:spacing w:after="120"/>
                              <w:rPr>
                                <w:lang w:val="es-ES_tradnl"/>
                              </w:rPr>
                            </w:pPr>
                            <w:r>
                              <w:rPr>
                                <w:lang w:val="es-ES_tradnl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3" o:spid="_x0000_s1039" type="#_x0000_t202" style="position:absolute;margin-left:3.4pt;margin-top:12.05pt;width:230.25pt;height:123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" fillcolor="white [3201]" strokeweight=".5pt">
                <v:textbox>
                  <w:txbxContent>
                    <w:p w:rsidR="00D537CD" w:rsidRDefault="00D537CD" w:rsidP="00A43ACC">
                      <w:pPr>
                        <w:spacing w:after="120"/>
                        <w:rPr>
                          <w:lang w:val="es-ES_tradnl"/>
                        </w:rPr>
                      </w:pPr>
                      <w:proofErr w:type="gramStart"/>
                      <w:r w:rsidRPr="00A43ACC">
                        <w:rPr>
                          <w:b/>
                          <w:lang w:val="es-ES_tradnl"/>
                        </w:rPr>
                        <w:t>¿</w:t>
                      </w:r>
                      <w:proofErr w:type="gramEnd"/>
                      <w:r w:rsidRPr="00A43ACC">
                        <w:rPr>
                          <w:b/>
                          <w:lang w:val="es-ES_tradnl"/>
                        </w:rPr>
                        <w:t xml:space="preserve">Dónde se </w:t>
                      </w:r>
                      <w:proofErr w:type="spellStart"/>
                      <w:r w:rsidRPr="00A43ACC">
                        <w:rPr>
                          <w:b/>
                          <w:lang w:val="es-ES_tradnl"/>
                        </w:rPr>
                        <w:t>situá</w:t>
                      </w:r>
                      <w:proofErr w:type="spellEnd"/>
                      <w:r w:rsidRPr="00A43ACC">
                        <w:rPr>
                          <w:b/>
                          <w:lang w:val="es-ES_tradnl"/>
                        </w:rPr>
                        <w:t xml:space="preserve"> la cámara ¿Qué efecto crea ?</w:t>
                      </w:r>
                      <w:r>
                        <w:rPr>
                          <w:lang w:val="es-ES_tradnl"/>
                        </w:rPr>
                        <w:t xml:space="preserve"> …………………………………………………………………………</w:t>
                      </w:r>
                    </w:p>
                    <w:p w:rsidR="00D537CD" w:rsidRPr="00A43ACC" w:rsidRDefault="00D537CD" w:rsidP="00A43ACC">
                      <w:pPr>
                        <w:spacing w:after="120"/>
                        <w:rPr>
                          <w:lang w:val="es-ES_tradnl"/>
                        </w:rPr>
                      </w:pPr>
                      <w:r>
                        <w:rPr>
                          <w:lang w:val="es-ES_tradnl"/>
                        </w:rP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                </w:r>
                    </w:p>
                  </w:txbxContent>
                </v:textbox>
              </v:shape>
            </w:pict>
          </mc:Fallback>
        </mc:AlternateContent>
      </w:r>
    </w:p>
    <w:p w:rsidR="00CB45B5" w:rsidRDefault="00CB45B5" w:rsidP="00CB45B5">
      <w:pPr>
        <w:spacing w:after="0"/>
        <w:ind w:right="-283"/>
        <w:rPr>
          <w:b/>
          <w:lang w:val="es-ES_tradnl"/>
        </w:rPr>
      </w:pPr>
    </w:p>
    <w:p w:rsidR="00CB45B5" w:rsidRDefault="00CB45B5" w:rsidP="00CB45B5">
      <w:pPr>
        <w:spacing w:after="0"/>
        <w:ind w:right="-283"/>
        <w:rPr>
          <w:b/>
          <w:lang w:val="es-ES_tradnl"/>
        </w:rPr>
      </w:pPr>
    </w:p>
    <w:p w:rsidR="00CB45B5" w:rsidRDefault="00CB45B5" w:rsidP="00CB45B5">
      <w:pPr>
        <w:spacing w:after="0"/>
        <w:ind w:right="-283"/>
        <w:rPr>
          <w:b/>
          <w:lang w:val="es-ES_tradnl"/>
        </w:rPr>
      </w:pPr>
    </w:p>
    <w:p w:rsidR="00CB45B5" w:rsidRDefault="00CB45B5" w:rsidP="00CB45B5">
      <w:pPr>
        <w:spacing w:after="0"/>
        <w:ind w:right="-283"/>
        <w:rPr>
          <w:b/>
          <w:lang w:val="es-ES_tradnl"/>
        </w:rPr>
      </w:pPr>
    </w:p>
    <w:p w:rsidR="00CB45B5" w:rsidRDefault="00CB45B5" w:rsidP="00CB45B5">
      <w:pPr>
        <w:spacing w:after="0"/>
        <w:ind w:right="-283"/>
        <w:rPr>
          <w:b/>
          <w:lang w:val="es-ES_tradnl"/>
        </w:rPr>
      </w:pPr>
    </w:p>
    <w:p w:rsidR="00CB45B5" w:rsidRDefault="00CB45B5" w:rsidP="00CB45B5">
      <w:pPr>
        <w:spacing w:after="0"/>
        <w:ind w:right="-283"/>
        <w:rPr>
          <w:b/>
          <w:lang w:val="es-ES_tradnl"/>
        </w:rPr>
      </w:pPr>
    </w:p>
    <w:p w:rsidR="00CB45B5" w:rsidRPr="00872DE2" w:rsidRDefault="00CB45B5" w:rsidP="00CB45B5">
      <w:pPr>
        <w:spacing w:after="0"/>
        <w:ind w:right="-283"/>
        <w:rPr>
          <w:b/>
          <w:lang w:val="es-ES_tradnl"/>
        </w:rPr>
      </w:pPr>
    </w:p>
    <w:p w:rsidR="004E1180" w:rsidRDefault="004E1180" w:rsidP="00F24A8A">
      <w:pPr>
        <w:tabs>
          <w:tab w:val="left" w:pos="5355"/>
        </w:tabs>
        <w:rPr>
          <w:lang w:val="es-ES_tradnl"/>
        </w:rPr>
      </w:pPr>
    </w:p>
    <w:p w:rsidR="00D537CD" w:rsidRPr="00BF15D3" w:rsidRDefault="00D537CD" w:rsidP="00BF15D3">
      <w:pPr>
        <w:pStyle w:val="Titre1"/>
        <w:rPr>
          <w:color w:val="943634" w:themeColor="accent2" w:themeShade="BF"/>
          <w:u w:val="single"/>
          <w:lang w:val="es-ES_tradnl"/>
        </w:rPr>
      </w:pPr>
      <w:r w:rsidRPr="00BF15D3">
        <w:rPr>
          <w:color w:val="943634" w:themeColor="accent2" w:themeShade="BF"/>
          <w:u w:val="single"/>
          <w:lang w:val="es-ES_tradnl"/>
        </w:rPr>
        <w:t>ORIGEN DEL NOMBRE DE LOS CHICOS</w:t>
      </w:r>
    </w:p>
    <w:p w:rsidR="00D537CD" w:rsidRPr="00D537CD" w:rsidRDefault="00D537CD" w:rsidP="00F24A8A">
      <w:pPr>
        <w:tabs>
          <w:tab w:val="left" w:pos="5355"/>
        </w:tabs>
        <w:rPr>
          <w:b/>
          <w:lang w:val="es-ES_tradnl"/>
        </w:rPr>
      </w:pPr>
      <w:r w:rsidRPr="00D537CD">
        <w:rPr>
          <w:b/>
          <w:lang w:val="es-ES_tradnl"/>
        </w:rPr>
        <w:t>GONZALO INFANTE:</w:t>
      </w:r>
    </w:p>
    <w:p w:rsidR="00D537CD" w:rsidRPr="00D537CD" w:rsidRDefault="00D537CD" w:rsidP="00F24A8A">
      <w:pPr>
        <w:tabs>
          <w:tab w:val="left" w:pos="5355"/>
        </w:tabs>
        <w:rPr>
          <w:b/>
          <w:lang w:val="es-ES_tradnl"/>
        </w:rPr>
      </w:pPr>
      <w:r w:rsidRPr="00D537CD">
        <w:rPr>
          <w:b/>
          <w:lang w:val="es-ES_tradnl"/>
        </w:rPr>
        <w:t xml:space="preserve">ROBLES: </w:t>
      </w:r>
    </w:p>
    <w:p w:rsidR="00D537CD" w:rsidRDefault="00D537CD" w:rsidP="00F24A8A">
      <w:pPr>
        <w:tabs>
          <w:tab w:val="left" w:pos="5355"/>
        </w:tabs>
        <w:rPr>
          <w:lang w:val="es-ES_tradnl"/>
        </w:rPr>
      </w:pPr>
      <w:r w:rsidRPr="00D537CD">
        <w:rPr>
          <w:b/>
          <w:lang w:val="es-ES_tradnl"/>
        </w:rPr>
        <w:t>MACHUCA</w:t>
      </w:r>
      <w:r>
        <w:rPr>
          <w:lang w:val="es-ES_tradnl"/>
        </w:rPr>
        <w:t>:</w:t>
      </w:r>
    </w:p>
    <w:p w:rsidR="00D537CD" w:rsidRDefault="00D537CD" w:rsidP="00F24A8A">
      <w:pPr>
        <w:tabs>
          <w:tab w:val="left" w:pos="5355"/>
        </w:tabs>
        <w:rPr>
          <w:lang w:val="es-ES_tradnl"/>
        </w:rPr>
      </w:pPr>
      <w:r>
        <w:rPr>
          <w:lang w:val="es-ES_tradnl"/>
        </w:rPr>
        <w:t xml:space="preserve">¿Qué apodo el Padre Mac </w:t>
      </w:r>
      <w:proofErr w:type="spellStart"/>
      <w:r>
        <w:rPr>
          <w:lang w:val="es-ES_tradnl"/>
        </w:rPr>
        <w:t>Enroe</w:t>
      </w:r>
      <w:proofErr w:type="spellEnd"/>
      <w:r>
        <w:rPr>
          <w:lang w:val="es-ES_tradnl"/>
        </w:rPr>
        <w:t xml:space="preserve"> dio a Pedro Machuca? ……………………………………………………………………………..</w:t>
      </w:r>
    </w:p>
    <w:p w:rsidR="00D537CD" w:rsidRDefault="00D537CD" w:rsidP="00F24A8A">
      <w:pPr>
        <w:tabs>
          <w:tab w:val="left" w:pos="5355"/>
        </w:tabs>
        <w:rPr>
          <w:lang w:val="es-ES_tradnl"/>
        </w:rPr>
      </w:pPr>
      <w:r>
        <w:rPr>
          <w:lang w:val="es-ES_tradnl"/>
        </w:rPr>
        <w:t>¿Por qué cambió su apodo? 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0D14D0">
        <w:rPr>
          <w:lang w:val="es-ES_tradnl"/>
        </w:rPr>
        <w:t>……………………………………………………</w:t>
      </w:r>
      <w:r w:rsidR="00BF15D3">
        <w:rPr>
          <w:lang w:val="es-ES_tradnl"/>
        </w:rPr>
        <w:t>……………</w:t>
      </w:r>
    </w:p>
    <w:p w:rsidR="00F24A8A" w:rsidRDefault="000D14D0" w:rsidP="000D14D0">
      <w:pPr>
        <w:pStyle w:val="Titre1"/>
        <w:rPr>
          <w:u w:val="single"/>
          <w:lang w:val="es-ES_tradnl"/>
        </w:rPr>
      </w:pPr>
      <w:r w:rsidRPr="000D14D0">
        <w:rPr>
          <w:color w:val="943634" w:themeColor="accent2" w:themeShade="BF"/>
          <w:u w:val="single"/>
          <w:lang w:val="es-ES_tradnl"/>
        </w:rPr>
        <w:lastRenderedPageBreak/>
        <w:t>Compara estas fotos</w:t>
      </w:r>
      <w:r w:rsidR="00F24A8A" w:rsidRPr="000D14D0">
        <w:rPr>
          <w:u w:val="single"/>
          <w:lang w:val="es-ES_tradnl"/>
        </w:rPr>
        <w:tab/>
      </w:r>
    </w:p>
    <w:p w:rsidR="000D14D0" w:rsidRPr="000D14D0" w:rsidRDefault="000D14D0" w:rsidP="000D14D0">
      <w:pPr>
        <w:rPr>
          <w:lang w:val="es-ES_tradnl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656"/>
        <w:gridCol w:w="4606"/>
      </w:tblGrid>
      <w:tr w:rsidR="00055E77" w:rsidRPr="005E6498" w:rsidTr="005E6498">
        <w:tc>
          <w:tcPr>
            <w:tcW w:w="4656" w:type="dxa"/>
          </w:tcPr>
          <w:p w:rsidR="00055E77" w:rsidRPr="005E6498" w:rsidRDefault="005E6498" w:rsidP="00F24A8A">
            <w:pPr>
              <w:jc w:val="center"/>
              <w:rPr>
                <w:b/>
                <w:sz w:val="28"/>
                <w:szCs w:val="28"/>
                <w:lang w:val="es-ES_tradnl"/>
              </w:rPr>
            </w:pPr>
            <w:r w:rsidRPr="005E6498">
              <w:rPr>
                <w:b/>
                <w:sz w:val="28"/>
                <w:szCs w:val="28"/>
                <w:lang w:val="es-ES_tradnl"/>
              </w:rPr>
              <w:t>PEDRO</w:t>
            </w:r>
          </w:p>
        </w:tc>
        <w:tc>
          <w:tcPr>
            <w:tcW w:w="4606" w:type="dxa"/>
          </w:tcPr>
          <w:p w:rsidR="00055E77" w:rsidRPr="005E6498" w:rsidRDefault="005E6498" w:rsidP="00F24A8A">
            <w:pPr>
              <w:jc w:val="center"/>
              <w:rPr>
                <w:b/>
                <w:sz w:val="28"/>
                <w:szCs w:val="28"/>
                <w:lang w:val="es-ES_tradnl"/>
              </w:rPr>
            </w:pPr>
            <w:r w:rsidRPr="005E6498">
              <w:rPr>
                <w:b/>
                <w:sz w:val="28"/>
                <w:szCs w:val="28"/>
                <w:lang w:val="es-ES_tradnl"/>
              </w:rPr>
              <w:t>GONZALO</w:t>
            </w:r>
          </w:p>
        </w:tc>
      </w:tr>
      <w:tr w:rsidR="00055E77" w:rsidTr="005E6498">
        <w:tc>
          <w:tcPr>
            <w:tcW w:w="4656" w:type="dxa"/>
          </w:tcPr>
          <w:p w:rsidR="00055E77" w:rsidRDefault="00055E77" w:rsidP="00055E77">
            <w:pPr>
              <w:rPr>
                <w:lang w:val="es-ES_tradnl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8AAA076" wp14:editId="34DA8DE2">
                  <wp:extent cx="2811780" cy="1562100"/>
                  <wp:effectExtent l="0" t="0" r="7620" b="0"/>
                  <wp:docPr id="46" name="Imag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178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5E77" w:rsidRDefault="00055E77" w:rsidP="00F24A8A">
            <w:pPr>
              <w:jc w:val="center"/>
              <w:rPr>
                <w:lang w:val="es-ES_tradnl"/>
              </w:rPr>
            </w:pPr>
          </w:p>
          <w:p w:rsidR="00055E77" w:rsidRDefault="00055E77" w:rsidP="00F24A8A">
            <w:pPr>
              <w:jc w:val="center"/>
              <w:rPr>
                <w:lang w:val="es-ES_tradnl"/>
              </w:rPr>
            </w:pPr>
          </w:p>
          <w:p w:rsidR="00055E77" w:rsidRDefault="00055E77" w:rsidP="00F24A8A">
            <w:pPr>
              <w:jc w:val="center"/>
              <w:rPr>
                <w:lang w:val="es-ES_tradnl"/>
              </w:rPr>
            </w:pPr>
          </w:p>
          <w:p w:rsidR="00055E77" w:rsidRDefault="00055E77" w:rsidP="00F24A8A">
            <w:pPr>
              <w:jc w:val="center"/>
              <w:rPr>
                <w:lang w:val="es-ES_tradnl"/>
              </w:rPr>
            </w:pPr>
          </w:p>
          <w:p w:rsidR="00055E77" w:rsidRDefault="00055E77" w:rsidP="00F24A8A">
            <w:pPr>
              <w:jc w:val="center"/>
              <w:rPr>
                <w:lang w:val="es-ES_tradnl"/>
              </w:rPr>
            </w:pPr>
          </w:p>
          <w:p w:rsidR="00055E77" w:rsidRDefault="00055E77" w:rsidP="00F24A8A">
            <w:pPr>
              <w:jc w:val="center"/>
              <w:rPr>
                <w:lang w:val="es-ES_tradnl"/>
              </w:rPr>
            </w:pPr>
          </w:p>
          <w:p w:rsidR="00055E77" w:rsidRDefault="00055E77" w:rsidP="00F24A8A">
            <w:pPr>
              <w:jc w:val="center"/>
              <w:rPr>
                <w:lang w:val="es-ES_tradnl"/>
              </w:rPr>
            </w:pPr>
          </w:p>
          <w:p w:rsidR="00055E77" w:rsidRDefault="00055E77" w:rsidP="005E6498">
            <w:pPr>
              <w:rPr>
                <w:lang w:val="es-ES_tradnl"/>
              </w:rPr>
            </w:pPr>
          </w:p>
          <w:p w:rsidR="00055E77" w:rsidRDefault="00055E77" w:rsidP="00F24A8A">
            <w:pPr>
              <w:jc w:val="center"/>
              <w:rPr>
                <w:lang w:val="es-ES_tradnl"/>
              </w:rPr>
            </w:pPr>
          </w:p>
        </w:tc>
        <w:tc>
          <w:tcPr>
            <w:tcW w:w="4606" w:type="dxa"/>
          </w:tcPr>
          <w:p w:rsidR="00055E77" w:rsidRDefault="005E6498" w:rsidP="00F24A8A">
            <w:pPr>
              <w:jc w:val="center"/>
              <w:rPr>
                <w:lang w:val="es-ES_tradnl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F81E7BA" wp14:editId="75A38F20">
                  <wp:extent cx="2760346" cy="1533525"/>
                  <wp:effectExtent l="0" t="0" r="1905" b="0"/>
                  <wp:docPr id="47" name="Imag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128" cy="1537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5E77" w:rsidTr="005E6498">
        <w:tc>
          <w:tcPr>
            <w:tcW w:w="4656" w:type="dxa"/>
          </w:tcPr>
          <w:p w:rsidR="005E6498" w:rsidRDefault="005E6498" w:rsidP="00F24A8A">
            <w:pPr>
              <w:jc w:val="center"/>
              <w:rPr>
                <w:lang w:val="es-ES_tradnl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EB6C68C" wp14:editId="64EBAF84">
                  <wp:extent cx="2696308" cy="1524000"/>
                  <wp:effectExtent l="0" t="0" r="8890" b="0"/>
                  <wp:docPr id="49" name="Imag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2169" cy="1527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6498" w:rsidRDefault="005E6498" w:rsidP="005E6498">
            <w:pPr>
              <w:rPr>
                <w:lang w:val="es-ES_tradnl"/>
              </w:rPr>
            </w:pPr>
          </w:p>
          <w:p w:rsidR="00055E77" w:rsidRDefault="005E6498" w:rsidP="005E6498">
            <w:pPr>
              <w:tabs>
                <w:tab w:val="left" w:pos="3735"/>
              </w:tabs>
              <w:rPr>
                <w:lang w:val="es-ES_tradnl"/>
              </w:rPr>
            </w:pPr>
            <w:r>
              <w:rPr>
                <w:lang w:val="es-ES_tradnl"/>
              </w:rPr>
              <w:tab/>
            </w:r>
          </w:p>
          <w:p w:rsidR="005E6498" w:rsidRDefault="005E6498" w:rsidP="005E6498">
            <w:pPr>
              <w:tabs>
                <w:tab w:val="left" w:pos="3735"/>
              </w:tabs>
              <w:rPr>
                <w:lang w:val="es-ES_tradnl"/>
              </w:rPr>
            </w:pPr>
          </w:p>
          <w:p w:rsidR="008B0EC0" w:rsidRDefault="008B0EC0" w:rsidP="005E6498">
            <w:pPr>
              <w:tabs>
                <w:tab w:val="left" w:pos="3735"/>
              </w:tabs>
              <w:rPr>
                <w:lang w:val="es-ES_tradnl"/>
              </w:rPr>
            </w:pPr>
          </w:p>
          <w:p w:rsidR="005E6498" w:rsidRDefault="005E6498" w:rsidP="005E6498">
            <w:pPr>
              <w:tabs>
                <w:tab w:val="left" w:pos="3735"/>
              </w:tabs>
              <w:rPr>
                <w:lang w:val="es-ES_tradnl"/>
              </w:rPr>
            </w:pPr>
          </w:p>
          <w:p w:rsidR="005E6498" w:rsidRDefault="005E6498" w:rsidP="005E6498">
            <w:pPr>
              <w:tabs>
                <w:tab w:val="left" w:pos="3735"/>
              </w:tabs>
              <w:rPr>
                <w:lang w:val="es-ES_tradnl"/>
              </w:rPr>
            </w:pPr>
          </w:p>
          <w:p w:rsidR="005E6498" w:rsidRPr="005E6498" w:rsidRDefault="005E6498" w:rsidP="005E6498">
            <w:pPr>
              <w:tabs>
                <w:tab w:val="left" w:pos="3735"/>
              </w:tabs>
              <w:rPr>
                <w:lang w:val="es-ES_tradnl"/>
              </w:rPr>
            </w:pPr>
          </w:p>
        </w:tc>
        <w:tc>
          <w:tcPr>
            <w:tcW w:w="4606" w:type="dxa"/>
          </w:tcPr>
          <w:p w:rsidR="00055E77" w:rsidRDefault="005E6498" w:rsidP="00F24A8A">
            <w:pPr>
              <w:jc w:val="center"/>
              <w:rPr>
                <w:lang w:val="es-ES_tradnl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0B93FCF" wp14:editId="1DD1AE69">
                  <wp:extent cx="2725119" cy="1524000"/>
                  <wp:effectExtent l="0" t="0" r="0" b="0"/>
                  <wp:docPr id="48" name="Imag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8522" cy="1525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6498" w:rsidRDefault="005E6498" w:rsidP="00F24A8A">
            <w:pPr>
              <w:jc w:val="center"/>
              <w:rPr>
                <w:lang w:val="es-ES_tradnl"/>
              </w:rPr>
            </w:pPr>
          </w:p>
          <w:p w:rsidR="005E6498" w:rsidRDefault="005E6498" w:rsidP="00F24A8A">
            <w:pPr>
              <w:jc w:val="center"/>
              <w:rPr>
                <w:lang w:val="es-ES_tradnl"/>
              </w:rPr>
            </w:pPr>
          </w:p>
          <w:p w:rsidR="005E6498" w:rsidRDefault="005E6498" w:rsidP="00F24A8A">
            <w:pPr>
              <w:jc w:val="center"/>
              <w:rPr>
                <w:lang w:val="es-ES_tradnl"/>
              </w:rPr>
            </w:pPr>
          </w:p>
          <w:p w:rsidR="005E6498" w:rsidRDefault="005E6498" w:rsidP="00F24A8A">
            <w:pPr>
              <w:jc w:val="center"/>
              <w:rPr>
                <w:lang w:val="es-ES_tradnl"/>
              </w:rPr>
            </w:pPr>
          </w:p>
        </w:tc>
      </w:tr>
      <w:tr w:rsidR="00055E77" w:rsidTr="005E6498">
        <w:tc>
          <w:tcPr>
            <w:tcW w:w="4656" w:type="dxa"/>
          </w:tcPr>
          <w:p w:rsidR="00055E77" w:rsidRDefault="005E6498" w:rsidP="005E6498">
            <w:pPr>
              <w:rPr>
                <w:lang w:val="es-ES_tradnl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01CAD31" wp14:editId="372CE95F">
                  <wp:extent cx="2781300" cy="1564481"/>
                  <wp:effectExtent l="0" t="0" r="0" b="0"/>
                  <wp:docPr id="51" name="fancybox-img" descr="624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ncybox-img" descr="624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8093" cy="1568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055E77" w:rsidRDefault="005E6498" w:rsidP="005E6498">
            <w:pPr>
              <w:rPr>
                <w:lang w:val="es-ES_tradnl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101C0AC" wp14:editId="4B49542F">
                  <wp:extent cx="2771775" cy="1535137"/>
                  <wp:effectExtent l="0" t="0" r="0" b="8255"/>
                  <wp:docPr id="50" name="Imag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775" cy="1535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6498" w:rsidRDefault="005E6498" w:rsidP="005E6498">
            <w:pPr>
              <w:rPr>
                <w:lang w:val="es-ES_tradnl"/>
              </w:rPr>
            </w:pPr>
          </w:p>
          <w:p w:rsidR="005E6498" w:rsidRDefault="005E6498" w:rsidP="005E6498">
            <w:pPr>
              <w:rPr>
                <w:lang w:val="es-ES_tradnl"/>
              </w:rPr>
            </w:pPr>
          </w:p>
          <w:p w:rsidR="005E6498" w:rsidRDefault="005E6498" w:rsidP="005E6498">
            <w:pPr>
              <w:rPr>
                <w:lang w:val="es-ES_tradnl"/>
              </w:rPr>
            </w:pPr>
          </w:p>
          <w:p w:rsidR="005E6498" w:rsidRDefault="005E6498" w:rsidP="005E6498">
            <w:pPr>
              <w:rPr>
                <w:lang w:val="es-ES_tradnl"/>
              </w:rPr>
            </w:pPr>
          </w:p>
          <w:p w:rsidR="00B13D95" w:rsidRDefault="00B13D95" w:rsidP="005E6498">
            <w:pPr>
              <w:rPr>
                <w:lang w:val="es-ES_tradnl"/>
              </w:rPr>
            </w:pPr>
          </w:p>
          <w:p w:rsidR="00B13D95" w:rsidRDefault="00B13D95" w:rsidP="005E6498">
            <w:pPr>
              <w:rPr>
                <w:lang w:val="es-ES_tradnl"/>
              </w:rPr>
            </w:pPr>
          </w:p>
          <w:p w:rsidR="005E6498" w:rsidRDefault="005E6498" w:rsidP="005E6498">
            <w:pPr>
              <w:rPr>
                <w:lang w:val="es-ES_tradnl"/>
              </w:rPr>
            </w:pPr>
          </w:p>
        </w:tc>
      </w:tr>
    </w:tbl>
    <w:p w:rsidR="000F452C" w:rsidRDefault="00F24A8A" w:rsidP="00F24A8A">
      <w:pPr>
        <w:jc w:val="center"/>
        <w:rPr>
          <w:lang w:val="es-ES_tradnl"/>
        </w:rPr>
      </w:pPr>
      <w:r>
        <w:rPr>
          <w:lang w:val="es-ES_tradnl"/>
        </w:rPr>
        <w:t xml:space="preserve"> </w:t>
      </w:r>
    </w:p>
    <w:p w:rsidR="005E6498" w:rsidRDefault="005E6498" w:rsidP="00F24A8A">
      <w:pPr>
        <w:jc w:val="center"/>
        <w:rPr>
          <w:lang w:val="es-ES_tradnl"/>
        </w:rPr>
      </w:pPr>
    </w:p>
    <w:p w:rsidR="005B639D" w:rsidRDefault="008B0EC0" w:rsidP="008B0EC0">
      <w:pPr>
        <w:jc w:val="center"/>
        <w:rPr>
          <w:lang w:val="es-ES_tradnl"/>
        </w:rPr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10E8C7B" wp14:editId="262FE9A2">
                <wp:simplePos x="0" y="0"/>
                <wp:positionH relativeFrom="column">
                  <wp:posOffset>118110</wp:posOffset>
                </wp:positionH>
                <wp:positionV relativeFrom="paragraph">
                  <wp:posOffset>-407035</wp:posOffset>
                </wp:positionV>
                <wp:extent cx="2705100" cy="676275"/>
                <wp:effectExtent l="0" t="0" r="19050" b="28575"/>
                <wp:wrapNone/>
                <wp:docPr id="71" name="Zone de text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5100" cy="676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D14D0" w:rsidRPr="000D14D0" w:rsidRDefault="000D14D0" w:rsidP="000D14D0">
                            <w:pPr>
                              <w:pStyle w:val="Titre1"/>
                              <w:rPr>
                                <w:color w:val="943634" w:themeColor="accent2" w:themeShade="BF"/>
                                <w:u w:val="single"/>
                              </w:rPr>
                            </w:pPr>
                            <w:proofErr w:type="spellStart"/>
                            <w:r w:rsidRPr="000D14D0">
                              <w:rPr>
                                <w:color w:val="943634" w:themeColor="accent2" w:themeShade="BF"/>
                                <w:u w:val="single"/>
                              </w:rPr>
                              <w:t>Descubrimiento</w:t>
                            </w:r>
                            <w:proofErr w:type="spellEnd"/>
                            <w:r w:rsidRPr="000D14D0">
                              <w:rPr>
                                <w:color w:val="943634" w:themeColor="accent2" w:themeShade="BF"/>
                                <w:u w:val="single"/>
                              </w:rPr>
                              <w:t xml:space="preserve"> de la </w:t>
                            </w:r>
                            <w:proofErr w:type="spellStart"/>
                            <w:r w:rsidRPr="000D14D0">
                              <w:rPr>
                                <w:color w:val="943634" w:themeColor="accent2" w:themeShade="BF"/>
                                <w:u w:val="single"/>
                              </w:rPr>
                              <w:t>chabola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1" o:spid="_x0000_s1040" type="#_x0000_t202" style="position:absolute;left:0;text-align:left;margin-left:9.3pt;margin-top:-32.05pt;width:213pt;height:53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" fillcolor="white [3201]" strokecolor="white [3212]" strokeweight=".5pt">
                <v:textbox>
                  <w:txbxContent>
                    <w:p w:rsidR="000D14D0" w:rsidRPr="000D14D0" w:rsidRDefault="000D14D0" w:rsidP="000D14D0">
                      <w:pPr>
                        <w:pStyle w:val="Titre1"/>
                        <w:rPr>
                          <w:color w:val="943634" w:themeColor="accent2" w:themeShade="BF"/>
                          <w:u w:val="single"/>
                        </w:rPr>
                      </w:pPr>
                      <w:proofErr w:type="spellStart"/>
                      <w:r w:rsidRPr="000D14D0">
                        <w:rPr>
                          <w:color w:val="943634" w:themeColor="accent2" w:themeShade="BF"/>
                          <w:u w:val="single"/>
                        </w:rPr>
                        <w:t>Descubrimiento</w:t>
                      </w:r>
                      <w:proofErr w:type="spellEnd"/>
                      <w:r w:rsidRPr="000D14D0">
                        <w:rPr>
                          <w:color w:val="943634" w:themeColor="accent2" w:themeShade="BF"/>
                          <w:u w:val="single"/>
                        </w:rPr>
                        <w:t xml:space="preserve"> de la </w:t>
                      </w:r>
                      <w:proofErr w:type="spellStart"/>
                      <w:r w:rsidRPr="000D14D0">
                        <w:rPr>
                          <w:color w:val="943634" w:themeColor="accent2" w:themeShade="BF"/>
                          <w:u w:val="single"/>
                        </w:rPr>
                        <w:t>chabola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B6905D4" wp14:editId="471162F8">
                <wp:simplePos x="0" y="0"/>
                <wp:positionH relativeFrom="column">
                  <wp:posOffset>4318635</wp:posOffset>
                </wp:positionH>
                <wp:positionV relativeFrom="paragraph">
                  <wp:posOffset>-454660</wp:posOffset>
                </wp:positionV>
                <wp:extent cx="2181225" cy="1266825"/>
                <wp:effectExtent l="0" t="0" r="9525" b="9525"/>
                <wp:wrapNone/>
                <wp:docPr id="56" name="Zone de text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1225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0EC0" w:rsidRDefault="008B0EC0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DDB0169" wp14:editId="05D213E2">
                                  <wp:extent cx="1971675" cy="1114425"/>
                                  <wp:effectExtent l="0" t="0" r="9525" b="9525"/>
                                  <wp:docPr id="75" name="Image 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71675" cy="1114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6" o:spid="_x0000_s1041" type="#_x0000_t202" style="position:absolute;left:0;text-align:left;margin-left:340.05pt;margin-top:-35.8pt;width:171.75pt;height:99.7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" fillcolor="white [3201]" stroked="f" strokeweight=".5pt">
                <v:textbox>
                  <w:txbxContent>
                    <w:p w:rsidR="008B0EC0" w:rsidRDefault="008B0EC0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DDB0169" wp14:editId="05D213E2">
                            <wp:extent cx="1971675" cy="1114425"/>
                            <wp:effectExtent l="0" t="0" r="9525" b="9525"/>
                            <wp:docPr id="75" name="Image 7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71675" cy="1114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val="es-ES_tradnl"/>
        </w:rPr>
        <w:t xml:space="preserve">                                                                                                                                     </w:t>
      </w:r>
    </w:p>
    <w:p w:rsidR="008B0EC0" w:rsidRDefault="008B0EC0" w:rsidP="000D14D0">
      <w:pPr>
        <w:ind w:right="-283"/>
        <w:rPr>
          <w:lang w:val="es-ES_tradnl"/>
        </w:rPr>
      </w:pPr>
    </w:p>
    <w:p w:rsidR="000D14D0" w:rsidRDefault="005B639D" w:rsidP="000D14D0">
      <w:pPr>
        <w:ind w:right="-283"/>
        <w:rPr>
          <w:lang w:val="es-ES_tradnl"/>
        </w:rPr>
      </w:pPr>
      <w:r>
        <w:rPr>
          <w:noProof/>
          <w:lang w:eastAsia="fr-FR"/>
        </w:rPr>
        <w:drawing>
          <wp:inline distT="0" distB="0" distL="0" distR="0" wp14:anchorId="58F5EE1A" wp14:editId="6DBC464A">
            <wp:extent cx="2114550" cy="1185828"/>
            <wp:effectExtent l="0" t="0" r="0" b="0"/>
            <wp:docPr id="67" name="Imag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185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s-ES_tradnl"/>
        </w:rPr>
        <w:t xml:space="preserve">   </w:t>
      </w:r>
      <w:r>
        <w:rPr>
          <w:noProof/>
          <w:lang w:eastAsia="fr-FR"/>
        </w:rPr>
        <w:drawing>
          <wp:inline distT="0" distB="0" distL="0" distR="0">
            <wp:extent cx="2108835" cy="1171575"/>
            <wp:effectExtent l="0" t="0" r="5715" b="9525"/>
            <wp:docPr id="68" name="Imag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83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s-ES_tradnl"/>
        </w:rPr>
        <w:t xml:space="preserve">  </w:t>
      </w:r>
      <w:r>
        <w:rPr>
          <w:noProof/>
          <w:lang w:eastAsia="fr-FR"/>
        </w:rPr>
        <w:drawing>
          <wp:inline distT="0" distB="0" distL="0" distR="0">
            <wp:extent cx="2114550" cy="1181980"/>
            <wp:effectExtent l="0" t="0" r="0" b="0"/>
            <wp:docPr id="69" name="Imag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561" cy="118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4D0" w:rsidRPr="000D14D0" w:rsidRDefault="000D14D0" w:rsidP="000D14D0">
      <w:pPr>
        <w:ind w:right="-283"/>
        <w:rPr>
          <w:b/>
          <w:lang w:val="es-ES_tradnl"/>
        </w:rPr>
      </w:pPr>
      <w:r w:rsidRPr="000D14D0">
        <w:rPr>
          <w:b/>
          <w:lang w:val="es-ES_tradnl"/>
        </w:rPr>
        <w:t>¿Cómo era la vida en aquella chabola? ¿Era feliz o infeliz la gente? Justifica tu respuesta</w:t>
      </w:r>
    </w:p>
    <w:p w:rsidR="000D14D0" w:rsidRDefault="000D14D0" w:rsidP="000D14D0">
      <w:pPr>
        <w:ind w:right="-283"/>
        <w:rPr>
          <w:lang w:val="es-ES_tradnl"/>
        </w:rPr>
      </w:pPr>
      <w:r>
        <w:rPr>
          <w:lang w:val="es-ES_tradn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926246">
        <w:rPr>
          <w:lang w:val="es-ES_tradnl"/>
        </w:rPr>
        <w:t>………..</w:t>
      </w:r>
    </w:p>
    <w:p w:rsidR="00FF6E61" w:rsidRDefault="00FF6E61" w:rsidP="00600DAD">
      <w:pPr>
        <w:pStyle w:val="Titre1"/>
        <w:rPr>
          <w:color w:val="943634" w:themeColor="accent2" w:themeShade="BF"/>
          <w:u w:val="single"/>
          <w:lang w:val="es-ES_tradnl"/>
        </w:rPr>
      </w:pPr>
      <w:r w:rsidRPr="00FF6E61">
        <w:rPr>
          <w:color w:val="943634" w:themeColor="accent2" w:themeShade="BF"/>
          <w:u w:val="single"/>
          <w:lang w:val="es-ES_tradnl"/>
        </w:rPr>
        <w:t>Unión y desunión de los chicos</w:t>
      </w:r>
    </w:p>
    <w:p w:rsidR="004D4CC1" w:rsidRPr="008B0EC0" w:rsidRDefault="008B0EC0" w:rsidP="004D4CC1">
      <w:pPr>
        <w:rPr>
          <w:b/>
          <w:lang w:val="es-ES_tradnl"/>
        </w:rPr>
      </w:pPr>
      <w:r>
        <w:rPr>
          <w:b/>
          <w:lang w:val="es-ES_tradnl"/>
        </w:rPr>
        <w:t>①</w:t>
      </w:r>
      <w:r w:rsidRPr="008B0EC0">
        <w:rPr>
          <w:b/>
          <w:lang w:val="es-ES_tradnl"/>
        </w:rPr>
        <w:t>Nombra cada objeto de estas fotos</w:t>
      </w:r>
    </w:p>
    <w:p w:rsidR="00926246" w:rsidRDefault="008B0EC0" w:rsidP="00600DAD">
      <w:pPr>
        <w:spacing w:after="0"/>
        <w:ind w:right="-283"/>
        <w:rPr>
          <w:lang w:val="es-ES_tradnl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B802F20" wp14:editId="4F9C97CB">
                <wp:simplePos x="0" y="0"/>
                <wp:positionH relativeFrom="column">
                  <wp:posOffset>1956435</wp:posOffset>
                </wp:positionH>
                <wp:positionV relativeFrom="paragraph">
                  <wp:posOffset>1263015</wp:posOffset>
                </wp:positionV>
                <wp:extent cx="1123950" cy="561975"/>
                <wp:effectExtent l="133350" t="0" r="19050" b="219075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561975"/>
                        </a:xfrm>
                        <a:prstGeom prst="wedgeRectCallout">
                          <a:avLst>
                            <a:gd name="adj1" fmla="val -61418"/>
                            <a:gd name="adj2" fmla="val 80995"/>
                          </a:avLst>
                        </a:prstGeom>
                        <a:solidFill>
                          <a:srgbClr val="C0504D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rgbClr val="C0504D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D4CC1" w:rsidRDefault="004D4CC1" w:rsidP="004D4CC1">
                            <w:pPr>
                              <w:spacing w:after="0"/>
                              <w:jc w:val="center"/>
                            </w:pPr>
                            <w:r>
                              <w:t>------------------</w:t>
                            </w:r>
                          </w:p>
                          <w:p w:rsidR="004D4CC1" w:rsidRDefault="004D4CC1" w:rsidP="004D4CC1">
                            <w:pPr>
                              <w:spacing w:after="0"/>
                              <w:jc w:val="center"/>
                            </w:pPr>
                            <w:r>
                              <w:t>-----------------</w:t>
                            </w:r>
                          </w:p>
                          <w:p w:rsidR="004D4CC1" w:rsidRDefault="004D4CC1" w:rsidP="004D4CC1">
                            <w:pPr>
                              <w:spacing w:after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Rectangle 30" o:spid="_x0000_s1042" type="#_x0000_t61" style="position:absolute;margin-left:154.05pt;margin-top:99.45pt;width:88.5pt;height:44.2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" adj="-2466,28295" fillcolor="#f2dcdb" strokecolor="#953735" strokeweight="2pt">
                <v:textbox>
                  <w:txbxContent>
                    <w:p w:rsidR="004D4CC1" w:rsidRDefault="004D4CC1" w:rsidP="004D4CC1">
                      <w:pPr>
                        <w:spacing w:after="0"/>
                        <w:jc w:val="center"/>
                      </w:pPr>
                      <w:r>
                        <w:t>------------------</w:t>
                      </w:r>
                    </w:p>
                    <w:p w:rsidR="004D4CC1" w:rsidRDefault="004D4CC1" w:rsidP="004D4CC1">
                      <w:pPr>
                        <w:spacing w:after="0"/>
                        <w:jc w:val="center"/>
                      </w:pPr>
                      <w:r>
                        <w:t>-----------------</w:t>
                      </w:r>
                    </w:p>
                    <w:p w:rsidR="004D4CC1" w:rsidRDefault="004D4CC1" w:rsidP="004D4CC1">
                      <w:pPr>
                        <w:spacing w:after="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021181E" wp14:editId="30A6FFCE">
                <wp:simplePos x="0" y="0"/>
                <wp:positionH relativeFrom="column">
                  <wp:posOffset>3518535</wp:posOffset>
                </wp:positionH>
                <wp:positionV relativeFrom="paragraph">
                  <wp:posOffset>1519555</wp:posOffset>
                </wp:positionV>
                <wp:extent cx="942975" cy="342900"/>
                <wp:effectExtent l="0" t="0" r="85725" b="15240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342900"/>
                        </a:xfrm>
                        <a:prstGeom prst="wedgeRectCallout">
                          <a:avLst>
                            <a:gd name="adj1" fmla="val 55290"/>
                            <a:gd name="adj2" fmla="val 85307"/>
                          </a:avLst>
                        </a:prstGeom>
                        <a:solidFill>
                          <a:srgbClr val="C0504D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rgbClr val="C0504D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D4CC1" w:rsidRDefault="004D4CC1" w:rsidP="004D4CC1">
                            <w:pPr>
                              <w:spacing w:after="0"/>
                            </w:pPr>
                            <w:r>
                              <w:t>-----------------</w:t>
                            </w:r>
                          </w:p>
                          <w:p w:rsidR="004D4CC1" w:rsidRDefault="004D4CC1" w:rsidP="004D4CC1">
                            <w:pPr>
                              <w:spacing w:after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le 11" o:spid="_x0000_s1043" type="#_x0000_t61" style="position:absolute;margin-left:277.05pt;margin-top:119.65pt;width:74.25pt;height:27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" adj="22743,29226" fillcolor="#f2dcdb" strokecolor="#953735" strokeweight="2pt">
                <v:textbox>
                  <w:txbxContent>
                    <w:p w:rsidR="004D4CC1" w:rsidRDefault="004D4CC1" w:rsidP="004D4CC1">
                      <w:pPr>
                        <w:spacing w:after="0"/>
                      </w:pPr>
                      <w:r>
                        <w:t>-----------------</w:t>
                      </w:r>
                    </w:p>
                    <w:p w:rsidR="004D4CC1" w:rsidRDefault="004D4CC1" w:rsidP="004D4CC1">
                      <w:pPr>
                        <w:spacing w:after="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4D4CC1" w:rsidRPr="004D4CC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1B05190" wp14:editId="3435BEFB">
                <wp:simplePos x="0" y="0"/>
                <wp:positionH relativeFrom="column">
                  <wp:posOffset>-643890</wp:posOffset>
                </wp:positionH>
                <wp:positionV relativeFrom="paragraph">
                  <wp:posOffset>167005</wp:posOffset>
                </wp:positionV>
                <wp:extent cx="1171575" cy="542925"/>
                <wp:effectExtent l="0" t="0" r="28575" b="200025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542925"/>
                        </a:xfrm>
                        <a:prstGeom prst="wedgeRectCallout">
                          <a:avLst>
                            <a:gd name="adj1" fmla="val 49599"/>
                            <a:gd name="adj2" fmla="val 80044"/>
                          </a:avLst>
                        </a:prstGeom>
                        <a:solidFill>
                          <a:srgbClr val="C0504D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rgbClr val="C0504D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D4CC1" w:rsidRDefault="004D4CC1" w:rsidP="004D4CC1">
                            <w:pPr>
                              <w:spacing w:after="0"/>
                              <w:jc w:val="center"/>
                            </w:pPr>
                            <w:r>
                              <w:t>------------------</w:t>
                            </w:r>
                          </w:p>
                          <w:p w:rsidR="004D4CC1" w:rsidRDefault="004D4CC1" w:rsidP="004D4CC1">
                            <w:pPr>
                              <w:spacing w:after="0"/>
                              <w:jc w:val="center"/>
                            </w:pPr>
                            <w:r>
                              <w:t>-----------------</w:t>
                            </w:r>
                          </w:p>
                          <w:p w:rsidR="004D4CC1" w:rsidRDefault="004D4CC1" w:rsidP="004D4CC1">
                            <w:pPr>
                              <w:spacing w:after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Rectangle 41" o:spid="_x0000_s1044" type="#_x0000_t61" style="position:absolute;margin-left:-50.7pt;margin-top:13.15pt;width:92.25pt;height:42.75pt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" adj="21513,28090" fillcolor="#f2dcdb" strokecolor="#953735" strokeweight="2pt">
                <v:textbox>
                  <w:txbxContent>
                    <w:p w:rsidR="004D4CC1" w:rsidRDefault="004D4CC1" w:rsidP="004D4CC1">
                      <w:pPr>
                        <w:spacing w:after="0"/>
                        <w:jc w:val="center"/>
                      </w:pPr>
                      <w:r>
                        <w:t>------------------</w:t>
                      </w:r>
                    </w:p>
                    <w:p w:rsidR="004D4CC1" w:rsidRDefault="004D4CC1" w:rsidP="004D4CC1">
                      <w:pPr>
                        <w:spacing w:after="0"/>
                        <w:jc w:val="center"/>
                      </w:pPr>
                      <w:r>
                        <w:t>-----------------</w:t>
                      </w:r>
                    </w:p>
                    <w:p w:rsidR="004D4CC1" w:rsidRDefault="004D4CC1" w:rsidP="004D4CC1">
                      <w:pPr>
                        <w:spacing w:after="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4D4CC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CEC6978" wp14:editId="6496E29B">
                <wp:simplePos x="0" y="0"/>
                <wp:positionH relativeFrom="column">
                  <wp:posOffset>3204210</wp:posOffset>
                </wp:positionH>
                <wp:positionV relativeFrom="paragraph">
                  <wp:posOffset>109855</wp:posOffset>
                </wp:positionV>
                <wp:extent cx="1171575" cy="542925"/>
                <wp:effectExtent l="0" t="0" r="28575" b="20002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542925"/>
                        </a:xfrm>
                        <a:prstGeom prst="wedgeRectCallout">
                          <a:avLst>
                            <a:gd name="adj1" fmla="val 49599"/>
                            <a:gd name="adj2" fmla="val 80044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4CC1" w:rsidRDefault="004D4CC1" w:rsidP="004D4CC1">
                            <w:pPr>
                              <w:spacing w:after="0"/>
                              <w:jc w:val="center"/>
                            </w:pPr>
                            <w:r>
                              <w:t>------------------</w:t>
                            </w:r>
                          </w:p>
                          <w:p w:rsidR="004D4CC1" w:rsidRDefault="004D4CC1" w:rsidP="004D4CC1">
                            <w:pPr>
                              <w:spacing w:after="0"/>
                              <w:jc w:val="center"/>
                            </w:pPr>
                            <w:r>
                              <w:t>-----------------</w:t>
                            </w:r>
                          </w:p>
                          <w:p w:rsidR="004D4CC1" w:rsidRDefault="004D4CC1" w:rsidP="004D4CC1">
                            <w:pPr>
                              <w:spacing w:after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Rectangle 10" o:spid="_x0000_s1045" type="#_x0000_t61" style="position:absolute;margin-left:252.3pt;margin-top:8.65pt;width:92.25pt;height:42.75pt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" adj="21513,28090" fillcolor="#f2dbdb [661]" strokecolor="#943634 [2405]" strokeweight="2pt">
                <v:textbox>
                  <w:txbxContent>
                    <w:p w:rsidR="004D4CC1" w:rsidRDefault="004D4CC1" w:rsidP="004D4CC1">
                      <w:pPr>
                        <w:spacing w:after="0"/>
                        <w:jc w:val="center"/>
                      </w:pPr>
                      <w:r>
                        <w:t>------------------</w:t>
                      </w:r>
                    </w:p>
                    <w:p w:rsidR="004D4CC1" w:rsidRDefault="004D4CC1" w:rsidP="004D4CC1">
                      <w:pPr>
                        <w:spacing w:after="0"/>
                        <w:jc w:val="center"/>
                      </w:pPr>
                      <w:r>
                        <w:t>-----------------</w:t>
                      </w:r>
                    </w:p>
                    <w:p w:rsidR="004D4CC1" w:rsidRDefault="004D4CC1" w:rsidP="004D4CC1">
                      <w:pPr>
                        <w:spacing w:after="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4D4CC1">
        <w:rPr>
          <w:lang w:val="es-ES_tradnl"/>
        </w:rPr>
        <w:t xml:space="preserve">                      </w:t>
      </w:r>
      <w:r w:rsidR="000D14D0">
        <w:rPr>
          <w:noProof/>
          <w:lang w:eastAsia="fr-FR"/>
        </w:rPr>
        <w:drawing>
          <wp:inline distT="0" distB="0" distL="0" distR="0" wp14:anchorId="2B93C93C" wp14:editId="5F9BC5DB">
            <wp:extent cx="1962150" cy="1067278"/>
            <wp:effectExtent l="0" t="0" r="0" b="0"/>
            <wp:docPr id="72" name="Imag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299" cy="1076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14D0">
        <w:rPr>
          <w:lang w:val="es-ES_tradnl"/>
        </w:rPr>
        <w:t xml:space="preserve"> </w:t>
      </w:r>
      <w:r w:rsidR="00600DAD">
        <w:rPr>
          <w:lang w:val="es-ES_tradnl"/>
        </w:rPr>
        <w:t xml:space="preserve">    </w:t>
      </w:r>
      <w:r w:rsidR="004D4CC1">
        <w:rPr>
          <w:lang w:val="es-ES_tradnl"/>
        </w:rPr>
        <w:t xml:space="preserve">         </w:t>
      </w:r>
      <w:r w:rsidR="00600DAD">
        <w:rPr>
          <w:lang w:val="es-ES_tradnl"/>
        </w:rPr>
        <w:t xml:space="preserve">                     </w:t>
      </w:r>
      <w:r w:rsidR="004D4CC1">
        <w:rPr>
          <w:lang w:val="es-ES_tradnl"/>
        </w:rPr>
        <w:t xml:space="preserve">   </w:t>
      </w:r>
      <w:r>
        <w:rPr>
          <w:lang w:val="es-ES_tradnl"/>
        </w:rPr>
        <w:t xml:space="preserve">           </w:t>
      </w:r>
      <w:r w:rsidR="004D4CC1">
        <w:rPr>
          <w:lang w:val="es-ES_tradnl"/>
        </w:rPr>
        <w:t xml:space="preserve">    </w:t>
      </w:r>
      <w:r w:rsidR="00600DAD">
        <w:rPr>
          <w:lang w:val="es-ES_tradnl"/>
        </w:rPr>
        <w:t xml:space="preserve"> </w:t>
      </w:r>
      <w:r w:rsidR="000D14D0">
        <w:rPr>
          <w:lang w:val="es-ES_tradnl"/>
        </w:rPr>
        <w:t xml:space="preserve">   </w:t>
      </w:r>
      <w:r w:rsidR="000D14D0">
        <w:rPr>
          <w:noProof/>
          <w:lang w:eastAsia="fr-FR"/>
        </w:rPr>
        <w:drawing>
          <wp:inline distT="0" distB="0" distL="0" distR="0" wp14:anchorId="17CEF8D7" wp14:editId="7A2D09F2">
            <wp:extent cx="2015971" cy="1133123"/>
            <wp:effectExtent l="0" t="0" r="3810" b="0"/>
            <wp:docPr id="73" name="Imag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045" cy="1137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14D0">
        <w:rPr>
          <w:lang w:val="es-ES_tradnl"/>
        </w:rPr>
        <w:t xml:space="preserve">   </w:t>
      </w:r>
      <w:r w:rsidR="00600DAD">
        <w:rPr>
          <w:lang w:val="es-ES_tradnl"/>
        </w:rPr>
        <w:t xml:space="preserve">          </w:t>
      </w:r>
      <w:r w:rsidR="00600DAD">
        <w:rPr>
          <w:noProof/>
          <w:lang w:eastAsia="fr-FR"/>
        </w:rPr>
        <w:drawing>
          <wp:inline distT="0" distB="0" distL="0" distR="0" wp14:anchorId="32CBD229" wp14:editId="504A3E9E">
            <wp:extent cx="1752600" cy="981976"/>
            <wp:effectExtent l="0" t="0" r="0" b="889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766" cy="982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0DAD" w:rsidRPr="004D4CC1">
        <w:rPr>
          <w:noProof/>
          <w:lang w:val="es-ES_tradnl" w:eastAsia="fr-FR"/>
        </w:rPr>
        <w:t xml:space="preserve">                                                              </w:t>
      </w:r>
      <w:r>
        <w:rPr>
          <w:noProof/>
          <w:lang w:val="es-ES_tradnl" w:eastAsia="fr-FR"/>
        </w:rPr>
        <w:t xml:space="preserve">                     </w:t>
      </w:r>
      <w:r w:rsidR="00600DAD" w:rsidRPr="004D4CC1">
        <w:rPr>
          <w:noProof/>
          <w:lang w:val="es-ES_tradnl" w:eastAsia="fr-FR"/>
        </w:rPr>
        <w:t xml:space="preserve">      </w:t>
      </w:r>
      <w:r w:rsidR="00600DAD">
        <w:rPr>
          <w:noProof/>
          <w:lang w:eastAsia="fr-FR"/>
        </w:rPr>
        <w:drawing>
          <wp:inline distT="0" distB="0" distL="0" distR="0" wp14:anchorId="6C03369D" wp14:editId="52531A99">
            <wp:extent cx="1914921" cy="1076325"/>
            <wp:effectExtent l="0" t="0" r="9525" b="0"/>
            <wp:docPr id="74" name="Imag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408" cy="1082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EC0" w:rsidRDefault="008B0EC0" w:rsidP="00404F73">
      <w:pPr>
        <w:spacing w:after="0"/>
        <w:rPr>
          <w:b/>
          <w:lang w:val="es-ES_tradnl"/>
        </w:rPr>
      </w:pPr>
    </w:p>
    <w:p w:rsidR="000D14D0" w:rsidRDefault="008B0EC0" w:rsidP="00404F73">
      <w:pPr>
        <w:spacing w:after="0"/>
        <w:rPr>
          <w:lang w:val="es-ES_tradnl"/>
        </w:rPr>
      </w:pPr>
      <w:r>
        <w:rPr>
          <w:b/>
          <w:lang w:val="es-ES_tradnl"/>
        </w:rPr>
        <w:t xml:space="preserve">② </w:t>
      </w:r>
      <w:r w:rsidR="00926246" w:rsidRPr="00926246">
        <w:rPr>
          <w:b/>
          <w:lang w:val="es-ES_tradnl"/>
        </w:rPr>
        <w:t>¿A quién pertenecían aquellos objetos?</w:t>
      </w:r>
      <w:r w:rsidR="00926246">
        <w:rPr>
          <w:lang w:val="es-ES_tradnl"/>
        </w:rPr>
        <w:t xml:space="preserve"> ………………………</w:t>
      </w:r>
      <w:r>
        <w:rPr>
          <w:lang w:val="es-ES_tradnl"/>
        </w:rPr>
        <w:t>………………………………………</w:t>
      </w:r>
      <w:r w:rsidR="00926246">
        <w:rPr>
          <w:lang w:val="es-ES_tradnl"/>
        </w:rPr>
        <w:t>.</w:t>
      </w:r>
    </w:p>
    <w:p w:rsidR="00404F73" w:rsidRDefault="00404F73" w:rsidP="00404F73">
      <w:pPr>
        <w:spacing w:after="0"/>
        <w:rPr>
          <w:lang w:val="es-ES_tradnl"/>
        </w:rPr>
      </w:pPr>
    </w:p>
    <w:p w:rsidR="00BF15D3" w:rsidRPr="00FF6E61" w:rsidRDefault="008B0EC0" w:rsidP="00404F73">
      <w:pPr>
        <w:spacing w:after="0"/>
        <w:rPr>
          <w:b/>
          <w:lang w:val="es-ES_tradnl"/>
        </w:rPr>
      </w:pPr>
      <w:r>
        <w:rPr>
          <w:b/>
          <w:lang w:val="es-ES_tradnl"/>
        </w:rPr>
        <w:t xml:space="preserve">③ </w:t>
      </w:r>
      <w:r w:rsidR="00926246" w:rsidRPr="00FF6E61">
        <w:rPr>
          <w:b/>
          <w:lang w:val="es-ES_tradnl"/>
        </w:rPr>
        <w:t xml:space="preserve">Explica </w:t>
      </w:r>
      <w:r w:rsidR="00BF15D3">
        <w:rPr>
          <w:b/>
          <w:lang w:val="es-ES_tradnl"/>
        </w:rPr>
        <w:t>de qué manera</w:t>
      </w:r>
      <w:r w:rsidR="00926246" w:rsidRPr="00FF6E61">
        <w:rPr>
          <w:b/>
          <w:lang w:val="es-ES_tradnl"/>
        </w:rPr>
        <w:t xml:space="preserve"> estos </w:t>
      </w:r>
      <w:proofErr w:type="gramStart"/>
      <w:r w:rsidR="00926246" w:rsidRPr="00FF6E61">
        <w:rPr>
          <w:b/>
          <w:lang w:val="es-ES_tradnl"/>
        </w:rPr>
        <w:t xml:space="preserve">objetos </w:t>
      </w:r>
      <w:r w:rsidR="00600DAD">
        <w:rPr>
          <w:b/>
          <w:lang w:val="es-ES_tradnl"/>
        </w:rPr>
        <w:t>:</w:t>
      </w:r>
      <w:proofErr w:type="gramEnd"/>
      <w:r w:rsidR="00600DAD">
        <w:rPr>
          <w:b/>
          <w:lang w:val="es-ES_tradnl"/>
        </w:rPr>
        <w:t xml:space="preserve">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173"/>
        <w:gridCol w:w="5173"/>
      </w:tblGrid>
      <w:tr w:rsidR="00BF15D3" w:rsidRPr="004D4CC1" w:rsidTr="00BF15D3">
        <w:tc>
          <w:tcPr>
            <w:tcW w:w="5173" w:type="dxa"/>
            <w:shd w:val="clear" w:color="auto" w:fill="BFBFBF" w:themeFill="background1" w:themeFillShade="BF"/>
          </w:tcPr>
          <w:p w:rsidR="00BF15D3" w:rsidRDefault="00BF15D3" w:rsidP="00BF15D3">
            <w:pPr>
              <w:jc w:val="center"/>
              <w:rPr>
                <w:b/>
                <w:lang w:val="es-ES_tradnl"/>
              </w:rPr>
            </w:pPr>
            <w:r>
              <w:rPr>
                <w:b/>
                <w:lang w:val="es-ES_tradnl"/>
              </w:rPr>
              <w:t xml:space="preserve">Crearon </w:t>
            </w:r>
            <w:r w:rsidR="00600DAD">
              <w:rPr>
                <w:b/>
                <w:lang w:val="es-ES_tradnl"/>
              </w:rPr>
              <w:t>unión entre sus dos universos</w:t>
            </w:r>
          </w:p>
        </w:tc>
        <w:tc>
          <w:tcPr>
            <w:tcW w:w="5173" w:type="dxa"/>
            <w:shd w:val="clear" w:color="auto" w:fill="BFBFBF" w:themeFill="background1" w:themeFillShade="BF"/>
          </w:tcPr>
          <w:p w:rsidR="00BF15D3" w:rsidRDefault="00600DAD" w:rsidP="00BF15D3">
            <w:pPr>
              <w:jc w:val="center"/>
              <w:rPr>
                <w:b/>
                <w:lang w:val="es-ES_tradnl"/>
              </w:rPr>
            </w:pPr>
            <w:r>
              <w:rPr>
                <w:b/>
                <w:lang w:val="es-ES_tradnl"/>
              </w:rPr>
              <w:t>Marcaron la frontera entre sus dos universos</w:t>
            </w:r>
          </w:p>
        </w:tc>
      </w:tr>
      <w:tr w:rsidR="00BF15D3" w:rsidRPr="004D4CC1" w:rsidTr="00BF15D3">
        <w:tc>
          <w:tcPr>
            <w:tcW w:w="5173" w:type="dxa"/>
          </w:tcPr>
          <w:p w:rsidR="00BF15D3" w:rsidRDefault="00BF15D3" w:rsidP="00926246">
            <w:pPr>
              <w:rPr>
                <w:b/>
                <w:lang w:val="es-ES_tradnl"/>
              </w:rPr>
            </w:pPr>
          </w:p>
          <w:p w:rsidR="008B0EC0" w:rsidRDefault="008B0EC0" w:rsidP="00926246">
            <w:pPr>
              <w:rPr>
                <w:b/>
                <w:lang w:val="es-ES_tradnl"/>
              </w:rPr>
            </w:pPr>
          </w:p>
          <w:p w:rsidR="00BF15D3" w:rsidRDefault="00BF15D3" w:rsidP="00926246">
            <w:pPr>
              <w:rPr>
                <w:b/>
                <w:lang w:val="es-ES_tradnl"/>
              </w:rPr>
            </w:pPr>
          </w:p>
          <w:p w:rsidR="00BF15D3" w:rsidRDefault="00BF15D3" w:rsidP="00926246">
            <w:pPr>
              <w:rPr>
                <w:b/>
                <w:lang w:val="es-ES_tradnl"/>
              </w:rPr>
            </w:pPr>
          </w:p>
        </w:tc>
        <w:tc>
          <w:tcPr>
            <w:tcW w:w="5173" w:type="dxa"/>
          </w:tcPr>
          <w:p w:rsidR="00BF15D3" w:rsidRDefault="00BF15D3" w:rsidP="00926246">
            <w:pPr>
              <w:rPr>
                <w:b/>
                <w:lang w:val="es-ES_tradnl"/>
              </w:rPr>
            </w:pPr>
          </w:p>
        </w:tc>
      </w:tr>
      <w:tr w:rsidR="00BF15D3" w:rsidRPr="004D4CC1" w:rsidTr="00BF15D3">
        <w:tc>
          <w:tcPr>
            <w:tcW w:w="5173" w:type="dxa"/>
          </w:tcPr>
          <w:p w:rsidR="00BF15D3" w:rsidRDefault="00BF15D3" w:rsidP="00926246">
            <w:pPr>
              <w:rPr>
                <w:b/>
                <w:lang w:val="es-ES_tradnl"/>
              </w:rPr>
            </w:pPr>
          </w:p>
          <w:p w:rsidR="008B0EC0" w:rsidRDefault="008B0EC0" w:rsidP="00926246">
            <w:pPr>
              <w:rPr>
                <w:b/>
                <w:lang w:val="es-ES_tradnl"/>
              </w:rPr>
            </w:pPr>
          </w:p>
          <w:p w:rsidR="00BF15D3" w:rsidRDefault="00BF15D3" w:rsidP="00926246">
            <w:pPr>
              <w:rPr>
                <w:b/>
                <w:lang w:val="es-ES_tradnl"/>
              </w:rPr>
            </w:pPr>
          </w:p>
          <w:p w:rsidR="00BF15D3" w:rsidRDefault="00BF15D3" w:rsidP="00926246">
            <w:pPr>
              <w:rPr>
                <w:b/>
                <w:lang w:val="es-ES_tradnl"/>
              </w:rPr>
            </w:pPr>
          </w:p>
        </w:tc>
        <w:tc>
          <w:tcPr>
            <w:tcW w:w="5173" w:type="dxa"/>
          </w:tcPr>
          <w:p w:rsidR="00BF15D3" w:rsidRDefault="00BF15D3" w:rsidP="00926246">
            <w:pPr>
              <w:rPr>
                <w:b/>
                <w:lang w:val="es-ES_tradnl"/>
              </w:rPr>
            </w:pPr>
          </w:p>
        </w:tc>
      </w:tr>
      <w:tr w:rsidR="00BF15D3" w:rsidRPr="004D4CC1" w:rsidTr="00BF15D3">
        <w:tc>
          <w:tcPr>
            <w:tcW w:w="5173" w:type="dxa"/>
          </w:tcPr>
          <w:p w:rsidR="00BF15D3" w:rsidRDefault="00BF15D3" w:rsidP="00926246">
            <w:pPr>
              <w:rPr>
                <w:b/>
                <w:lang w:val="es-ES_tradnl"/>
              </w:rPr>
            </w:pPr>
          </w:p>
          <w:p w:rsidR="00BF15D3" w:rsidRDefault="00BF15D3" w:rsidP="00926246">
            <w:pPr>
              <w:rPr>
                <w:b/>
                <w:lang w:val="es-ES_tradnl"/>
              </w:rPr>
            </w:pPr>
          </w:p>
          <w:p w:rsidR="008B0EC0" w:rsidRDefault="008B0EC0" w:rsidP="00926246">
            <w:pPr>
              <w:rPr>
                <w:b/>
                <w:lang w:val="es-ES_tradnl"/>
              </w:rPr>
            </w:pPr>
          </w:p>
          <w:p w:rsidR="00BF15D3" w:rsidRDefault="00BF15D3" w:rsidP="00926246">
            <w:pPr>
              <w:rPr>
                <w:b/>
                <w:lang w:val="es-ES_tradnl"/>
              </w:rPr>
            </w:pPr>
          </w:p>
        </w:tc>
        <w:tc>
          <w:tcPr>
            <w:tcW w:w="5173" w:type="dxa"/>
          </w:tcPr>
          <w:p w:rsidR="00BF15D3" w:rsidRDefault="00BF15D3" w:rsidP="00926246">
            <w:pPr>
              <w:rPr>
                <w:b/>
                <w:lang w:val="es-ES_tradnl"/>
              </w:rPr>
            </w:pPr>
          </w:p>
        </w:tc>
      </w:tr>
      <w:tr w:rsidR="008B0EC0" w:rsidRPr="004D4CC1" w:rsidTr="00BF15D3">
        <w:tc>
          <w:tcPr>
            <w:tcW w:w="5173" w:type="dxa"/>
          </w:tcPr>
          <w:p w:rsidR="008B0EC0" w:rsidRDefault="008B0EC0" w:rsidP="00926246">
            <w:pPr>
              <w:rPr>
                <w:b/>
                <w:lang w:val="es-ES_tradnl"/>
              </w:rPr>
            </w:pPr>
          </w:p>
          <w:p w:rsidR="008B0EC0" w:rsidRDefault="008B0EC0" w:rsidP="00926246">
            <w:pPr>
              <w:rPr>
                <w:b/>
                <w:lang w:val="es-ES_tradnl"/>
              </w:rPr>
            </w:pPr>
          </w:p>
          <w:p w:rsidR="008B0EC0" w:rsidRDefault="008B0EC0" w:rsidP="00926246">
            <w:pPr>
              <w:rPr>
                <w:b/>
                <w:lang w:val="es-ES_tradnl"/>
              </w:rPr>
            </w:pPr>
          </w:p>
          <w:p w:rsidR="008B0EC0" w:rsidRDefault="008B0EC0" w:rsidP="00926246">
            <w:pPr>
              <w:rPr>
                <w:b/>
                <w:lang w:val="es-ES_tradnl"/>
              </w:rPr>
            </w:pPr>
          </w:p>
        </w:tc>
        <w:tc>
          <w:tcPr>
            <w:tcW w:w="5173" w:type="dxa"/>
          </w:tcPr>
          <w:p w:rsidR="008B0EC0" w:rsidRDefault="008B0EC0" w:rsidP="00926246">
            <w:pPr>
              <w:rPr>
                <w:b/>
                <w:lang w:val="es-ES_tradnl"/>
              </w:rPr>
            </w:pPr>
          </w:p>
        </w:tc>
      </w:tr>
    </w:tbl>
    <w:p w:rsidR="00926246" w:rsidRPr="00404F73" w:rsidRDefault="00404F73" w:rsidP="00404F73">
      <w:pPr>
        <w:pStyle w:val="Titre1"/>
        <w:rPr>
          <w:u w:val="single"/>
          <w:lang w:val="es-ES_tradnl"/>
        </w:rPr>
      </w:pPr>
      <w:r w:rsidRPr="00404F73">
        <w:rPr>
          <w:noProof/>
          <w:color w:val="943634" w:themeColor="accent2" w:themeShade="BF"/>
          <w:u w:val="single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69AA97B" wp14:editId="2664CD38">
                <wp:simplePos x="0" y="0"/>
                <wp:positionH relativeFrom="column">
                  <wp:posOffset>4118610</wp:posOffset>
                </wp:positionH>
                <wp:positionV relativeFrom="paragraph">
                  <wp:posOffset>-407035</wp:posOffset>
                </wp:positionV>
                <wp:extent cx="2457450" cy="1323975"/>
                <wp:effectExtent l="0" t="0" r="0" b="9525"/>
                <wp:wrapNone/>
                <wp:docPr id="76" name="Zone de text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1323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4F73" w:rsidRDefault="00404F73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8D73010" wp14:editId="725BDD48">
                                  <wp:extent cx="2268220" cy="1274797"/>
                                  <wp:effectExtent l="0" t="0" r="0" b="1905"/>
                                  <wp:docPr id="77" name="Image 7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68220" cy="12747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6" o:spid="_x0000_s1046" type="#_x0000_t202" style="position:absolute;margin-left:324.3pt;margin-top:-32.05pt;width:193.5pt;height:104.25pt;z-index:251707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" fillcolor="white [3201]" stroked="f" strokeweight=".5pt">
                <v:textbox>
                  <w:txbxContent>
                    <w:p w:rsidR="00404F73" w:rsidRDefault="00404F73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8D73010" wp14:editId="725BDD48">
                            <wp:extent cx="2268220" cy="1274797"/>
                            <wp:effectExtent l="0" t="0" r="0" b="1905"/>
                            <wp:docPr id="77" name="Image 7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68220" cy="12747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404F73">
        <w:rPr>
          <w:color w:val="943634" w:themeColor="accent2" w:themeShade="BF"/>
          <w:u w:val="single"/>
          <w:lang w:val="es-ES_tradnl"/>
        </w:rPr>
        <w:t>La ruptura</w:t>
      </w:r>
    </w:p>
    <w:p w:rsidR="00404F73" w:rsidRDefault="00404F73" w:rsidP="00926246">
      <w:pPr>
        <w:rPr>
          <w:lang w:val="es-ES_tradnl"/>
        </w:rPr>
      </w:pPr>
    </w:p>
    <w:p w:rsidR="00404F73" w:rsidRPr="00404F73" w:rsidRDefault="00404F73" w:rsidP="00926246">
      <w:pPr>
        <w:rPr>
          <w:b/>
          <w:lang w:val="es-ES_tradnl"/>
        </w:rPr>
      </w:pPr>
      <w:r>
        <w:rPr>
          <w:b/>
          <w:lang w:val="es-ES_tradnl"/>
        </w:rPr>
        <w:t>¿</w:t>
      </w:r>
      <w:r w:rsidRPr="00404F73">
        <w:rPr>
          <w:b/>
          <w:lang w:val="es-ES_tradnl"/>
        </w:rPr>
        <w:t xml:space="preserve">En qué momento apareció la ruptura entre los protagonistas? </w:t>
      </w:r>
    </w:p>
    <w:p w:rsidR="00404F73" w:rsidRDefault="00404F73" w:rsidP="00926246">
      <w:pPr>
        <w:rPr>
          <w:lang w:val="es-ES_tradnl"/>
        </w:rPr>
      </w:pPr>
      <w:r>
        <w:rPr>
          <w:lang w:val="es-ES_tradn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404F73" w:rsidRDefault="00404F73" w:rsidP="00926246">
      <w:pPr>
        <w:rPr>
          <w:lang w:val="es-ES_tradnl"/>
        </w:rPr>
      </w:pPr>
    </w:p>
    <w:p w:rsidR="00404F73" w:rsidRPr="003F186B" w:rsidRDefault="007539C4" w:rsidP="00926246">
      <w:pPr>
        <w:rPr>
          <w:b/>
          <w:u w:val="single"/>
          <w:lang w:val="es-ES_tradnl"/>
        </w:rPr>
      </w:pPr>
      <w:r w:rsidRPr="003F186B">
        <w:rPr>
          <w:b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A05425D" wp14:editId="66CFCF46">
                <wp:simplePos x="0" y="0"/>
                <wp:positionH relativeFrom="column">
                  <wp:posOffset>3928110</wp:posOffset>
                </wp:positionH>
                <wp:positionV relativeFrom="paragraph">
                  <wp:posOffset>17145</wp:posOffset>
                </wp:positionV>
                <wp:extent cx="2714625" cy="1219200"/>
                <wp:effectExtent l="19050" t="19050" r="47625" b="781050"/>
                <wp:wrapNone/>
                <wp:docPr id="78" name="Bulle ronde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4625" cy="1219200"/>
                        </a:xfrm>
                        <a:prstGeom prst="wedgeEllipseCallout">
                          <a:avLst>
                            <a:gd name="adj1" fmla="val -35882"/>
                            <a:gd name="adj2" fmla="val 111218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39C4" w:rsidRDefault="007539C4" w:rsidP="007539C4">
                            <w:pPr>
                              <w:jc w:val="center"/>
                            </w:pPr>
                            <w:proofErr w:type="spellStart"/>
                            <w:r>
                              <w:t>Yo</w:t>
                            </w:r>
                            <w:proofErr w:type="spellEnd"/>
                            <w:r>
                              <w:t xml:space="preserve"> me </w:t>
                            </w:r>
                            <w:proofErr w:type="spellStart"/>
                            <w:r>
                              <w:t>reí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cuando</w:t>
                            </w:r>
                            <w:proofErr w:type="spellEnd"/>
                            <w:r>
                              <w:t>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Bulle ronde 78" o:spid="_x0000_s1047" type="#_x0000_t63" style="position:absolute;margin-left:309.3pt;margin-top:1.35pt;width:213.75pt;height:96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" adj="3049,34823" fillcolor="white [3201]" strokecolor="black [3200]" strokeweight="2pt">
                <v:textbox>
                  <w:txbxContent>
                    <w:p w:rsidR="007539C4" w:rsidRDefault="007539C4" w:rsidP="007539C4">
                      <w:pPr>
                        <w:jc w:val="center"/>
                      </w:pPr>
                      <w:proofErr w:type="spellStart"/>
                      <w:r>
                        <w:t>Yo</w:t>
                      </w:r>
                      <w:proofErr w:type="spellEnd"/>
                      <w:r>
                        <w:t xml:space="preserve"> me </w:t>
                      </w:r>
                      <w:proofErr w:type="spellStart"/>
                      <w:r>
                        <w:t>reí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cuando</w:t>
                      </w:r>
                      <w:proofErr w:type="spellEnd"/>
                      <w:r>
                        <w:t>….</w:t>
                      </w:r>
                    </w:p>
                  </w:txbxContent>
                </v:textbox>
              </v:shape>
            </w:pict>
          </mc:Fallback>
        </mc:AlternateContent>
      </w:r>
      <w:r w:rsidRPr="003F186B">
        <w:rPr>
          <w:b/>
          <w:u w:val="single"/>
          <w:lang w:val="es-ES_tradnl"/>
        </w:rPr>
        <w:t>Mis emociones</w:t>
      </w:r>
    </w:p>
    <w:p w:rsidR="007539C4" w:rsidRPr="00926246" w:rsidRDefault="007539C4" w:rsidP="00926246">
      <w:pPr>
        <w:rPr>
          <w:lang w:val="es-ES_tradnl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-386715</wp:posOffset>
                </wp:positionH>
                <wp:positionV relativeFrom="paragraph">
                  <wp:posOffset>3637280</wp:posOffset>
                </wp:positionV>
                <wp:extent cx="2409825" cy="2466975"/>
                <wp:effectExtent l="19050" t="38100" r="904875" b="47625"/>
                <wp:wrapNone/>
                <wp:docPr id="81" name="Bulle rond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9825" cy="2466975"/>
                        </a:xfrm>
                        <a:prstGeom prst="wedgeEllipseCallout">
                          <a:avLst>
                            <a:gd name="adj1" fmla="val 85879"/>
                            <a:gd name="adj2" fmla="val -51217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39C4" w:rsidRDefault="007539C4" w:rsidP="007539C4">
                            <w:pPr>
                              <w:jc w:val="center"/>
                            </w:pPr>
                            <w:proofErr w:type="spellStart"/>
                            <w:r>
                              <w:t>Estuve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indignada</w:t>
                            </w:r>
                            <w:proofErr w:type="spellEnd"/>
                            <w:r w:rsidR="003F186B">
                              <w:t>/o</w:t>
                            </w:r>
                            <w:bookmarkStart w:id="0" w:name="_GoBack"/>
                            <w:bookmarkEnd w:id="0"/>
                            <w:r>
                              <w:t xml:space="preserve"> </w:t>
                            </w:r>
                            <w:proofErr w:type="spellStart"/>
                            <w:r>
                              <w:t>cuando</w:t>
                            </w:r>
                            <w:proofErr w:type="spellEnd"/>
                            <w:r>
                              <w:t>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Bulle ronde 81" o:spid="_x0000_s1048" type="#_x0000_t63" style="position:absolute;margin-left:-30.45pt;margin-top:286.4pt;width:189.75pt;height:194.2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" adj="29350,-263" fillcolor="white [3201]" strokecolor="black [3200]" strokeweight="2pt">
                <v:textbox>
                  <w:txbxContent>
                    <w:p w:rsidR="007539C4" w:rsidRDefault="007539C4" w:rsidP="007539C4">
                      <w:pPr>
                        <w:jc w:val="center"/>
                      </w:pPr>
                      <w:proofErr w:type="spellStart"/>
                      <w:r>
                        <w:t>Estuve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indignada</w:t>
                      </w:r>
                      <w:proofErr w:type="spellEnd"/>
                      <w:r w:rsidR="003F186B">
                        <w:t>/o</w:t>
                      </w:r>
                      <w:bookmarkStart w:id="1" w:name="_GoBack"/>
                      <w:bookmarkEnd w:id="1"/>
                      <w:r>
                        <w:t xml:space="preserve"> </w:t>
                      </w:r>
                      <w:proofErr w:type="spellStart"/>
                      <w:r>
                        <w:t>cuando</w:t>
                      </w:r>
                      <w:proofErr w:type="spellEnd"/>
                      <w:r>
                        <w:t>….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3594735</wp:posOffset>
                </wp:positionH>
                <wp:positionV relativeFrom="paragraph">
                  <wp:posOffset>4275455</wp:posOffset>
                </wp:positionV>
                <wp:extent cx="2409825" cy="2143125"/>
                <wp:effectExtent l="704850" t="171450" r="28575" b="28575"/>
                <wp:wrapNone/>
                <wp:docPr id="80" name="Bulle ronde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9825" cy="2143125"/>
                        </a:xfrm>
                        <a:prstGeom prst="wedgeEllipseCallout">
                          <a:avLst>
                            <a:gd name="adj1" fmla="val -78415"/>
                            <a:gd name="adj2" fmla="val -57177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39C4" w:rsidRDefault="007539C4" w:rsidP="007539C4">
                            <w:pPr>
                              <w:jc w:val="center"/>
                            </w:pPr>
                            <w:proofErr w:type="spellStart"/>
                            <w:r>
                              <w:t>Estuve</w:t>
                            </w:r>
                            <w:proofErr w:type="spellEnd"/>
                            <w:r>
                              <w:t xml:space="preserve"> triste </w:t>
                            </w:r>
                            <w:proofErr w:type="spellStart"/>
                            <w:r>
                              <w:t>cuando</w:t>
                            </w:r>
                            <w:proofErr w:type="spellEnd"/>
                            <w:r>
                              <w:t>…..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Bulle ronde 80" o:spid="_x0000_s1049" type="#_x0000_t63" style="position:absolute;margin-left:283.05pt;margin-top:336.65pt;width:189.75pt;height:168.7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" adj="-6138,-1550" fillcolor="white [3201]" strokecolor="black [3200]" strokeweight="2pt">
                <v:textbox>
                  <w:txbxContent>
                    <w:p w:rsidR="007539C4" w:rsidRDefault="007539C4" w:rsidP="007539C4">
                      <w:pPr>
                        <w:jc w:val="center"/>
                      </w:pPr>
                      <w:proofErr w:type="spellStart"/>
                      <w:r>
                        <w:t>Estuve</w:t>
                      </w:r>
                      <w:proofErr w:type="spellEnd"/>
                      <w:r>
                        <w:t xml:space="preserve"> triste </w:t>
                      </w:r>
                      <w:proofErr w:type="spellStart"/>
                      <w:r>
                        <w:t>cuand</w:t>
                      </w:r>
                      <w:bookmarkStart w:id="1" w:name="_GoBack"/>
                      <w:r>
                        <w:t>o</w:t>
                      </w:r>
                      <w:proofErr w:type="spellEnd"/>
                      <w:r>
                        <w:t>…..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-205740</wp:posOffset>
                </wp:positionH>
                <wp:positionV relativeFrom="paragraph">
                  <wp:posOffset>570230</wp:posOffset>
                </wp:positionV>
                <wp:extent cx="2771775" cy="1428750"/>
                <wp:effectExtent l="19050" t="0" r="1400175" b="457200"/>
                <wp:wrapNone/>
                <wp:docPr id="79" name="Bulle rond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1775" cy="1428750"/>
                        </a:xfrm>
                        <a:prstGeom prst="wedgeEllipseCallout">
                          <a:avLst>
                            <a:gd name="adj1" fmla="val 98664"/>
                            <a:gd name="adj2" fmla="val 79833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39C4" w:rsidRDefault="007539C4" w:rsidP="007539C4">
                            <w:pPr>
                              <w:jc w:val="center"/>
                            </w:pPr>
                            <w:proofErr w:type="spellStart"/>
                            <w:r>
                              <w:t>Tuve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miedo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cuando</w:t>
                            </w:r>
                            <w:proofErr w:type="spellEnd"/>
                            <w:r>
                              <w:t>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Bulle ronde 79" o:spid="_x0000_s1050" type="#_x0000_t63" style="position:absolute;margin-left:-16.2pt;margin-top:44.9pt;width:218.25pt;height:112.5pt;z-index:251709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" adj="32111,28044" fillcolor="white [3201]" strokecolor="black [3200]" strokeweight="2pt">
                <v:textbox>
                  <w:txbxContent>
                    <w:p w:rsidR="007539C4" w:rsidRDefault="007539C4" w:rsidP="007539C4">
                      <w:pPr>
                        <w:jc w:val="center"/>
                      </w:pPr>
                      <w:proofErr w:type="spellStart"/>
                      <w:r>
                        <w:t>Tuve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miedo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cuando</w:t>
                      </w:r>
                      <w:proofErr w:type="spellEnd"/>
                      <w:r>
                        <w:t>….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7539C4" w:rsidRPr="00926246" w:rsidSect="000D14D0">
      <w:pgSz w:w="11906" w:h="16838"/>
      <w:pgMar w:top="851" w:right="566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isha">
    <w:panose1 w:val="020B0502040204020203"/>
    <w:charset w:val="00"/>
    <w:family w:val="swiss"/>
    <w:pitch w:val="variable"/>
    <w:sig w:usb0="80000807" w:usb1="40000042" w:usb2="00000000" w:usb3="00000000" w:csb0="0000002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Kalinga">
    <w:panose1 w:val="020B0502040204020203"/>
    <w:charset w:val="00"/>
    <w:family w:val="swiss"/>
    <w:pitch w:val="variable"/>
    <w:sig w:usb0="0008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9pt;height:9pt" o:bullet="t">
        <v:imagedata r:id="rId1" o:title="BD14792_"/>
      </v:shape>
    </w:pict>
  </w:numPicBullet>
  <w:abstractNum w:abstractNumId="0">
    <w:nsid w:val="11D7168F"/>
    <w:multiLevelType w:val="hybridMultilevel"/>
    <w:tmpl w:val="3F480D26"/>
    <w:lvl w:ilvl="0" w:tplc="03B8EF0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894F8B"/>
    <w:multiLevelType w:val="hybridMultilevel"/>
    <w:tmpl w:val="7F602BC4"/>
    <w:lvl w:ilvl="0" w:tplc="03B8EF00">
      <w:start w:val="1"/>
      <w:numFmt w:val="bullet"/>
      <w:lvlText w:val=""/>
      <w:lvlPicBulletId w:val="0"/>
      <w:lvlJc w:val="left"/>
      <w:pPr>
        <w:ind w:left="785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">
    <w:nsid w:val="61E14059"/>
    <w:multiLevelType w:val="hybridMultilevel"/>
    <w:tmpl w:val="92B25166"/>
    <w:lvl w:ilvl="0" w:tplc="03B8EF0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8D756C0"/>
    <w:multiLevelType w:val="hybridMultilevel"/>
    <w:tmpl w:val="A88CB690"/>
    <w:lvl w:ilvl="0" w:tplc="03B8EF0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4CE0"/>
    <w:rsid w:val="00000D67"/>
    <w:rsid w:val="000027C3"/>
    <w:rsid w:val="000027D1"/>
    <w:rsid w:val="00003195"/>
    <w:rsid w:val="0000644C"/>
    <w:rsid w:val="00007F13"/>
    <w:rsid w:val="0001572A"/>
    <w:rsid w:val="00017673"/>
    <w:rsid w:val="0002141E"/>
    <w:rsid w:val="00021762"/>
    <w:rsid w:val="000247E2"/>
    <w:rsid w:val="00025556"/>
    <w:rsid w:val="00025AAC"/>
    <w:rsid w:val="000265DB"/>
    <w:rsid w:val="00027BE2"/>
    <w:rsid w:val="00030628"/>
    <w:rsid w:val="0003159F"/>
    <w:rsid w:val="0003173B"/>
    <w:rsid w:val="00032A06"/>
    <w:rsid w:val="00032A21"/>
    <w:rsid w:val="000347A0"/>
    <w:rsid w:val="0003735C"/>
    <w:rsid w:val="00037BDA"/>
    <w:rsid w:val="00037C45"/>
    <w:rsid w:val="0004238D"/>
    <w:rsid w:val="000423D9"/>
    <w:rsid w:val="00044082"/>
    <w:rsid w:val="0004591C"/>
    <w:rsid w:val="000461A2"/>
    <w:rsid w:val="00046988"/>
    <w:rsid w:val="00047717"/>
    <w:rsid w:val="0005096B"/>
    <w:rsid w:val="000546FF"/>
    <w:rsid w:val="000549F0"/>
    <w:rsid w:val="00055E77"/>
    <w:rsid w:val="00057AD2"/>
    <w:rsid w:val="00066862"/>
    <w:rsid w:val="000710ED"/>
    <w:rsid w:val="000718CB"/>
    <w:rsid w:val="0007564A"/>
    <w:rsid w:val="00076879"/>
    <w:rsid w:val="000805AD"/>
    <w:rsid w:val="00081DE6"/>
    <w:rsid w:val="0008435E"/>
    <w:rsid w:val="00085882"/>
    <w:rsid w:val="0008616E"/>
    <w:rsid w:val="00093A2E"/>
    <w:rsid w:val="00097407"/>
    <w:rsid w:val="000A21CA"/>
    <w:rsid w:val="000A31B0"/>
    <w:rsid w:val="000A6374"/>
    <w:rsid w:val="000B17B5"/>
    <w:rsid w:val="000B302F"/>
    <w:rsid w:val="000B34FC"/>
    <w:rsid w:val="000B4B05"/>
    <w:rsid w:val="000B4BC3"/>
    <w:rsid w:val="000B5562"/>
    <w:rsid w:val="000B5616"/>
    <w:rsid w:val="000C0D0E"/>
    <w:rsid w:val="000C1ECA"/>
    <w:rsid w:val="000C2DFB"/>
    <w:rsid w:val="000C6FB6"/>
    <w:rsid w:val="000C71CC"/>
    <w:rsid w:val="000D14D0"/>
    <w:rsid w:val="000D35E3"/>
    <w:rsid w:val="000D4C7C"/>
    <w:rsid w:val="000D5494"/>
    <w:rsid w:val="000D5D76"/>
    <w:rsid w:val="000D7244"/>
    <w:rsid w:val="000E054B"/>
    <w:rsid w:val="000E1A14"/>
    <w:rsid w:val="000E1A4B"/>
    <w:rsid w:val="000E233F"/>
    <w:rsid w:val="000E4129"/>
    <w:rsid w:val="000E5361"/>
    <w:rsid w:val="000F41E1"/>
    <w:rsid w:val="000F452C"/>
    <w:rsid w:val="00101BDD"/>
    <w:rsid w:val="001021A3"/>
    <w:rsid w:val="00102EAD"/>
    <w:rsid w:val="00104B7A"/>
    <w:rsid w:val="00106024"/>
    <w:rsid w:val="0010751D"/>
    <w:rsid w:val="00110069"/>
    <w:rsid w:val="00111E09"/>
    <w:rsid w:val="00112888"/>
    <w:rsid w:val="00112A99"/>
    <w:rsid w:val="0011472E"/>
    <w:rsid w:val="00115687"/>
    <w:rsid w:val="001173C9"/>
    <w:rsid w:val="001175FB"/>
    <w:rsid w:val="00117B98"/>
    <w:rsid w:val="00120409"/>
    <w:rsid w:val="0012146E"/>
    <w:rsid w:val="00121810"/>
    <w:rsid w:val="00122C64"/>
    <w:rsid w:val="00126549"/>
    <w:rsid w:val="00130D46"/>
    <w:rsid w:val="00132F4F"/>
    <w:rsid w:val="00134BB8"/>
    <w:rsid w:val="0013688B"/>
    <w:rsid w:val="00136B2A"/>
    <w:rsid w:val="00137995"/>
    <w:rsid w:val="00143741"/>
    <w:rsid w:val="00146095"/>
    <w:rsid w:val="00147ECF"/>
    <w:rsid w:val="0015108F"/>
    <w:rsid w:val="00155081"/>
    <w:rsid w:val="0015761F"/>
    <w:rsid w:val="00157ABE"/>
    <w:rsid w:val="001627A3"/>
    <w:rsid w:val="00164070"/>
    <w:rsid w:val="00166B2C"/>
    <w:rsid w:val="0017131C"/>
    <w:rsid w:val="001714C0"/>
    <w:rsid w:val="00171EC7"/>
    <w:rsid w:val="0017404B"/>
    <w:rsid w:val="00185F7E"/>
    <w:rsid w:val="00186696"/>
    <w:rsid w:val="00187476"/>
    <w:rsid w:val="001874D1"/>
    <w:rsid w:val="001929B7"/>
    <w:rsid w:val="00194A58"/>
    <w:rsid w:val="001A07FC"/>
    <w:rsid w:val="001A5C94"/>
    <w:rsid w:val="001A7EE0"/>
    <w:rsid w:val="001B128E"/>
    <w:rsid w:val="001B1DF0"/>
    <w:rsid w:val="001B4136"/>
    <w:rsid w:val="001B50E3"/>
    <w:rsid w:val="001C5414"/>
    <w:rsid w:val="001C5725"/>
    <w:rsid w:val="001C5AE0"/>
    <w:rsid w:val="001D1156"/>
    <w:rsid w:val="001D495D"/>
    <w:rsid w:val="001D7F35"/>
    <w:rsid w:val="001E0333"/>
    <w:rsid w:val="001E1373"/>
    <w:rsid w:val="001E1446"/>
    <w:rsid w:val="001E2057"/>
    <w:rsid w:val="001E5CB5"/>
    <w:rsid w:val="001E6676"/>
    <w:rsid w:val="001E6ADF"/>
    <w:rsid w:val="001E750E"/>
    <w:rsid w:val="001E754E"/>
    <w:rsid w:val="001F0447"/>
    <w:rsid w:val="001F2F50"/>
    <w:rsid w:val="001F6B24"/>
    <w:rsid w:val="001F6EAA"/>
    <w:rsid w:val="00201F8F"/>
    <w:rsid w:val="0020698A"/>
    <w:rsid w:val="002079D7"/>
    <w:rsid w:val="00210865"/>
    <w:rsid w:val="00211BA7"/>
    <w:rsid w:val="00213567"/>
    <w:rsid w:val="00214300"/>
    <w:rsid w:val="00214B01"/>
    <w:rsid w:val="00215589"/>
    <w:rsid w:val="002162C7"/>
    <w:rsid w:val="00217660"/>
    <w:rsid w:val="00217BA3"/>
    <w:rsid w:val="00217D69"/>
    <w:rsid w:val="00221E58"/>
    <w:rsid w:val="00222518"/>
    <w:rsid w:val="00222E86"/>
    <w:rsid w:val="002252E4"/>
    <w:rsid w:val="0023400C"/>
    <w:rsid w:val="00235AB7"/>
    <w:rsid w:val="0024032F"/>
    <w:rsid w:val="00240931"/>
    <w:rsid w:val="002413FC"/>
    <w:rsid w:val="00242352"/>
    <w:rsid w:val="002442DB"/>
    <w:rsid w:val="00246A28"/>
    <w:rsid w:val="00246AB7"/>
    <w:rsid w:val="00246B23"/>
    <w:rsid w:val="002470BB"/>
    <w:rsid w:val="00247DDE"/>
    <w:rsid w:val="0025045C"/>
    <w:rsid w:val="00250FC7"/>
    <w:rsid w:val="002555C7"/>
    <w:rsid w:val="002578DF"/>
    <w:rsid w:val="002608CF"/>
    <w:rsid w:val="002646E6"/>
    <w:rsid w:val="00265FA2"/>
    <w:rsid w:val="00266C53"/>
    <w:rsid w:val="00270673"/>
    <w:rsid w:val="002714AA"/>
    <w:rsid w:val="00273619"/>
    <w:rsid w:val="002740CE"/>
    <w:rsid w:val="00275EF5"/>
    <w:rsid w:val="00277D11"/>
    <w:rsid w:val="002800AD"/>
    <w:rsid w:val="00282A45"/>
    <w:rsid w:val="002840BE"/>
    <w:rsid w:val="002844B4"/>
    <w:rsid w:val="00287A1F"/>
    <w:rsid w:val="00290DD3"/>
    <w:rsid w:val="00291F1C"/>
    <w:rsid w:val="00293EA7"/>
    <w:rsid w:val="002961D2"/>
    <w:rsid w:val="002A1620"/>
    <w:rsid w:val="002A3D16"/>
    <w:rsid w:val="002A4EAE"/>
    <w:rsid w:val="002A5731"/>
    <w:rsid w:val="002B0BDF"/>
    <w:rsid w:val="002B3A11"/>
    <w:rsid w:val="002B5C8C"/>
    <w:rsid w:val="002B7F30"/>
    <w:rsid w:val="002C24A5"/>
    <w:rsid w:val="002C2CB6"/>
    <w:rsid w:val="002C3EE5"/>
    <w:rsid w:val="002C4AB6"/>
    <w:rsid w:val="002C66BF"/>
    <w:rsid w:val="002D2359"/>
    <w:rsid w:val="002D52E5"/>
    <w:rsid w:val="002D6AD9"/>
    <w:rsid w:val="002D7E36"/>
    <w:rsid w:val="002E06D1"/>
    <w:rsid w:val="002E0A24"/>
    <w:rsid w:val="002E7512"/>
    <w:rsid w:val="002F015C"/>
    <w:rsid w:val="002F103A"/>
    <w:rsid w:val="002F2020"/>
    <w:rsid w:val="002F594D"/>
    <w:rsid w:val="002F6555"/>
    <w:rsid w:val="00301C03"/>
    <w:rsid w:val="00303943"/>
    <w:rsid w:val="00307197"/>
    <w:rsid w:val="003077F8"/>
    <w:rsid w:val="003101E6"/>
    <w:rsid w:val="0031254F"/>
    <w:rsid w:val="00313C45"/>
    <w:rsid w:val="00317615"/>
    <w:rsid w:val="00321EC6"/>
    <w:rsid w:val="0032242C"/>
    <w:rsid w:val="00324BCE"/>
    <w:rsid w:val="0032532E"/>
    <w:rsid w:val="003260E9"/>
    <w:rsid w:val="003265A6"/>
    <w:rsid w:val="00326B3B"/>
    <w:rsid w:val="00326CCA"/>
    <w:rsid w:val="00331DFC"/>
    <w:rsid w:val="00334AEB"/>
    <w:rsid w:val="00336F9C"/>
    <w:rsid w:val="00341003"/>
    <w:rsid w:val="003411F2"/>
    <w:rsid w:val="00347F88"/>
    <w:rsid w:val="003518A4"/>
    <w:rsid w:val="00356826"/>
    <w:rsid w:val="00356BCD"/>
    <w:rsid w:val="003606CE"/>
    <w:rsid w:val="00360A95"/>
    <w:rsid w:val="00361FD4"/>
    <w:rsid w:val="00363C1F"/>
    <w:rsid w:val="003701DC"/>
    <w:rsid w:val="003710F7"/>
    <w:rsid w:val="0037147B"/>
    <w:rsid w:val="00372661"/>
    <w:rsid w:val="00381FEC"/>
    <w:rsid w:val="00382E5B"/>
    <w:rsid w:val="00383764"/>
    <w:rsid w:val="00393ABA"/>
    <w:rsid w:val="00393BB8"/>
    <w:rsid w:val="0039558A"/>
    <w:rsid w:val="0039690A"/>
    <w:rsid w:val="003979E8"/>
    <w:rsid w:val="00397AA1"/>
    <w:rsid w:val="00397FF1"/>
    <w:rsid w:val="003A0175"/>
    <w:rsid w:val="003A1A89"/>
    <w:rsid w:val="003A2D63"/>
    <w:rsid w:val="003A33AC"/>
    <w:rsid w:val="003A6ECA"/>
    <w:rsid w:val="003B0BCF"/>
    <w:rsid w:val="003B2FC7"/>
    <w:rsid w:val="003B4F70"/>
    <w:rsid w:val="003B565E"/>
    <w:rsid w:val="003B6737"/>
    <w:rsid w:val="003B7AEA"/>
    <w:rsid w:val="003C3629"/>
    <w:rsid w:val="003C6D27"/>
    <w:rsid w:val="003D2698"/>
    <w:rsid w:val="003D4D53"/>
    <w:rsid w:val="003D735E"/>
    <w:rsid w:val="003D73AF"/>
    <w:rsid w:val="003E14A5"/>
    <w:rsid w:val="003E2F88"/>
    <w:rsid w:val="003E3ED9"/>
    <w:rsid w:val="003E6623"/>
    <w:rsid w:val="003E6C98"/>
    <w:rsid w:val="003F186B"/>
    <w:rsid w:val="003F3490"/>
    <w:rsid w:val="003F3893"/>
    <w:rsid w:val="00400299"/>
    <w:rsid w:val="0040068E"/>
    <w:rsid w:val="004009E1"/>
    <w:rsid w:val="00400C0C"/>
    <w:rsid w:val="00401E71"/>
    <w:rsid w:val="00402934"/>
    <w:rsid w:val="00402D53"/>
    <w:rsid w:val="00402E67"/>
    <w:rsid w:val="00403B1F"/>
    <w:rsid w:val="00404A87"/>
    <w:rsid w:val="00404F73"/>
    <w:rsid w:val="00405393"/>
    <w:rsid w:val="00405B77"/>
    <w:rsid w:val="0040773B"/>
    <w:rsid w:val="00407B72"/>
    <w:rsid w:val="00407ECE"/>
    <w:rsid w:val="00414138"/>
    <w:rsid w:val="00414763"/>
    <w:rsid w:val="0042091F"/>
    <w:rsid w:val="00421D10"/>
    <w:rsid w:val="0042304B"/>
    <w:rsid w:val="004232C5"/>
    <w:rsid w:val="004238B0"/>
    <w:rsid w:val="00423DDD"/>
    <w:rsid w:val="00424246"/>
    <w:rsid w:val="00425033"/>
    <w:rsid w:val="00425474"/>
    <w:rsid w:val="00427924"/>
    <w:rsid w:val="00430758"/>
    <w:rsid w:val="00436206"/>
    <w:rsid w:val="00437DB0"/>
    <w:rsid w:val="004401FF"/>
    <w:rsid w:val="00442936"/>
    <w:rsid w:val="004435AC"/>
    <w:rsid w:val="00444436"/>
    <w:rsid w:val="00445ACB"/>
    <w:rsid w:val="004475A6"/>
    <w:rsid w:val="00447F66"/>
    <w:rsid w:val="00454871"/>
    <w:rsid w:val="00457CA4"/>
    <w:rsid w:val="00457D7E"/>
    <w:rsid w:val="0046053D"/>
    <w:rsid w:val="0046079E"/>
    <w:rsid w:val="00463DC6"/>
    <w:rsid w:val="00463E77"/>
    <w:rsid w:val="00465422"/>
    <w:rsid w:val="00466E44"/>
    <w:rsid w:val="00467751"/>
    <w:rsid w:val="00470DFB"/>
    <w:rsid w:val="00471C05"/>
    <w:rsid w:val="00472D70"/>
    <w:rsid w:val="00474188"/>
    <w:rsid w:val="00474E69"/>
    <w:rsid w:val="00475DEF"/>
    <w:rsid w:val="004771B4"/>
    <w:rsid w:val="00477BDD"/>
    <w:rsid w:val="004812D1"/>
    <w:rsid w:val="00482AEA"/>
    <w:rsid w:val="00484B0A"/>
    <w:rsid w:val="004851C4"/>
    <w:rsid w:val="0048615E"/>
    <w:rsid w:val="00486527"/>
    <w:rsid w:val="00487E46"/>
    <w:rsid w:val="00496577"/>
    <w:rsid w:val="00496FC5"/>
    <w:rsid w:val="004A0EA4"/>
    <w:rsid w:val="004A162D"/>
    <w:rsid w:val="004A22FA"/>
    <w:rsid w:val="004B302A"/>
    <w:rsid w:val="004B334C"/>
    <w:rsid w:val="004B4A21"/>
    <w:rsid w:val="004C08E6"/>
    <w:rsid w:val="004C3694"/>
    <w:rsid w:val="004C59E2"/>
    <w:rsid w:val="004C6725"/>
    <w:rsid w:val="004C7D99"/>
    <w:rsid w:val="004D066C"/>
    <w:rsid w:val="004D1D5E"/>
    <w:rsid w:val="004D22B1"/>
    <w:rsid w:val="004D2373"/>
    <w:rsid w:val="004D355F"/>
    <w:rsid w:val="004D4CC1"/>
    <w:rsid w:val="004D7F51"/>
    <w:rsid w:val="004E0875"/>
    <w:rsid w:val="004E1180"/>
    <w:rsid w:val="004E1811"/>
    <w:rsid w:val="004E28AB"/>
    <w:rsid w:val="004E46A0"/>
    <w:rsid w:val="004E66E2"/>
    <w:rsid w:val="004F266E"/>
    <w:rsid w:val="004F2EBE"/>
    <w:rsid w:val="004F61C9"/>
    <w:rsid w:val="00500AA7"/>
    <w:rsid w:val="005021DC"/>
    <w:rsid w:val="0050692A"/>
    <w:rsid w:val="0050791D"/>
    <w:rsid w:val="005106E2"/>
    <w:rsid w:val="005107EA"/>
    <w:rsid w:val="00510E0F"/>
    <w:rsid w:val="0051326E"/>
    <w:rsid w:val="00514256"/>
    <w:rsid w:val="00514451"/>
    <w:rsid w:val="00514603"/>
    <w:rsid w:val="005151CB"/>
    <w:rsid w:val="00520EAC"/>
    <w:rsid w:val="00523D2E"/>
    <w:rsid w:val="005252DC"/>
    <w:rsid w:val="00526BA3"/>
    <w:rsid w:val="005357B1"/>
    <w:rsid w:val="00537398"/>
    <w:rsid w:val="00541789"/>
    <w:rsid w:val="00547361"/>
    <w:rsid w:val="00547428"/>
    <w:rsid w:val="0055052C"/>
    <w:rsid w:val="0055307B"/>
    <w:rsid w:val="005537DF"/>
    <w:rsid w:val="0055638D"/>
    <w:rsid w:val="00556DB5"/>
    <w:rsid w:val="00557046"/>
    <w:rsid w:val="00561AFF"/>
    <w:rsid w:val="0056339E"/>
    <w:rsid w:val="00563DEA"/>
    <w:rsid w:val="005670E2"/>
    <w:rsid w:val="00570446"/>
    <w:rsid w:val="00571CB4"/>
    <w:rsid w:val="00571E1E"/>
    <w:rsid w:val="005739FE"/>
    <w:rsid w:val="00576A08"/>
    <w:rsid w:val="005770E4"/>
    <w:rsid w:val="00580302"/>
    <w:rsid w:val="00580E91"/>
    <w:rsid w:val="00581D84"/>
    <w:rsid w:val="005823E0"/>
    <w:rsid w:val="00583763"/>
    <w:rsid w:val="00586D81"/>
    <w:rsid w:val="00587177"/>
    <w:rsid w:val="005900E1"/>
    <w:rsid w:val="005966BE"/>
    <w:rsid w:val="005A04DA"/>
    <w:rsid w:val="005A2CDB"/>
    <w:rsid w:val="005A5869"/>
    <w:rsid w:val="005B0D2F"/>
    <w:rsid w:val="005B43B0"/>
    <w:rsid w:val="005B639D"/>
    <w:rsid w:val="005C02D9"/>
    <w:rsid w:val="005C04AD"/>
    <w:rsid w:val="005C0ED7"/>
    <w:rsid w:val="005C0F25"/>
    <w:rsid w:val="005C29C6"/>
    <w:rsid w:val="005C2CFD"/>
    <w:rsid w:val="005C4935"/>
    <w:rsid w:val="005C66B5"/>
    <w:rsid w:val="005D071D"/>
    <w:rsid w:val="005D0A32"/>
    <w:rsid w:val="005D0D11"/>
    <w:rsid w:val="005D24B5"/>
    <w:rsid w:val="005D27A8"/>
    <w:rsid w:val="005D2A02"/>
    <w:rsid w:val="005D4A00"/>
    <w:rsid w:val="005D5599"/>
    <w:rsid w:val="005D6F63"/>
    <w:rsid w:val="005D7BCF"/>
    <w:rsid w:val="005E4484"/>
    <w:rsid w:val="005E6498"/>
    <w:rsid w:val="005F15A1"/>
    <w:rsid w:val="005F17EB"/>
    <w:rsid w:val="005F2299"/>
    <w:rsid w:val="005F556C"/>
    <w:rsid w:val="005F6F61"/>
    <w:rsid w:val="005F71AD"/>
    <w:rsid w:val="00600019"/>
    <w:rsid w:val="006002D0"/>
    <w:rsid w:val="00600DAD"/>
    <w:rsid w:val="006016F6"/>
    <w:rsid w:val="00601BB9"/>
    <w:rsid w:val="00610951"/>
    <w:rsid w:val="00611E7D"/>
    <w:rsid w:val="0061227E"/>
    <w:rsid w:val="00613D2B"/>
    <w:rsid w:val="00615820"/>
    <w:rsid w:val="006177FB"/>
    <w:rsid w:val="00622F18"/>
    <w:rsid w:val="0062344D"/>
    <w:rsid w:val="006359B7"/>
    <w:rsid w:val="00636420"/>
    <w:rsid w:val="006375DA"/>
    <w:rsid w:val="0064040C"/>
    <w:rsid w:val="00642403"/>
    <w:rsid w:val="00642C3D"/>
    <w:rsid w:val="006438EE"/>
    <w:rsid w:val="00643CCC"/>
    <w:rsid w:val="00643DD0"/>
    <w:rsid w:val="00644149"/>
    <w:rsid w:val="00647316"/>
    <w:rsid w:val="00647611"/>
    <w:rsid w:val="00652E7B"/>
    <w:rsid w:val="006553BD"/>
    <w:rsid w:val="00663231"/>
    <w:rsid w:val="006652FC"/>
    <w:rsid w:val="0067786E"/>
    <w:rsid w:val="006811F9"/>
    <w:rsid w:val="006818C6"/>
    <w:rsid w:val="006818C7"/>
    <w:rsid w:val="00681D79"/>
    <w:rsid w:val="006825BA"/>
    <w:rsid w:val="00682ACA"/>
    <w:rsid w:val="00682F5E"/>
    <w:rsid w:val="00685907"/>
    <w:rsid w:val="006871A3"/>
    <w:rsid w:val="0068727F"/>
    <w:rsid w:val="00687EA0"/>
    <w:rsid w:val="00691C7C"/>
    <w:rsid w:val="0069230F"/>
    <w:rsid w:val="00693A18"/>
    <w:rsid w:val="006958B6"/>
    <w:rsid w:val="006965F7"/>
    <w:rsid w:val="00697102"/>
    <w:rsid w:val="006A1D84"/>
    <w:rsid w:val="006A303A"/>
    <w:rsid w:val="006A480F"/>
    <w:rsid w:val="006B00B3"/>
    <w:rsid w:val="006B0AF5"/>
    <w:rsid w:val="006B148D"/>
    <w:rsid w:val="006B1F00"/>
    <w:rsid w:val="006B536F"/>
    <w:rsid w:val="006B6C57"/>
    <w:rsid w:val="006C19C3"/>
    <w:rsid w:val="006C4D75"/>
    <w:rsid w:val="006C4F3E"/>
    <w:rsid w:val="006D090D"/>
    <w:rsid w:val="006D0A97"/>
    <w:rsid w:val="006D2476"/>
    <w:rsid w:val="006D3C26"/>
    <w:rsid w:val="006D741E"/>
    <w:rsid w:val="006D76E7"/>
    <w:rsid w:val="006E053A"/>
    <w:rsid w:val="006E1114"/>
    <w:rsid w:val="006E3405"/>
    <w:rsid w:val="006E5103"/>
    <w:rsid w:val="006E6FCD"/>
    <w:rsid w:val="006F2C05"/>
    <w:rsid w:val="006F433B"/>
    <w:rsid w:val="006F524B"/>
    <w:rsid w:val="007006A8"/>
    <w:rsid w:val="007016C8"/>
    <w:rsid w:val="0070637F"/>
    <w:rsid w:val="00710658"/>
    <w:rsid w:val="00711D5A"/>
    <w:rsid w:val="00713B4B"/>
    <w:rsid w:val="00714AA7"/>
    <w:rsid w:val="007176FF"/>
    <w:rsid w:val="00727525"/>
    <w:rsid w:val="0073319F"/>
    <w:rsid w:val="00733F47"/>
    <w:rsid w:val="00737030"/>
    <w:rsid w:val="007405F6"/>
    <w:rsid w:val="007416DA"/>
    <w:rsid w:val="007422E3"/>
    <w:rsid w:val="00745674"/>
    <w:rsid w:val="0074626E"/>
    <w:rsid w:val="0075009C"/>
    <w:rsid w:val="00751F96"/>
    <w:rsid w:val="007539C4"/>
    <w:rsid w:val="0075562A"/>
    <w:rsid w:val="00755A34"/>
    <w:rsid w:val="00761809"/>
    <w:rsid w:val="0076211E"/>
    <w:rsid w:val="00762EFF"/>
    <w:rsid w:val="00762FFE"/>
    <w:rsid w:val="00763468"/>
    <w:rsid w:val="007644BE"/>
    <w:rsid w:val="00765F8F"/>
    <w:rsid w:val="00772C19"/>
    <w:rsid w:val="00777377"/>
    <w:rsid w:val="00777A5B"/>
    <w:rsid w:val="00780032"/>
    <w:rsid w:val="00783C4C"/>
    <w:rsid w:val="00785205"/>
    <w:rsid w:val="007859AB"/>
    <w:rsid w:val="007862BB"/>
    <w:rsid w:val="007870A0"/>
    <w:rsid w:val="007906BE"/>
    <w:rsid w:val="00790A20"/>
    <w:rsid w:val="00791091"/>
    <w:rsid w:val="00796B55"/>
    <w:rsid w:val="00797E21"/>
    <w:rsid w:val="007A53AB"/>
    <w:rsid w:val="007B4BF1"/>
    <w:rsid w:val="007B6C0C"/>
    <w:rsid w:val="007C075B"/>
    <w:rsid w:val="007C0CFE"/>
    <w:rsid w:val="007C433B"/>
    <w:rsid w:val="007C5033"/>
    <w:rsid w:val="007C6DE9"/>
    <w:rsid w:val="007D2DAD"/>
    <w:rsid w:val="007D3F6E"/>
    <w:rsid w:val="007E112A"/>
    <w:rsid w:val="007E4A84"/>
    <w:rsid w:val="007F098B"/>
    <w:rsid w:val="007F1736"/>
    <w:rsid w:val="007F2F59"/>
    <w:rsid w:val="007F75EE"/>
    <w:rsid w:val="00800ADC"/>
    <w:rsid w:val="008035B7"/>
    <w:rsid w:val="008059B9"/>
    <w:rsid w:val="00806758"/>
    <w:rsid w:val="00814F35"/>
    <w:rsid w:val="00820DD2"/>
    <w:rsid w:val="00825733"/>
    <w:rsid w:val="00825B5D"/>
    <w:rsid w:val="0083415F"/>
    <w:rsid w:val="00843724"/>
    <w:rsid w:val="008443DA"/>
    <w:rsid w:val="00847A1C"/>
    <w:rsid w:val="00850D9E"/>
    <w:rsid w:val="008510F5"/>
    <w:rsid w:val="008526C1"/>
    <w:rsid w:val="008529C3"/>
    <w:rsid w:val="00853EF4"/>
    <w:rsid w:val="00854CD2"/>
    <w:rsid w:val="00855367"/>
    <w:rsid w:val="008562A9"/>
    <w:rsid w:val="00857EB1"/>
    <w:rsid w:val="00861086"/>
    <w:rsid w:val="00867325"/>
    <w:rsid w:val="00871AD1"/>
    <w:rsid w:val="00872DE2"/>
    <w:rsid w:val="00874E5A"/>
    <w:rsid w:val="00884118"/>
    <w:rsid w:val="008868DE"/>
    <w:rsid w:val="0088787B"/>
    <w:rsid w:val="008906DE"/>
    <w:rsid w:val="00891591"/>
    <w:rsid w:val="00895AEB"/>
    <w:rsid w:val="00896596"/>
    <w:rsid w:val="00896B0E"/>
    <w:rsid w:val="008A02C1"/>
    <w:rsid w:val="008A1130"/>
    <w:rsid w:val="008A1B85"/>
    <w:rsid w:val="008A1EEB"/>
    <w:rsid w:val="008A7783"/>
    <w:rsid w:val="008B0EC0"/>
    <w:rsid w:val="008B1F7B"/>
    <w:rsid w:val="008B2050"/>
    <w:rsid w:val="008B2473"/>
    <w:rsid w:val="008B255F"/>
    <w:rsid w:val="008B261A"/>
    <w:rsid w:val="008B6A1F"/>
    <w:rsid w:val="008C0B0B"/>
    <w:rsid w:val="008C26A3"/>
    <w:rsid w:val="008C2EFB"/>
    <w:rsid w:val="008C3E78"/>
    <w:rsid w:val="008C73DC"/>
    <w:rsid w:val="008C77EF"/>
    <w:rsid w:val="008D043A"/>
    <w:rsid w:val="008D079F"/>
    <w:rsid w:val="008D0EC8"/>
    <w:rsid w:val="008D31B3"/>
    <w:rsid w:val="008D7245"/>
    <w:rsid w:val="008E06E6"/>
    <w:rsid w:val="008E1462"/>
    <w:rsid w:val="008E1CCA"/>
    <w:rsid w:val="008E1E5C"/>
    <w:rsid w:val="008E5AB5"/>
    <w:rsid w:val="008F2152"/>
    <w:rsid w:val="008F2C8A"/>
    <w:rsid w:val="008F4681"/>
    <w:rsid w:val="008F484E"/>
    <w:rsid w:val="008F4E3E"/>
    <w:rsid w:val="008F55B2"/>
    <w:rsid w:val="0090059B"/>
    <w:rsid w:val="00900D6F"/>
    <w:rsid w:val="009021FB"/>
    <w:rsid w:val="00903ACC"/>
    <w:rsid w:val="00907EF8"/>
    <w:rsid w:val="00911175"/>
    <w:rsid w:val="009117D9"/>
    <w:rsid w:val="0091215D"/>
    <w:rsid w:val="00914242"/>
    <w:rsid w:val="00917D57"/>
    <w:rsid w:val="00920425"/>
    <w:rsid w:val="00921455"/>
    <w:rsid w:val="009218F3"/>
    <w:rsid w:val="009232ED"/>
    <w:rsid w:val="0092514C"/>
    <w:rsid w:val="00926246"/>
    <w:rsid w:val="00926440"/>
    <w:rsid w:val="00932853"/>
    <w:rsid w:val="00934557"/>
    <w:rsid w:val="00935266"/>
    <w:rsid w:val="00936048"/>
    <w:rsid w:val="009364EE"/>
    <w:rsid w:val="00940C0F"/>
    <w:rsid w:val="00942EBE"/>
    <w:rsid w:val="00943115"/>
    <w:rsid w:val="009455E7"/>
    <w:rsid w:val="00955F16"/>
    <w:rsid w:val="00960EC5"/>
    <w:rsid w:val="00961B44"/>
    <w:rsid w:val="00964D1A"/>
    <w:rsid w:val="00964D3A"/>
    <w:rsid w:val="00966790"/>
    <w:rsid w:val="0097544F"/>
    <w:rsid w:val="00975F6C"/>
    <w:rsid w:val="00982DA1"/>
    <w:rsid w:val="00985E3C"/>
    <w:rsid w:val="0098647A"/>
    <w:rsid w:val="00991D37"/>
    <w:rsid w:val="00992B6B"/>
    <w:rsid w:val="00993A76"/>
    <w:rsid w:val="009A4B71"/>
    <w:rsid w:val="009A4DC6"/>
    <w:rsid w:val="009A5734"/>
    <w:rsid w:val="009A669C"/>
    <w:rsid w:val="009A6A22"/>
    <w:rsid w:val="009B4722"/>
    <w:rsid w:val="009C38BD"/>
    <w:rsid w:val="009C3D86"/>
    <w:rsid w:val="009C3EA5"/>
    <w:rsid w:val="009D2BC8"/>
    <w:rsid w:val="009D3FEF"/>
    <w:rsid w:val="009D7148"/>
    <w:rsid w:val="009E0AF3"/>
    <w:rsid w:val="009E2E71"/>
    <w:rsid w:val="009E78E4"/>
    <w:rsid w:val="009F12B0"/>
    <w:rsid w:val="009F1FED"/>
    <w:rsid w:val="009F32A8"/>
    <w:rsid w:val="009F377A"/>
    <w:rsid w:val="009F3CEA"/>
    <w:rsid w:val="009F64B9"/>
    <w:rsid w:val="009F6641"/>
    <w:rsid w:val="00A06B62"/>
    <w:rsid w:val="00A07CC2"/>
    <w:rsid w:val="00A12E6B"/>
    <w:rsid w:val="00A12E80"/>
    <w:rsid w:val="00A13C3F"/>
    <w:rsid w:val="00A1503C"/>
    <w:rsid w:val="00A15E80"/>
    <w:rsid w:val="00A160BE"/>
    <w:rsid w:val="00A20017"/>
    <w:rsid w:val="00A203DF"/>
    <w:rsid w:val="00A225E1"/>
    <w:rsid w:val="00A252D3"/>
    <w:rsid w:val="00A26174"/>
    <w:rsid w:val="00A277EB"/>
    <w:rsid w:val="00A27CF1"/>
    <w:rsid w:val="00A27F8B"/>
    <w:rsid w:val="00A34BB4"/>
    <w:rsid w:val="00A36264"/>
    <w:rsid w:val="00A3710E"/>
    <w:rsid w:val="00A37D3D"/>
    <w:rsid w:val="00A40638"/>
    <w:rsid w:val="00A43ACC"/>
    <w:rsid w:val="00A43F4B"/>
    <w:rsid w:val="00A46474"/>
    <w:rsid w:val="00A50F4F"/>
    <w:rsid w:val="00A51A0C"/>
    <w:rsid w:val="00A5265F"/>
    <w:rsid w:val="00A5598D"/>
    <w:rsid w:val="00A56298"/>
    <w:rsid w:val="00A576BC"/>
    <w:rsid w:val="00A57E2D"/>
    <w:rsid w:val="00A6089A"/>
    <w:rsid w:val="00A616F3"/>
    <w:rsid w:val="00A62197"/>
    <w:rsid w:val="00A63437"/>
    <w:rsid w:val="00A65F1B"/>
    <w:rsid w:val="00A6600B"/>
    <w:rsid w:val="00A74E79"/>
    <w:rsid w:val="00A84071"/>
    <w:rsid w:val="00A87C90"/>
    <w:rsid w:val="00A90EC5"/>
    <w:rsid w:val="00A91E06"/>
    <w:rsid w:val="00A94118"/>
    <w:rsid w:val="00A97CFD"/>
    <w:rsid w:val="00AA1329"/>
    <w:rsid w:val="00AA474E"/>
    <w:rsid w:val="00AB1199"/>
    <w:rsid w:val="00AB35BC"/>
    <w:rsid w:val="00AB4DE0"/>
    <w:rsid w:val="00AB53A4"/>
    <w:rsid w:val="00AB6DD6"/>
    <w:rsid w:val="00AC0DB0"/>
    <w:rsid w:val="00AC121C"/>
    <w:rsid w:val="00AC1D31"/>
    <w:rsid w:val="00AC6F8B"/>
    <w:rsid w:val="00AD0DF6"/>
    <w:rsid w:val="00AE0CAA"/>
    <w:rsid w:val="00AE1A43"/>
    <w:rsid w:val="00AE3816"/>
    <w:rsid w:val="00AE4CB9"/>
    <w:rsid w:val="00AE627C"/>
    <w:rsid w:val="00AF3494"/>
    <w:rsid w:val="00B002BF"/>
    <w:rsid w:val="00B00524"/>
    <w:rsid w:val="00B03C6A"/>
    <w:rsid w:val="00B04316"/>
    <w:rsid w:val="00B064AB"/>
    <w:rsid w:val="00B07BAF"/>
    <w:rsid w:val="00B11C4D"/>
    <w:rsid w:val="00B13D95"/>
    <w:rsid w:val="00B14611"/>
    <w:rsid w:val="00B213CB"/>
    <w:rsid w:val="00B22640"/>
    <w:rsid w:val="00B23315"/>
    <w:rsid w:val="00B24363"/>
    <w:rsid w:val="00B2522E"/>
    <w:rsid w:val="00B2653C"/>
    <w:rsid w:val="00B26C7C"/>
    <w:rsid w:val="00B26DCE"/>
    <w:rsid w:val="00B27917"/>
    <w:rsid w:val="00B307FE"/>
    <w:rsid w:val="00B308FD"/>
    <w:rsid w:val="00B30D65"/>
    <w:rsid w:val="00B31634"/>
    <w:rsid w:val="00B326E4"/>
    <w:rsid w:val="00B403FE"/>
    <w:rsid w:val="00B40B34"/>
    <w:rsid w:val="00B40F72"/>
    <w:rsid w:val="00B411FA"/>
    <w:rsid w:val="00B440E8"/>
    <w:rsid w:val="00B46BBF"/>
    <w:rsid w:val="00B46EBE"/>
    <w:rsid w:val="00B53DE2"/>
    <w:rsid w:val="00B54021"/>
    <w:rsid w:val="00B60E50"/>
    <w:rsid w:val="00B655EA"/>
    <w:rsid w:val="00B66202"/>
    <w:rsid w:val="00B72330"/>
    <w:rsid w:val="00B756A6"/>
    <w:rsid w:val="00B82982"/>
    <w:rsid w:val="00B833E1"/>
    <w:rsid w:val="00B850C9"/>
    <w:rsid w:val="00B91385"/>
    <w:rsid w:val="00B9495D"/>
    <w:rsid w:val="00B96469"/>
    <w:rsid w:val="00B97A23"/>
    <w:rsid w:val="00B97A8A"/>
    <w:rsid w:val="00BA1CE4"/>
    <w:rsid w:val="00BA464F"/>
    <w:rsid w:val="00BB0C91"/>
    <w:rsid w:val="00BB3FF6"/>
    <w:rsid w:val="00BB6FC7"/>
    <w:rsid w:val="00BB7937"/>
    <w:rsid w:val="00BC356D"/>
    <w:rsid w:val="00BC391E"/>
    <w:rsid w:val="00BC3EBE"/>
    <w:rsid w:val="00BC4572"/>
    <w:rsid w:val="00BD040D"/>
    <w:rsid w:val="00BD0632"/>
    <w:rsid w:val="00BD1C60"/>
    <w:rsid w:val="00BD44E2"/>
    <w:rsid w:val="00BD5A40"/>
    <w:rsid w:val="00BD792B"/>
    <w:rsid w:val="00BE1B30"/>
    <w:rsid w:val="00BE3982"/>
    <w:rsid w:val="00BF09B2"/>
    <w:rsid w:val="00BF15D3"/>
    <w:rsid w:val="00BF1F4D"/>
    <w:rsid w:val="00BF3AC2"/>
    <w:rsid w:val="00BF4026"/>
    <w:rsid w:val="00BF4F96"/>
    <w:rsid w:val="00BF52D3"/>
    <w:rsid w:val="00C0133D"/>
    <w:rsid w:val="00C04604"/>
    <w:rsid w:val="00C04766"/>
    <w:rsid w:val="00C06254"/>
    <w:rsid w:val="00C10DD9"/>
    <w:rsid w:val="00C1288C"/>
    <w:rsid w:val="00C13DC7"/>
    <w:rsid w:val="00C144E3"/>
    <w:rsid w:val="00C14AB4"/>
    <w:rsid w:val="00C15AB7"/>
    <w:rsid w:val="00C164F8"/>
    <w:rsid w:val="00C201CF"/>
    <w:rsid w:val="00C20C3B"/>
    <w:rsid w:val="00C2204E"/>
    <w:rsid w:val="00C2289C"/>
    <w:rsid w:val="00C23AEB"/>
    <w:rsid w:val="00C248F7"/>
    <w:rsid w:val="00C26394"/>
    <w:rsid w:val="00C30151"/>
    <w:rsid w:val="00C307AB"/>
    <w:rsid w:val="00C35113"/>
    <w:rsid w:val="00C351B6"/>
    <w:rsid w:val="00C352BE"/>
    <w:rsid w:val="00C353A9"/>
    <w:rsid w:val="00C41BCE"/>
    <w:rsid w:val="00C420F6"/>
    <w:rsid w:val="00C43143"/>
    <w:rsid w:val="00C461F0"/>
    <w:rsid w:val="00C465CD"/>
    <w:rsid w:val="00C46F0B"/>
    <w:rsid w:val="00C50EC8"/>
    <w:rsid w:val="00C52B6A"/>
    <w:rsid w:val="00C52DAB"/>
    <w:rsid w:val="00C53193"/>
    <w:rsid w:val="00C53240"/>
    <w:rsid w:val="00C54856"/>
    <w:rsid w:val="00C54AC8"/>
    <w:rsid w:val="00C54C4A"/>
    <w:rsid w:val="00C57531"/>
    <w:rsid w:val="00C60A1E"/>
    <w:rsid w:val="00C6207F"/>
    <w:rsid w:val="00C62440"/>
    <w:rsid w:val="00C63868"/>
    <w:rsid w:val="00C63B2B"/>
    <w:rsid w:val="00C66533"/>
    <w:rsid w:val="00C66F5F"/>
    <w:rsid w:val="00C67C21"/>
    <w:rsid w:val="00C70766"/>
    <w:rsid w:val="00C73A35"/>
    <w:rsid w:val="00C73DF8"/>
    <w:rsid w:val="00C74A7E"/>
    <w:rsid w:val="00C74F3B"/>
    <w:rsid w:val="00C76EC4"/>
    <w:rsid w:val="00C8170B"/>
    <w:rsid w:val="00C81CFF"/>
    <w:rsid w:val="00C81EEA"/>
    <w:rsid w:val="00C84C0F"/>
    <w:rsid w:val="00C84FCF"/>
    <w:rsid w:val="00C85342"/>
    <w:rsid w:val="00C90E58"/>
    <w:rsid w:val="00C91807"/>
    <w:rsid w:val="00C922E5"/>
    <w:rsid w:val="00C93B77"/>
    <w:rsid w:val="00C9655A"/>
    <w:rsid w:val="00CA0EC3"/>
    <w:rsid w:val="00CA21CC"/>
    <w:rsid w:val="00CA363F"/>
    <w:rsid w:val="00CA3C9A"/>
    <w:rsid w:val="00CA3FB3"/>
    <w:rsid w:val="00CA6280"/>
    <w:rsid w:val="00CB2C25"/>
    <w:rsid w:val="00CB45B5"/>
    <w:rsid w:val="00CB4DDE"/>
    <w:rsid w:val="00CB5003"/>
    <w:rsid w:val="00CB637F"/>
    <w:rsid w:val="00CB7689"/>
    <w:rsid w:val="00CC098C"/>
    <w:rsid w:val="00CC1DD1"/>
    <w:rsid w:val="00CC2BC8"/>
    <w:rsid w:val="00CC4C3A"/>
    <w:rsid w:val="00CC5851"/>
    <w:rsid w:val="00CC585A"/>
    <w:rsid w:val="00CD5138"/>
    <w:rsid w:val="00CD55D1"/>
    <w:rsid w:val="00CE1156"/>
    <w:rsid w:val="00CE1BCF"/>
    <w:rsid w:val="00CE426C"/>
    <w:rsid w:val="00CF6DC9"/>
    <w:rsid w:val="00D005EC"/>
    <w:rsid w:val="00D02A9D"/>
    <w:rsid w:val="00D02CE4"/>
    <w:rsid w:val="00D038AE"/>
    <w:rsid w:val="00D04CD1"/>
    <w:rsid w:val="00D074CC"/>
    <w:rsid w:val="00D1076C"/>
    <w:rsid w:val="00D163D1"/>
    <w:rsid w:val="00D17F39"/>
    <w:rsid w:val="00D21F3B"/>
    <w:rsid w:val="00D22372"/>
    <w:rsid w:val="00D23924"/>
    <w:rsid w:val="00D344EC"/>
    <w:rsid w:val="00D34F86"/>
    <w:rsid w:val="00D3521B"/>
    <w:rsid w:val="00D352DD"/>
    <w:rsid w:val="00D4381D"/>
    <w:rsid w:val="00D444A8"/>
    <w:rsid w:val="00D46A95"/>
    <w:rsid w:val="00D46BC4"/>
    <w:rsid w:val="00D5015C"/>
    <w:rsid w:val="00D537CD"/>
    <w:rsid w:val="00D53BB3"/>
    <w:rsid w:val="00D552D1"/>
    <w:rsid w:val="00D75888"/>
    <w:rsid w:val="00D807EC"/>
    <w:rsid w:val="00D850D9"/>
    <w:rsid w:val="00D86FD9"/>
    <w:rsid w:val="00D94A7C"/>
    <w:rsid w:val="00D9610B"/>
    <w:rsid w:val="00D96B72"/>
    <w:rsid w:val="00D9790D"/>
    <w:rsid w:val="00DA0FA9"/>
    <w:rsid w:val="00DA1B84"/>
    <w:rsid w:val="00DA71F9"/>
    <w:rsid w:val="00DB021F"/>
    <w:rsid w:val="00DB07B6"/>
    <w:rsid w:val="00DB39AA"/>
    <w:rsid w:val="00DB703B"/>
    <w:rsid w:val="00DB7BED"/>
    <w:rsid w:val="00DC0BBE"/>
    <w:rsid w:val="00DC2283"/>
    <w:rsid w:val="00DC3158"/>
    <w:rsid w:val="00DC44E1"/>
    <w:rsid w:val="00DD0B32"/>
    <w:rsid w:val="00DD3124"/>
    <w:rsid w:val="00DD6256"/>
    <w:rsid w:val="00DE0F0D"/>
    <w:rsid w:val="00DE10AC"/>
    <w:rsid w:val="00DE1950"/>
    <w:rsid w:val="00DE2D2F"/>
    <w:rsid w:val="00DE2E64"/>
    <w:rsid w:val="00DE7FCF"/>
    <w:rsid w:val="00DF0AEC"/>
    <w:rsid w:val="00DF1839"/>
    <w:rsid w:val="00E0283E"/>
    <w:rsid w:val="00E03BFA"/>
    <w:rsid w:val="00E05921"/>
    <w:rsid w:val="00E07EE0"/>
    <w:rsid w:val="00E1155D"/>
    <w:rsid w:val="00E13B8C"/>
    <w:rsid w:val="00E14026"/>
    <w:rsid w:val="00E145D0"/>
    <w:rsid w:val="00E15EA6"/>
    <w:rsid w:val="00E1657F"/>
    <w:rsid w:val="00E21E1D"/>
    <w:rsid w:val="00E23F7F"/>
    <w:rsid w:val="00E25B27"/>
    <w:rsid w:val="00E30053"/>
    <w:rsid w:val="00E30C91"/>
    <w:rsid w:val="00E30DC6"/>
    <w:rsid w:val="00E312C2"/>
    <w:rsid w:val="00E35E20"/>
    <w:rsid w:val="00E4069F"/>
    <w:rsid w:val="00E4073D"/>
    <w:rsid w:val="00E41444"/>
    <w:rsid w:val="00E445F2"/>
    <w:rsid w:val="00E452FF"/>
    <w:rsid w:val="00E5142E"/>
    <w:rsid w:val="00E542C8"/>
    <w:rsid w:val="00E662BE"/>
    <w:rsid w:val="00E6677E"/>
    <w:rsid w:val="00E67D65"/>
    <w:rsid w:val="00E70B46"/>
    <w:rsid w:val="00E76127"/>
    <w:rsid w:val="00E76A23"/>
    <w:rsid w:val="00E77268"/>
    <w:rsid w:val="00E8309B"/>
    <w:rsid w:val="00E855F0"/>
    <w:rsid w:val="00E87A4A"/>
    <w:rsid w:val="00E91A5B"/>
    <w:rsid w:val="00E91B57"/>
    <w:rsid w:val="00E93B36"/>
    <w:rsid w:val="00E94D3F"/>
    <w:rsid w:val="00E95044"/>
    <w:rsid w:val="00EA3D86"/>
    <w:rsid w:val="00EA4577"/>
    <w:rsid w:val="00EA5BEF"/>
    <w:rsid w:val="00EB3C09"/>
    <w:rsid w:val="00EB3FA1"/>
    <w:rsid w:val="00EB63EF"/>
    <w:rsid w:val="00EC04AC"/>
    <w:rsid w:val="00EC2015"/>
    <w:rsid w:val="00EC2FC2"/>
    <w:rsid w:val="00EC415B"/>
    <w:rsid w:val="00EC7222"/>
    <w:rsid w:val="00EC7B37"/>
    <w:rsid w:val="00ED06E0"/>
    <w:rsid w:val="00ED1434"/>
    <w:rsid w:val="00ED18A3"/>
    <w:rsid w:val="00ED31F6"/>
    <w:rsid w:val="00ED394E"/>
    <w:rsid w:val="00ED425C"/>
    <w:rsid w:val="00ED6264"/>
    <w:rsid w:val="00ED726D"/>
    <w:rsid w:val="00ED77D5"/>
    <w:rsid w:val="00EE258B"/>
    <w:rsid w:val="00EE399B"/>
    <w:rsid w:val="00EE3F41"/>
    <w:rsid w:val="00EE4259"/>
    <w:rsid w:val="00EE52D2"/>
    <w:rsid w:val="00EE603F"/>
    <w:rsid w:val="00EE6771"/>
    <w:rsid w:val="00EE7911"/>
    <w:rsid w:val="00EE7D53"/>
    <w:rsid w:val="00EF075E"/>
    <w:rsid w:val="00EF211B"/>
    <w:rsid w:val="00EF317D"/>
    <w:rsid w:val="00EF57E8"/>
    <w:rsid w:val="00EF5FD7"/>
    <w:rsid w:val="00EF6368"/>
    <w:rsid w:val="00EF73C2"/>
    <w:rsid w:val="00F016E4"/>
    <w:rsid w:val="00F04E7A"/>
    <w:rsid w:val="00F0573E"/>
    <w:rsid w:val="00F06DD9"/>
    <w:rsid w:val="00F10D77"/>
    <w:rsid w:val="00F11030"/>
    <w:rsid w:val="00F11F2B"/>
    <w:rsid w:val="00F1220E"/>
    <w:rsid w:val="00F144B8"/>
    <w:rsid w:val="00F16E6B"/>
    <w:rsid w:val="00F17D53"/>
    <w:rsid w:val="00F2146D"/>
    <w:rsid w:val="00F2177E"/>
    <w:rsid w:val="00F21DD5"/>
    <w:rsid w:val="00F23A56"/>
    <w:rsid w:val="00F23DC3"/>
    <w:rsid w:val="00F24A8A"/>
    <w:rsid w:val="00F24D50"/>
    <w:rsid w:val="00F30563"/>
    <w:rsid w:val="00F33C41"/>
    <w:rsid w:val="00F33CDF"/>
    <w:rsid w:val="00F357B2"/>
    <w:rsid w:val="00F370DB"/>
    <w:rsid w:val="00F402B6"/>
    <w:rsid w:val="00F40EEC"/>
    <w:rsid w:val="00F41A95"/>
    <w:rsid w:val="00F458C8"/>
    <w:rsid w:val="00F45F13"/>
    <w:rsid w:val="00F47832"/>
    <w:rsid w:val="00F51EC0"/>
    <w:rsid w:val="00F557BA"/>
    <w:rsid w:val="00F55D26"/>
    <w:rsid w:val="00F55D31"/>
    <w:rsid w:val="00F56D5F"/>
    <w:rsid w:val="00F635CB"/>
    <w:rsid w:val="00F63FA2"/>
    <w:rsid w:val="00F64DBD"/>
    <w:rsid w:val="00F65F01"/>
    <w:rsid w:val="00F6791E"/>
    <w:rsid w:val="00F7212C"/>
    <w:rsid w:val="00F725AF"/>
    <w:rsid w:val="00F7517F"/>
    <w:rsid w:val="00F759C8"/>
    <w:rsid w:val="00F81964"/>
    <w:rsid w:val="00F82E0E"/>
    <w:rsid w:val="00F8738C"/>
    <w:rsid w:val="00F87CEA"/>
    <w:rsid w:val="00F90289"/>
    <w:rsid w:val="00F91955"/>
    <w:rsid w:val="00F9404C"/>
    <w:rsid w:val="00FA01EC"/>
    <w:rsid w:val="00FA04BF"/>
    <w:rsid w:val="00FA1482"/>
    <w:rsid w:val="00FA37E4"/>
    <w:rsid w:val="00FA4CE0"/>
    <w:rsid w:val="00FA7C40"/>
    <w:rsid w:val="00FB015C"/>
    <w:rsid w:val="00FB2E2F"/>
    <w:rsid w:val="00FB3806"/>
    <w:rsid w:val="00FB3F75"/>
    <w:rsid w:val="00FB4086"/>
    <w:rsid w:val="00FB432C"/>
    <w:rsid w:val="00FB6C31"/>
    <w:rsid w:val="00FB7E24"/>
    <w:rsid w:val="00FC1493"/>
    <w:rsid w:val="00FC1BCD"/>
    <w:rsid w:val="00FC1CD0"/>
    <w:rsid w:val="00FC4F57"/>
    <w:rsid w:val="00FC64A7"/>
    <w:rsid w:val="00FD3A10"/>
    <w:rsid w:val="00FD7019"/>
    <w:rsid w:val="00FE010E"/>
    <w:rsid w:val="00FE0FFA"/>
    <w:rsid w:val="00FE1359"/>
    <w:rsid w:val="00FE1E42"/>
    <w:rsid w:val="00FE461A"/>
    <w:rsid w:val="00FE4789"/>
    <w:rsid w:val="00FE4AE7"/>
    <w:rsid w:val="00FE71E8"/>
    <w:rsid w:val="00FF107E"/>
    <w:rsid w:val="00FF1626"/>
    <w:rsid w:val="00FF2306"/>
    <w:rsid w:val="00FF41BB"/>
    <w:rsid w:val="00FF5E34"/>
    <w:rsid w:val="00FF6E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SimSun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B40B3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A4C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A4CE0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3710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re1Car">
    <w:name w:val="Titre 1 Car"/>
    <w:basedOn w:val="Policepardfaut"/>
    <w:link w:val="Titre1"/>
    <w:uiPriority w:val="9"/>
    <w:rsid w:val="00B40B3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Paragraphedeliste">
    <w:name w:val="List Paragraph"/>
    <w:basedOn w:val="Normal"/>
    <w:uiPriority w:val="34"/>
    <w:qFormat/>
    <w:rsid w:val="0015761F"/>
    <w:pPr>
      <w:ind w:left="720"/>
      <w:contextualSpacing/>
    </w:pPr>
  </w:style>
  <w:style w:type="character" w:styleId="Textedelespacerserv">
    <w:name w:val="Placeholder Text"/>
    <w:basedOn w:val="Policepardfaut"/>
    <w:uiPriority w:val="99"/>
    <w:semiHidden/>
    <w:rsid w:val="008B0EC0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SimSun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B40B3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A4C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A4CE0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3710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re1Car">
    <w:name w:val="Titre 1 Car"/>
    <w:basedOn w:val="Policepardfaut"/>
    <w:link w:val="Titre1"/>
    <w:uiPriority w:val="9"/>
    <w:rsid w:val="00B40B3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Paragraphedeliste">
    <w:name w:val="List Paragraph"/>
    <w:basedOn w:val="Normal"/>
    <w:uiPriority w:val="34"/>
    <w:qFormat/>
    <w:rsid w:val="0015761F"/>
    <w:pPr>
      <w:ind w:left="720"/>
      <w:contextualSpacing/>
    </w:pPr>
  </w:style>
  <w:style w:type="character" w:styleId="Textedelespacerserv">
    <w:name w:val="Placeholder Text"/>
    <w:basedOn w:val="Policepardfaut"/>
    <w:uiPriority w:val="99"/>
    <w:semiHidden/>
    <w:rsid w:val="008B0EC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emf"/><Relationship Id="rId26" Type="http://schemas.openxmlformats.org/officeDocument/2006/relationships/image" Target="media/image22.emf"/><Relationship Id="rId21" Type="http://schemas.openxmlformats.org/officeDocument/2006/relationships/image" Target="media/image17.emf"/><Relationship Id="rId34" Type="http://schemas.openxmlformats.org/officeDocument/2006/relationships/image" Target="media/image29.emf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emf"/><Relationship Id="rId25" Type="http://schemas.openxmlformats.org/officeDocument/2006/relationships/image" Target="media/image21.jpeg"/><Relationship Id="rId33" Type="http://schemas.openxmlformats.org/officeDocument/2006/relationships/image" Target="media/image28.emf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29" Type="http://schemas.openxmlformats.org/officeDocument/2006/relationships/image" Target="media/image24.emf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emf"/><Relationship Id="rId32" Type="http://schemas.openxmlformats.org/officeDocument/2006/relationships/image" Target="media/image27.emf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image" Target="media/image19.emf"/><Relationship Id="rId28" Type="http://schemas.openxmlformats.org/officeDocument/2006/relationships/image" Target="media/image23.emf"/><Relationship Id="rId36" Type="http://schemas.openxmlformats.org/officeDocument/2006/relationships/image" Target="media/image300.emf"/><Relationship Id="rId10" Type="http://schemas.openxmlformats.org/officeDocument/2006/relationships/image" Target="media/image6.jpeg"/><Relationship Id="rId19" Type="http://schemas.openxmlformats.org/officeDocument/2006/relationships/image" Target="media/image15.emf"/><Relationship Id="rId31" Type="http://schemas.openxmlformats.org/officeDocument/2006/relationships/image" Target="media/image26.emf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emf"/><Relationship Id="rId27" Type="http://schemas.openxmlformats.org/officeDocument/2006/relationships/image" Target="media/image190.emf"/><Relationship Id="rId30" Type="http://schemas.openxmlformats.org/officeDocument/2006/relationships/image" Target="media/image25.emf"/><Relationship Id="rId35" Type="http://schemas.openxmlformats.org/officeDocument/2006/relationships/image" Target="media/image30.emf"/><Relationship Id="rId8" Type="http://schemas.openxmlformats.org/officeDocument/2006/relationships/image" Target="media/image4.jpeg"/><Relationship Id="rId3" Type="http://schemas.microsoft.com/office/2007/relationships/stylesWithEffects" Target="stylesWithEffect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644</Words>
  <Characters>3544</Characters>
  <Application>Microsoft Office Word</Application>
  <DocSecurity>0</DocSecurity>
  <Lines>29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4180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zupzup</dc:creator>
  <cp:lastModifiedBy>zupzupfr@yahoo.fr</cp:lastModifiedBy>
  <cp:revision>8</cp:revision>
  <cp:lastPrinted>2013-09-29T21:00:00Z</cp:lastPrinted>
  <dcterms:created xsi:type="dcterms:W3CDTF">2013-09-30T05:15:00Z</dcterms:created>
  <dcterms:modified xsi:type="dcterms:W3CDTF">2013-11-07T13:41:00Z</dcterms:modified>
</cp:coreProperties>
</file>