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93" w:type="dxa"/>
        <w:tblInd w:w="-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1E0"/>
      </w:tblPr>
      <w:tblGrid>
        <w:gridCol w:w="10893"/>
      </w:tblGrid>
      <w:tr w:rsidR="00206A8B" w:rsidRPr="00C45678" w:rsidTr="00C45678">
        <w:tc>
          <w:tcPr>
            <w:tcW w:w="10893" w:type="dxa"/>
            <w:shd w:val="clear" w:color="auto" w:fill="D9D9D9" w:themeFill="background1" w:themeFillShade="D9"/>
          </w:tcPr>
          <w:p w:rsidR="001B38B6" w:rsidRPr="00EA713F" w:rsidRDefault="001B38B6" w:rsidP="00EA713F">
            <w:pPr>
              <w:jc w:val="center"/>
              <w:rPr>
                <w:rFonts w:asciiTheme="minorHAnsi" w:hAnsiTheme="minorHAnsi"/>
                <w:b/>
              </w:rPr>
            </w:pPr>
            <w:r w:rsidRPr="00EA713F">
              <w:rPr>
                <w:rFonts w:asciiTheme="minorHAnsi" w:hAnsiTheme="minorHAnsi"/>
                <w:b/>
              </w:rPr>
              <w:t>CLAS</w:t>
            </w:r>
            <w:r w:rsidR="009B3907">
              <w:rPr>
                <w:rFonts w:asciiTheme="minorHAnsi" w:hAnsiTheme="minorHAnsi"/>
                <w:b/>
              </w:rPr>
              <w:t>SE DE TBTNH – COURS DE TP – 2015/2016</w:t>
            </w:r>
          </w:p>
          <w:p w:rsidR="001B38B6" w:rsidRPr="00EA713F" w:rsidRDefault="001B38B6" w:rsidP="00EA713F">
            <w:pPr>
              <w:jc w:val="center"/>
              <w:rPr>
                <w:rFonts w:asciiTheme="minorHAnsi" w:hAnsiTheme="minorHAnsi"/>
                <w:b/>
              </w:rPr>
            </w:pPr>
            <w:r w:rsidRPr="00EA713F">
              <w:rPr>
                <w:rFonts w:asciiTheme="minorHAnsi" w:hAnsiTheme="minorHAnsi"/>
                <w:b/>
              </w:rPr>
              <w:t>Jeudi 8h00-15h00</w:t>
            </w:r>
          </w:p>
          <w:p w:rsidR="003558B0" w:rsidRPr="00C45678" w:rsidRDefault="00E0275B" w:rsidP="00EA713F">
            <w:pPr>
              <w:jc w:val="center"/>
              <w:rPr>
                <w:lang w:val="en-GB"/>
              </w:rPr>
            </w:pPr>
            <w:r>
              <w:rPr>
                <w:rFonts w:asciiTheme="minorHAnsi" w:hAnsiTheme="minorHAnsi"/>
                <w:b/>
              </w:rPr>
              <w:t>24</w:t>
            </w:r>
            <w:r w:rsidR="001B38B6" w:rsidRPr="00EA713F">
              <w:rPr>
                <w:rFonts w:asciiTheme="minorHAnsi" w:hAnsiTheme="minorHAnsi"/>
                <w:b/>
              </w:rPr>
              <w:t xml:space="preserve"> couverts</w:t>
            </w:r>
          </w:p>
        </w:tc>
      </w:tr>
    </w:tbl>
    <w:p w:rsidR="00206A8B" w:rsidRPr="00C45678" w:rsidRDefault="00206A8B" w:rsidP="00C45678">
      <w:pPr>
        <w:shd w:val="clear" w:color="auto" w:fill="FFFFFF" w:themeFill="background1"/>
        <w:jc w:val="center"/>
        <w:rPr>
          <w:rFonts w:asciiTheme="minorHAnsi" w:hAnsiTheme="minorHAnsi"/>
          <w:b/>
          <w:sz w:val="20"/>
          <w:szCs w:val="20"/>
          <w:lang w:val="en-GB"/>
        </w:rPr>
      </w:pPr>
    </w:p>
    <w:tbl>
      <w:tblPr>
        <w:tblW w:w="10823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/>
      </w:tblPr>
      <w:tblGrid>
        <w:gridCol w:w="997"/>
        <w:gridCol w:w="930"/>
        <w:gridCol w:w="838"/>
        <w:gridCol w:w="8058"/>
      </w:tblGrid>
      <w:tr w:rsidR="00E648B5" w:rsidRPr="00C45678" w:rsidTr="00A26A93">
        <w:trPr>
          <w:trHeight w:val="454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648B5" w:rsidRPr="00C45678" w:rsidRDefault="00E648B5" w:rsidP="00C45678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45678">
              <w:rPr>
                <w:rFonts w:asciiTheme="minorHAnsi" w:hAnsiTheme="minorHAnsi" w:cs="Arial"/>
                <w:b/>
                <w:sz w:val="20"/>
                <w:szCs w:val="20"/>
              </w:rPr>
              <w:t>DATES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648B5" w:rsidRPr="00C45678" w:rsidRDefault="00E648B5" w:rsidP="00C45678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45678">
              <w:rPr>
                <w:rFonts w:asciiTheme="minorHAnsi" w:hAnsiTheme="minorHAnsi" w:cs="Arial"/>
                <w:b/>
                <w:sz w:val="20"/>
                <w:szCs w:val="20"/>
              </w:rPr>
              <w:t>Semaine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648B5" w:rsidRPr="00C45678" w:rsidRDefault="00EA713F" w:rsidP="00C45678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Groupe</w:t>
            </w:r>
          </w:p>
        </w:tc>
        <w:tc>
          <w:tcPr>
            <w:tcW w:w="8058" w:type="dxa"/>
            <w:shd w:val="clear" w:color="auto" w:fill="FFFFFF" w:themeFill="background1"/>
            <w:vAlign w:val="center"/>
          </w:tcPr>
          <w:p w:rsidR="00E648B5" w:rsidRPr="00C45678" w:rsidRDefault="00E648B5" w:rsidP="00C45678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45678">
              <w:rPr>
                <w:rFonts w:asciiTheme="minorHAnsi" w:hAnsiTheme="minorHAnsi" w:cs="Arial"/>
                <w:b/>
                <w:sz w:val="20"/>
                <w:szCs w:val="20"/>
              </w:rPr>
              <w:t>Menu</w:t>
            </w:r>
          </w:p>
        </w:tc>
      </w:tr>
      <w:tr w:rsidR="009B6697" w:rsidRPr="00C45678" w:rsidTr="00A26A93">
        <w:trPr>
          <w:trHeight w:val="850"/>
        </w:trPr>
        <w:tc>
          <w:tcPr>
            <w:tcW w:w="0" w:type="auto"/>
            <w:shd w:val="clear" w:color="auto" w:fill="FFFFFF" w:themeFill="background1"/>
            <w:vAlign w:val="center"/>
          </w:tcPr>
          <w:p w:rsidR="009B6697" w:rsidRPr="00C45678" w:rsidRDefault="00F0028B" w:rsidP="00C45678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45678">
              <w:rPr>
                <w:rFonts w:asciiTheme="minorHAnsi" w:hAnsiTheme="minorHAnsi" w:cs="Arial"/>
                <w:b/>
                <w:sz w:val="20"/>
                <w:szCs w:val="20"/>
              </w:rPr>
              <w:t>4</w:t>
            </w:r>
            <w:r w:rsidR="00FD4F00" w:rsidRPr="00C45678">
              <w:rPr>
                <w:rFonts w:asciiTheme="minorHAnsi" w:hAnsiTheme="minorHAnsi" w:cs="Arial"/>
                <w:b/>
                <w:sz w:val="20"/>
                <w:szCs w:val="20"/>
              </w:rPr>
              <w:t>/09/1</w:t>
            </w:r>
            <w:r w:rsidR="00D229FB">
              <w:rPr>
                <w:rFonts w:asciiTheme="minorHAnsi" w:hAnsiTheme="minorHAnsi" w:cs="Arial"/>
                <w:b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B6697" w:rsidRPr="00C45678" w:rsidRDefault="00C45678" w:rsidP="00C45678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36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55A52" w:rsidRPr="00C45678" w:rsidRDefault="00355A52" w:rsidP="00C45678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45678">
              <w:rPr>
                <w:rFonts w:asciiTheme="minorHAnsi" w:hAnsiTheme="minorHAnsi" w:cs="Arial"/>
                <w:b/>
                <w:sz w:val="20"/>
                <w:szCs w:val="20"/>
              </w:rPr>
              <w:t>TT1</w:t>
            </w:r>
            <w:r w:rsidR="00426CF5" w:rsidRPr="00C45678">
              <w:rPr>
                <w:rFonts w:asciiTheme="minorHAnsi" w:hAnsiTheme="minorHAnsi" w:cs="Arial"/>
                <w:b/>
                <w:sz w:val="20"/>
                <w:szCs w:val="20"/>
              </w:rPr>
              <w:t xml:space="preserve"> &amp; </w:t>
            </w:r>
            <w:r w:rsidRPr="00C45678">
              <w:rPr>
                <w:rFonts w:asciiTheme="minorHAnsi" w:hAnsiTheme="minorHAnsi" w:cs="Arial"/>
                <w:b/>
                <w:sz w:val="20"/>
                <w:szCs w:val="20"/>
              </w:rPr>
              <w:t>TT2</w:t>
            </w:r>
          </w:p>
        </w:tc>
        <w:tc>
          <w:tcPr>
            <w:tcW w:w="8058" w:type="dxa"/>
            <w:shd w:val="clear" w:color="auto" w:fill="FFFFFF" w:themeFill="background1"/>
            <w:vAlign w:val="center"/>
          </w:tcPr>
          <w:p w:rsidR="009B6697" w:rsidRPr="00C45678" w:rsidRDefault="009B6697" w:rsidP="00C45678">
            <w:pPr>
              <w:numPr>
                <w:ilvl w:val="0"/>
                <w:numId w:val="2"/>
              </w:numPr>
              <w:shd w:val="clear" w:color="auto" w:fill="FFFFFF" w:themeFill="background1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C45678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Prise de connaissance</w:t>
            </w:r>
          </w:p>
          <w:p w:rsidR="009B6697" w:rsidRPr="00C45678" w:rsidRDefault="009B6697" w:rsidP="00C45678">
            <w:pPr>
              <w:numPr>
                <w:ilvl w:val="0"/>
                <w:numId w:val="2"/>
              </w:numPr>
              <w:shd w:val="clear" w:color="auto" w:fill="FFFFFF" w:themeFill="background1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C45678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Présentation de la progression et mode de fonctionnement</w:t>
            </w:r>
          </w:p>
          <w:p w:rsidR="009B6697" w:rsidRPr="00C45678" w:rsidRDefault="009B6697" w:rsidP="00C45678">
            <w:pPr>
              <w:numPr>
                <w:ilvl w:val="0"/>
                <w:numId w:val="2"/>
              </w:numPr>
              <w:shd w:val="clear" w:color="auto" w:fill="FFFFFF" w:themeFill="background1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C45678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Présentation CRAP</w:t>
            </w:r>
          </w:p>
        </w:tc>
      </w:tr>
      <w:tr w:rsidR="009B6697" w:rsidRPr="00C45678" w:rsidTr="00A26A93">
        <w:trPr>
          <w:trHeight w:val="227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9B6697" w:rsidRPr="00C45678" w:rsidRDefault="00D229FB" w:rsidP="00C4567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10</w:t>
            </w:r>
            <w:r w:rsidR="00FD4F00" w:rsidRPr="00C45678">
              <w:rPr>
                <w:rFonts w:asciiTheme="minorHAnsi" w:hAnsiTheme="minorHAnsi"/>
                <w:b/>
                <w:sz w:val="20"/>
                <w:szCs w:val="20"/>
              </w:rPr>
              <w:t>/09/1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36C14" w:rsidRPr="00C45678" w:rsidRDefault="00C45678" w:rsidP="00C4567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37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416E98" w:rsidRPr="00C45678" w:rsidRDefault="00F0028B" w:rsidP="00C4567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45678">
              <w:rPr>
                <w:rFonts w:asciiTheme="minorHAnsi" w:hAnsiTheme="minorHAnsi"/>
                <w:b/>
                <w:sz w:val="20"/>
                <w:szCs w:val="20"/>
              </w:rPr>
              <w:t>T</w:t>
            </w:r>
            <w:r w:rsidR="00416E98" w:rsidRPr="00C45678">
              <w:rPr>
                <w:rFonts w:asciiTheme="minorHAnsi" w:hAnsiTheme="minorHAnsi"/>
                <w:b/>
                <w:sz w:val="20"/>
                <w:szCs w:val="20"/>
              </w:rPr>
              <w:t>T</w:t>
            </w:r>
            <w:r w:rsidR="0014538A"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  <w:tc>
          <w:tcPr>
            <w:tcW w:w="8058" w:type="dxa"/>
            <w:shd w:val="clear" w:color="auto" w:fill="D9D9D9" w:themeFill="background1" w:themeFillShade="D9"/>
            <w:vAlign w:val="center"/>
          </w:tcPr>
          <w:p w:rsidR="009B3907" w:rsidRPr="003123DE" w:rsidRDefault="0014538A" w:rsidP="007659EE">
            <w:pPr>
              <w:jc w:val="center"/>
              <w:rPr>
                <w:rFonts w:asciiTheme="minorHAnsi" w:hAnsiTheme="minorHAnsi" w:cs="Arial"/>
                <w:b/>
                <w:bCs/>
                <w:color w:val="FF0000"/>
                <w:sz w:val="20"/>
                <w:szCs w:val="20"/>
              </w:rPr>
            </w:pPr>
            <w:r w:rsidRPr="003123DE">
              <w:rPr>
                <w:rFonts w:asciiTheme="minorHAnsi" w:hAnsiTheme="minorHAnsi" w:cs="Arial"/>
                <w:b/>
                <w:bCs/>
                <w:color w:val="FF0000"/>
                <w:sz w:val="20"/>
                <w:szCs w:val="20"/>
              </w:rPr>
              <w:t>Crème de petits pois, quenelle de volaille aux petits légumes</w:t>
            </w:r>
          </w:p>
          <w:p w:rsidR="007659EE" w:rsidRPr="00E20FAC" w:rsidRDefault="007659EE" w:rsidP="007659EE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E20FA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Fricassée de lapin à la moutar</w:t>
            </w:r>
            <w:r w:rsidR="00E20FA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de, riz pilaf</w:t>
            </w:r>
          </w:p>
          <w:p w:rsidR="007659EE" w:rsidRPr="00E20FAC" w:rsidRDefault="00C511BF" w:rsidP="007659EE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St Honoré individuel</w:t>
            </w:r>
            <w:r w:rsidR="0086743E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aux fruits de saisons</w:t>
            </w:r>
          </w:p>
        </w:tc>
      </w:tr>
      <w:tr w:rsidR="00F0028B" w:rsidRPr="00C45678" w:rsidTr="00A26A93">
        <w:trPr>
          <w:trHeight w:val="395"/>
        </w:trPr>
        <w:tc>
          <w:tcPr>
            <w:tcW w:w="0" w:type="auto"/>
            <w:shd w:val="clear" w:color="auto" w:fill="FFFFFF" w:themeFill="background1"/>
            <w:vAlign w:val="center"/>
          </w:tcPr>
          <w:p w:rsidR="00F0028B" w:rsidRPr="00C45678" w:rsidRDefault="00D229FB" w:rsidP="00C4567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17</w:t>
            </w:r>
            <w:r w:rsidR="00F0028B" w:rsidRPr="00C45678">
              <w:rPr>
                <w:rFonts w:asciiTheme="minorHAnsi" w:hAnsiTheme="minorHAnsi"/>
                <w:b/>
                <w:sz w:val="20"/>
                <w:szCs w:val="20"/>
              </w:rPr>
              <w:t>/09/1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0028B" w:rsidRPr="00C45678" w:rsidRDefault="00C45678" w:rsidP="00C4567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38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0028B" w:rsidRPr="00C45678" w:rsidRDefault="00F0028B" w:rsidP="00C4567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45678">
              <w:rPr>
                <w:rFonts w:asciiTheme="minorHAnsi" w:hAnsiTheme="minorHAnsi"/>
                <w:b/>
                <w:sz w:val="20"/>
                <w:szCs w:val="20"/>
              </w:rPr>
              <w:t>TT1</w:t>
            </w:r>
          </w:p>
        </w:tc>
        <w:tc>
          <w:tcPr>
            <w:tcW w:w="8058" w:type="dxa"/>
            <w:shd w:val="clear" w:color="auto" w:fill="FFFFFF" w:themeFill="background1"/>
            <w:vAlign w:val="center"/>
          </w:tcPr>
          <w:p w:rsidR="00F0028B" w:rsidRPr="003123DE" w:rsidRDefault="0014538A" w:rsidP="00C45678">
            <w:pPr>
              <w:jc w:val="center"/>
              <w:rPr>
                <w:rFonts w:asciiTheme="minorHAnsi" w:hAnsiTheme="minorHAnsi" w:cs="Arial"/>
                <w:b/>
                <w:bCs/>
                <w:color w:val="FF0000"/>
                <w:sz w:val="20"/>
                <w:szCs w:val="20"/>
              </w:rPr>
            </w:pPr>
            <w:r w:rsidRPr="003123DE">
              <w:rPr>
                <w:rFonts w:asciiTheme="minorHAnsi" w:hAnsiTheme="minorHAnsi" w:cs="Arial"/>
                <w:b/>
                <w:bCs/>
                <w:color w:val="FF0000"/>
                <w:sz w:val="20"/>
                <w:szCs w:val="20"/>
              </w:rPr>
              <w:t>Crème de petits pois, quenelle de volaille aux petits légumes</w:t>
            </w:r>
          </w:p>
          <w:p w:rsidR="007659EE" w:rsidRPr="00E20FAC" w:rsidRDefault="007659EE" w:rsidP="00C45678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E20FA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Fricassée de lapin au</w:t>
            </w:r>
            <w:r w:rsidR="00E20FA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x champignons, Boulgour </w:t>
            </w:r>
          </w:p>
          <w:p w:rsidR="007659EE" w:rsidRPr="00E20FAC" w:rsidRDefault="0086743E" w:rsidP="00C4567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St Honoré individuels aux fruits de saisons</w:t>
            </w:r>
          </w:p>
        </w:tc>
      </w:tr>
      <w:tr w:rsidR="00F0028B" w:rsidRPr="00C45678" w:rsidTr="00A26A93">
        <w:trPr>
          <w:trHeight w:val="195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0028B" w:rsidRPr="00C45678" w:rsidRDefault="00D229FB" w:rsidP="00C4567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24</w:t>
            </w:r>
            <w:r w:rsidR="00F0028B" w:rsidRPr="00C45678">
              <w:rPr>
                <w:rFonts w:asciiTheme="minorHAnsi" w:hAnsiTheme="minorHAnsi"/>
                <w:b/>
                <w:sz w:val="20"/>
                <w:szCs w:val="20"/>
              </w:rPr>
              <w:t>/09/1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0028B" w:rsidRPr="00C45678" w:rsidRDefault="00C45678" w:rsidP="00C4567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39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0028B" w:rsidRPr="00C45678" w:rsidRDefault="00F0028B" w:rsidP="00C4567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45678">
              <w:rPr>
                <w:rFonts w:asciiTheme="minorHAnsi" w:hAnsiTheme="minorHAnsi"/>
                <w:b/>
                <w:sz w:val="20"/>
                <w:szCs w:val="20"/>
              </w:rPr>
              <w:t>TT2</w:t>
            </w:r>
          </w:p>
        </w:tc>
        <w:tc>
          <w:tcPr>
            <w:tcW w:w="805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4FBC" w:rsidRPr="00E20FAC" w:rsidRDefault="00334FBC" w:rsidP="00334FBC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20FAC">
              <w:rPr>
                <w:rFonts w:asciiTheme="minorHAnsi" w:hAnsiTheme="minorHAnsi" w:cs="Arial"/>
                <w:b/>
                <w:sz w:val="20"/>
                <w:szCs w:val="20"/>
              </w:rPr>
              <w:t>Coques et moules en feuilleté, sauce au jus de marinière au basilic et tomate</w:t>
            </w:r>
          </w:p>
          <w:p w:rsidR="00334FBC" w:rsidRPr="00E20FAC" w:rsidRDefault="00334FBC" w:rsidP="00334FBC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20FAC">
              <w:rPr>
                <w:rFonts w:asciiTheme="minorHAnsi" w:hAnsiTheme="minorHAnsi" w:cs="Arial"/>
                <w:b/>
                <w:sz w:val="20"/>
                <w:szCs w:val="20"/>
              </w:rPr>
              <w:t>Magret de canard au miel et épices douces, mousseline de panais, champignons sautés et carottes glacées</w:t>
            </w:r>
          </w:p>
          <w:p w:rsidR="00F0028B" w:rsidRPr="003123DE" w:rsidRDefault="00334FBC" w:rsidP="00334FBC">
            <w:pPr>
              <w:jc w:val="center"/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  <w:r w:rsidRPr="003123DE">
              <w:rPr>
                <w:rFonts w:asciiTheme="minorHAnsi" w:hAnsiTheme="minorHAnsi" w:cs="Arial"/>
                <w:b/>
                <w:color w:val="FF0000"/>
                <w:sz w:val="20"/>
                <w:szCs w:val="20"/>
              </w:rPr>
              <w:t>Ver</w:t>
            </w:r>
            <w:r w:rsidR="0014538A" w:rsidRPr="003123DE">
              <w:rPr>
                <w:rFonts w:asciiTheme="minorHAnsi" w:hAnsiTheme="minorHAnsi" w:cs="Arial"/>
                <w:b/>
                <w:color w:val="FF0000"/>
                <w:sz w:val="20"/>
                <w:szCs w:val="20"/>
              </w:rPr>
              <w:t>rine pistaches fraises</w:t>
            </w:r>
          </w:p>
        </w:tc>
      </w:tr>
      <w:tr w:rsidR="00F0028B" w:rsidRPr="00C45678" w:rsidTr="00A26A93">
        <w:trPr>
          <w:trHeight w:val="1014"/>
        </w:trPr>
        <w:tc>
          <w:tcPr>
            <w:tcW w:w="0" w:type="auto"/>
            <w:shd w:val="clear" w:color="auto" w:fill="FFFFFF" w:themeFill="background1"/>
            <w:vAlign w:val="center"/>
          </w:tcPr>
          <w:p w:rsidR="00F0028B" w:rsidRPr="00C45678" w:rsidRDefault="00D229FB" w:rsidP="00C4567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</w:t>
            </w:r>
            <w:r w:rsidR="00F0028B" w:rsidRPr="00C45678">
              <w:rPr>
                <w:rFonts w:asciiTheme="minorHAnsi" w:hAnsiTheme="minorHAnsi"/>
                <w:b/>
                <w:sz w:val="20"/>
                <w:szCs w:val="20"/>
              </w:rPr>
              <w:t>/10/1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0028B" w:rsidRPr="00C45678" w:rsidRDefault="00C45678" w:rsidP="00C4567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40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0028B" w:rsidRPr="00C45678" w:rsidRDefault="00F0028B" w:rsidP="00C4567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45678">
              <w:rPr>
                <w:rFonts w:asciiTheme="minorHAnsi" w:hAnsiTheme="minorHAnsi"/>
                <w:b/>
                <w:sz w:val="20"/>
                <w:szCs w:val="20"/>
              </w:rPr>
              <w:t>TT1</w:t>
            </w:r>
          </w:p>
        </w:tc>
        <w:tc>
          <w:tcPr>
            <w:tcW w:w="8058" w:type="dxa"/>
            <w:shd w:val="clear" w:color="auto" w:fill="FFFFFF" w:themeFill="background1"/>
            <w:vAlign w:val="center"/>
          </w:tcPr>
          <w:p w:rsidR="0014538A" w:rsidRPr="00E20FAC" w:rsidRDefault="00334FBC" w:rsidP="00C45678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proofErr w:type="spellStart"/>
            <w:r w:rsidRPr="00E20FAC">
              <w:rPr>
                <w:rFonts w:asciiTheme="minorHAnsi" w:hAnsiTheme="minorHAnsi" w:cs="Arial"/>
                <w:b/>
                <w:sz w:val="20"/>
                <w:szCs w:val="20"/>
              </w:rPr>
              <w:t>Samoussa</w:t>
            </w:r>
            <w:proofErr w:type="spellEnd"/>
            <w:r w:rsidRPr="00E20FAC">
              <w:rPr>
                <w:rFonts w:asciiTheme="minorHAnsi" w:hAnsiTheme="minorHAnsi" w:cs="Arial"/>
                <w:b/>
                <w:sz w:val="20"/>
                <w:szCs w:val="20"/>
              </w:rPr>
              <w:t xml:space="preserve"> de moules et coques, émulsion du jus de marinière au raz el </w:t>
            </w:r>
            <w:proofErr w:type="spellStart"/>
            <w:r w:rsidRPr="00E20FAC">
              <w:rPr>
                <w:rFonts w:asciiTheme="minorHAnsi" w:hAnsiTheme="minorHAnsi" w:cs="Arial"/>
                <w:b/>
                <w:sz w:val="20"/>
                <w:szCs w:val="20"/>
              </w:rPr>
              <w:t>hanout</w:t>
            </w:r>
            <w:proofErr w:type="spellEnd"/>
            <w:r w:rsidRPr="00E20FAC">
              <w:rPr>
                <w:rFonts w:asciiTheme="minorHAnsi" w:hAnsiTheme="minorHAnsi" w:cs="Arial"/>
                <w:b/>
                <w:sz w:val="20"/>
                <w:szCs w:val="20"/>
              </w:rPr>
              <w:t>, julienne de légumes</w:t>
            </w:r>
          </w:p>
          <w:p w:rsidR="00334FBC" w:rsidRPr="00E20FAC" w:rsidRDefault="00334FBC" w:rsidP="00334FBC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20FAC">
              <w:rPr>
                <w:rFonts w:asciiTheme="minorHAnsi" w:hAnsiTheme="minorHAnsi" w:cs="Arial"/>
                <w:b/>
                <w:sz w:val="20"/>
                <w:szCs w:val="20"/>
              </w:rPr>
              <w:t>Magret de canard à l’orange mousseline de panais, champignons sautés et carottes glacées</w:t>
            </w:r>
          </w:p>
          <w:p w:rsidR="0014538A" w:rsidRPr="003123DE" w:rsidRDefault="0014538A" w:rsidP="00334FBC">
            <w:pPr>
              <w:jc w:val="center"/>
              <w:rPr>
                <w:rFonts w:asciiTheme="minorHAnsi" w:hAnsiTheme="minorHAnsi" w:cs="Arial"/>
                <w:b/>
                <w:color w:val="FF0000"/>
                <w:sz w:val="20"/>
                <w:szCs w:val="20"/>
              </w:rPr>
            </w:pPr>
            <w:r w:rsidRPr="003123DE">
              <w:rPr>
                <w:rFonts w:asciiTheme="minorHAnsi" w:hAnsiTheme="minorHAnsi" w:cs="Arial"/>
                <w:b/>
                <w:color w:val="FF0000"/>
                <w:sz w:val="20"/>
                <w:szCs w:val="20"/>
              </w:rPr>
              <w:t>Verrine pistaches fraises</w:t>
            </w:r>
          </w:p>
        </w:tc>
      </w:tr>
      <w:tr w:rsidR="00F0028B" w:rsidRPr="00C45678" w:rsidTr="00A26A93">
        <w:trPr>
          <w:trHeight w:val="356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0028B" w:rsidRPr="00C45678" w:rsidRDefault="00D229FB" w:rsidP="00C4567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08</w:t>
            </w:r>
            <w:r w:rsidR="00F0028B" w:rsidRPr="00C45678">
              <w:rPr>
                <w:rFonts w:asciiTheme="minorHAnsi" w:hAnsiTheme="minorHAnsi"/>
                <w:b/>
                <w:sz w:val="20"/>
                <w:szCs w:val="20"/>
              </w:rPr>
              <w:t>/10/1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0028B" w:rsidRPr="00C45678" w:rsidRDefault="00C45678" w:rsidP="00C4567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41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0028B" w:rsidRPr="00C45678" w:rsidRDefault="0070742C" w:rsidP="00C4567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TT</w:t>
            </w:r>
            <w:r w:rsidR="00E20FAC"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  <w:tc>
          <w:tcPr>
            <w:tcW w:w="805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0028B" w:rsidRPr="00E0275B" w:rsidRDefault="0014538A" w:rsidP="00C45678">
            <w:pPr>
              <w:jc w:val="center"/>
              <w:rPr>
                <w:rFonts w:asciiTheme="minorHAnsi" w:hAnsiTheme="minorHAnsi" w:cs="Arial"/>
                <w:b/>
                <w:color w:val="FF0000"/>
                <w:sz w:val="20"/>
                <w:szCs w:val="20"/>
              </w:rPr>
            </w:pPr>
            <w:r w:rsidRPr="00E0275B">
              <w:rPr>
                <w:rFonts w:asciiTheme="minorHAnsi" w:hAnsiTheme="minorHAnsi" w:cs="Arial"/>
                <w:b/>
                <w:color w:val="FF0000"/>
                <w:sz w:val="20"/>
                <w:szCs w:val="20"/>
              </w:rPr>
              <w:t>Crème de lentilles aux coquillages</w:t>
            </w:r>
          </w:p>
          <w:p w:rsidR="00A46C9F" w:rsidRPr="00E20FAC" w:rsidRDefault="005F1039" w:rsidP="005F1039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20FAC">
              <w:rPr>
                <w:rFonts w:asciiTheme="minorHAnsi" w:hAnsiTheme="minorHAnsi" w:cs="Arial"/>
                <w:b/>
                <w:sz w:val="20"/>
                <w:szCs w:val="20"/>
              </w:rPr>
              <w:t>Suprême de pint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adeau farci au chorizo, tian de légumes, pommes </w:t>
            </w:r>
            <w:proofErr w:type="spellStart"/>
            <w:r>
              <w:rPr>
                <w:rFonts w:asciiTheme="minorHAnsi" w:hAnsiTheme="minorHAnsi" w:cs="Arial"/>
                <w:b/>
                <w:sz w:val="20"/>
                <w:szCs w:val="20"/>
              </w:rPr>
              <w:t>darphins</w:t>
            </w:r>
            <w:proofErr w:type="spellEnd"/>
            <w:r w:rsidRPr="00E20FAC">
              <w:rPr>
                <w:rFonts w:asciiTheme="minorHAnsi" w:hAnsiTheme="minorHAnsi" w:cs="Arial"/>
                <w:b/>
                <w:sz w:val="20"/>
                <w:szCs w:val="20"/>
              </w:rPr>
              <w:t xml:space="preserve"> et coulis de crustacé</w:t>
            </w:r>
          </w:p>
          <w:p w:rsidR="00A46C9F" w:rsidRPr="00E20FAC" w:rsidRDefault="00A46C9F" w:rsidP="00C4567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20FAC">
              <w:rPr>
                <w:rFonts w:asciiTheme="minorHAnsi" w:hAnsiTheme="minorHAnsi" w:cs="Arial"/>
                <w:b/>
                <w:sz w:val="20"/>
                <w:szCs w:val="20"/>
              </w:rPr>
              <w:t>Tarte passion meringuée</w:t>
            </w:r>
          </w:p>
        </w:tc>
      </w:tr>
      <w:tr w:rsidR="00F0028B" w:rsidRPr="00C45678" w:rsidTr="00A26A93">
        <w:trPr>
          <w:trHeight w:val="255"/>
        </w:trPr>
        <w:tc>
          <w:tcPr>
            <w:tcW w:w="0" w:type="auto"/>
            <w:shd w:val="clear" w:color="auto" w:fill="FFFFFF" w:themeFill="background1"/>
            <w:vAlign w:val="center"/>
          </w:tcPr>
          <w:p w:rsidR="00F0028B" w:rsidRPr="00C45678" w:rsidRDefault="00D229FB" w:rsidP="00C4567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15</w:t>
            </w:r>
            <w:r w:rsidR="00F0028B" w:rsidRPr="00C45678">
              <w:rPr>
                <w:rFonts w:asciiTheme="minorHAnsi" w:hAnsiTheme="minorHAnsi"/>
                <w:b/>
                <w:sz w:val="20"/>
                <w:szCs w:val="20"/>
              </w:rPr>
              <w:t>/10/1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0028B" w:rsidRPr="00C45678" w:rsidRDefault="00C45678" w:rsidP="00C4567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42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0028B" w:rsidRPr="00C45678" w:rsidRDefault="00E20FAC" w:rsidP="00C4567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TT1</w:t>
            </w:r>
          </w:p>
        </w:tc>
        <w:tc>
          <w:tcPr>
            <w:tcW w:w="8058" w:type="dxa"/>
            <w:shd w:val="clear" w:color="auto" w:fill="FFFFFF" w:themeFill="background1"/>
            <w:vAlign w:val="center"/>
          </w:tcPr>
          <w:p w:rsidR="00CF6364" w:rsidRDefault="0070742C" w:rsidP="0070742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Œuf mollet en coque croustillante à la noisette, fricassée de pleurotes, crème parmesan</w:t>
            </w:r>
          </w:p>
          <w:p w:rsidR="0070742C" w:rsidRDefault="0070742C" w:rsidP="0070742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Entrecôte double grillée, sauce béarnaise, gratin de pommes boulangères</w:t>
            </w:r>
            <w:r w:rsidR="00E20FAC">
              <w:rPr>
                <w:rFonts w:asciiTheme="minorHAnsi" w:hAnsiTheme="minorHAnsi"/>
                <w:b/>
                <w:sz w:val="20"/>
                <w:szCs w:val="20"/>
              </w:rPr>
              <w:t xml:space="preserve"> et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tomates provençales</w:t>
            </w:r>
          </w:p>
          <w:p w:rsidR="0070742C" w:rsidRPr="00C45678" w:rsidRDefault="00B25902" w:rsidP="0070742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Coupe de sorbets  Chantilly et fruits de saison</w:t>
            </w:r>
          </w:p>
        </w:tc>
      </w:tr>
      <w:tr w:rsidR="00F0028B" w:rsidRPr="00C45678" w:rsidTr="00C45678">
        <w:trPr>
          <w:trHeight w:val="397"/>
        </w:trPr>
        <w:tc>
          <w:tcPr>
            <w:tcW w:w="10823" w:type="dxa"/>
            <w:gridSpan w:val="4"/>
            <w:tcBorders>
              <w:bottom w:val="single" w:sz="4" w:space="0" w:color="auto"/>
            </w:tcBorders>
            <w:shd w:val="thinDiagStripe" w:color="auto" w:fill="auto"/>
            <w:vAlign w:val="center"/>
          </w:tcPr>
          <w:p w:rsidR="00F0028B" w:rsidRPr="00C45678" w:rsidRDefault="00F0028B" w:rsidP="00C4567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45678">
              <w:rPr>
                <w:rFonts w:asciiTheme="minorHAnsi" w:hAnsiTheme="minorHAnsi"/>
                <w:b/>
                <w:sz w:val="20"/>
                <w:szCs w:val="20"/>
              </w:rPr>
              <w:t>Vacances de Toussaint</w:t>
            </w:r>
          </w:p>
        </w:tc>
      </w:tr>
      <w:tr w:rsidR="00F0028B" w:rsidRPr="00C45678" w:rsidTr="00A26A93">
        <w:trPr>
          <w:trHeight w:val="259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F0028B" w:rsidRPr="00C45678" w:rsidRDefault="00D229FB" w:rsidP="00C4567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05</w:t>
            </w:r>
            <w:r w:rsidR="00F0028B" w:rsidRPr="00C45678">
              <w:rPr>
                <w:rFonts w:asciiTheme="minorHAnsi" w:hAnsiTheme="minorHAnsi"/>
                <w:b/>
                <w:sz w:val="20"/>
                <w:szCs w:val="20"/>
              </w:rPr>
              <w:t>/11/1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F0028B" w:rsidRPr="00C45678" w:rsidRDefault="00C45678" w:rsidP="00C4567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44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F0028B" w:rsidRPr="00C45678" w:rsidRDefault="00F0028B" w:rsidP="00C4567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45678">
              <w:rPr>
                <w:rFonts w:asciiTheme="minorHAnsi" w:hAnsiTheme="minorHAnsi"/>
                <w:b/>
                <w:sz w:val="20"/>
                <w:szCs w:val="20"/>
              </w:rPr>
              <w:t>TT</w:t>
            </w:r>
            <w:r w:rsidR="00E20FAC"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  <w:tc>
          <w:tcPr>
            <w:tcW w:w="8058" w:type="dxa"/>
            <w:shd w:val="clear" w:color="auto" w:fill="D9D9D9" w:themeFill="background1" w:themeFillShade="D9"/>
            <w:vAlign w:val="center"/>
          </w:tcPr>
          <w:p w:rsidR="00DB6D54" w:rsidRPr="00E0275B" w:rsidRDefault="0014538A" w:rsidP="00C45678">
            <w:pPr>
              <w:jc w:val="center"/>
              <w:rPr>
                <w:rFonts w:asciiTheme="minorHAnsi" w:hAnsiTheme="minorHAnsi" w:cs="Arial"/>
                <w:b/>
                <w:color w:val="FF0000"/>
                <w:sz w:val="20"/>
                <w:szCs w:val="20"/>
              </w:rPr>
            </w:pPr>
            <w:r w:rsidRPr="00E0275B">
              <w:rPr>
                <w:rFonts w:asciiTheme="minorHAnsi" w:hAnsiTheme="minorHAnsi" w:cs="Arial"/>
                <w:b/>
                <w:color w:val="FF0000"/>
                <w:sz w:val="20"/>
                <w:szCs w:val="20"/>
              </w:rPr>
              <w:t>Crème de lentilles aux coquillages</w:t>
            </w:r>
          </w:p>
          <w:p w:rsidR="00A46C9F" w:rsidRPr="00E20FAC" w:rsidRDefault="00A46C9F" w:rsidP="00A46C9F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20FAC">
              <w:rPr>
                <w:rFonts w:asciiTheme="minorHAnsi" w:hAnsiTheme="minorHAnsi" w:cs="Arial"/>
                <w:b/>
                <w:sz w:val="20"/>
                <w:szCs w:val="20"/>
              </w:rPr>
              <w:t>Suprême de pint</w:t>
            </w:r>
            <w:r w:rsidR="005F1039">
              <w:rPr>
                <w:rFonts w:asciiTheme="minorHAnsi" w:hAnsiTheme="minorHAnsi" w:cs="Arial"/>
                <w:b/>
                <w:sz w:val="20"/>
                <w:szCs w:val="20"/>
              </w:rPr>
              <w:t xml:space="preserve">adeau farci au chorizo, tian de légumes, pommes </w:t>
            </w:r>
            <w:proofErr w:type="spellStart"/>
            <w:r w:rsidR="005F1039">
              <w:rPr>
                <w:rFonts w:asciiTheme="minorHAnsi" w:hAnsiTheme="minorHAnsi" w:cs="Arial"/>
                <w:b/>
                <w:sz w:val="20"/>
                <w:szCs w:val="20"/>
              </w:rPr>
              <w:t>darphins</w:t>
            </w:r>
            <w:proofErr w:type="spellEnd"/>
            <w:r w:rsidRPr="00E20FAC">
              <w:rPr>
                <w:rFonts w:asciiTheme="minorHAnsi" w:hAnsiTheme="minorHAnsi" w:cs="Arial"/>
                <w:b/>
                <w:sz w:val="20"/>
                <w:szCs w:val="20"/>
              </w:rPr>
              <w:t xml:space="preserve"> et coulis de crustacé</w:t>
            </w:r>
          </w:p>
          <w:p w:rsidR="00A46C9F" w:rsidRPr="00C45678" w:rsidRDefault="00A46C9F" w:rsidP="00C4567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20FAC">
              <w:rPr>
                <w:rFonts w:asciiTheme="minorHAnsi" w:hAnsiTheme="minorHAnsi" w:cs="Arial"/>
                <w:b/>
                <w:sz w:val="20"/>
                <w:szCs w:val="20"/>
              </w:rPr>
              <w:t>Tarte citron meringuée</w:t>
            </w:r>
          </w:p>
        </w:tc>
      </w:tr>
      <w:tr w:rsidR="00F0028B" w:rsidRPr="00C45678" w:rsidTr="00A26A93">
        <w:trPr>
          <w:trHeight w:val="315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0028B" w:rsidRPr="00C45678" w:rsidRDefault="00D229FB" w:rsidP="00C4567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12</w:t>
            </w:r>
            <w:r w:rsidR="00F0028B" w:rsidRPr="00C45678">
              <w:rPr>
                <w:rFonts w:asciiTheme="minorHAnsi" w:hAnsiTheme="minorHAnsi"/>
                <w:b/>
                <w:sz w:val="20"/>
                <w:szCs w:val="20"/>
              </w:rPr>
              <w:t>/11/1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0028B" w:rsidRPr="00C45678" w:rsidRDefault="00C45678" w:rsidP="00C4567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45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0028B" w:rsidRPr="00C45678" w:rsidRDefault="00F0028B" w:rsidP="00C4567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45678">
              <w:rPr>
                <w:rFonts w:asciiTheme="minorHAnsi" w:hAnsiTheme="minorHAnsi"/>
                <w:b/>
                <w:sz w:val="20"/>
                <w:szCs w:val="20"/>
              </w:rPr>
              <w:t>TT</w:t>
            </w:r>
            <w:r w:rsidR="00E20FAC"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  <w:tc>
          <w:tcPr>
            <w:tcW w:w="805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20FAC" w:rsidRDefault="00E20FAC" w:rsidP="00E20FA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Œuf mollet à la piperade et au chorizo, coulis de poivrons jaunes</w:t>
            </w:r>
          </w:p>
          <w:p w:rsidR="00E20FAC" w:rsidRDefault="00E20FAC" w:rsidP="00E20FA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Steak au poivre, gratin dauphinois et tomates provençales </w:t>
            </w:r>
          </w:p>
          <w:p w:rsidR="00E20FAC" w:rsidRPr="00C45678" w:rsidRDefault="005F1039" w:rsidP="005F103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Panna </w:t>
            </w:r>
            <w:proofErr w:type="spellStart"/>
            <w:r>
              <w:rPr>
                <w:rFonts w:asciiTheme="minorHAnsi" w:hAnsiTheme="minorHAnsi"/>
                <w:b/>
                <w:sz w:val="20"/>
                <w:szCs w:val="20"/>
              </w:rPr>
              <w:t>cotta</w:t>
            </w:r>
            <w:proofErr w:type="spellEnd"/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et coulis de fruits </w:t>
            </w:r>
          </w:p>
        </w:tc>
      </w:tr>
      <w:tr w:rsidR="00F0028B" w:rsidRPr="00C45678" w:rsidTr="0086743E">
        <w:trPr>
          <w:trHeight w:val="329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F0028B" w:rsidRPr="00C45678" w:rsidRDefault="00D229FB" w:rsidP="00C4567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19</w:t>
            </w:r>
            <w:r w:rsidR="00F0028B" w:rsidRPr="00C45678">
              <w:rPr>
                <w:rFonts w:asciiTheme="minorHAnsi" w:hAnsiTheme="minorHAnsi"/>
                <w:b/>
                <w:sz w:val="20"/>
                <w:szCs w:val="20"/>
              </w:rPr>
              <w:t>/11/1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F0028B" w:rsidRPr="00C45678" w:rsidRDefault="00C45678" w:rsidP="00C4567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46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F0028B" w:rsidRPr="00C45678" w:rsidRDefault="00F0028B" w:rsidP="00C4567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45678">
              <w:rPr>
                <w:rFonts w:asciiTheme="minorHAnsi" w:hAnsiTheme="minorHAnsi"/>
                <w:b/>
                <w:sz w:val="20"/>
                <w:szCs w:val="20"/>
              </w:rPr>
              <w:t>TT2</w:t>
            </w:r>
          </w:p>
          <w:p w:rsidR="00F0028B" w:rsidRPr="00C45678" w:rsidRDefault="00F0028B" w:rsidP="00C4567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058" w:type="dxa"/>
            <w:shd w:val="clear" w:color="auto" w:fill="D9D9D9" w:themeFill="background1" w:themeFillShade="D9"/>
            <w:vAlign w:val="center"/>
          </w:tcPr>
          <w:p w:rsidR="00E20FAC" w:rsidRDefault="0086743E" w:rsidP="0086743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Tarte  chaude à la fourme d’Ambert et lardons</w:t>
            </w:r>
          </w:p>
          <w:p w:rsidR="005F1039" w:rsidRDefault="005F1039" w:rsidP="0086743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Filet de limande sole en roulade pochée à la manière des pêcheurs de La Rochelle, riz basmati safrané</w:t>
            </w:r>
          </w:p>
          <w:p w:rsidR="0086743E" w:rsidRPr="00C45678" w:rsidRDefault="005F1039" w:rsidP="0086743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Ananas flambé et glace rhum raisin</w:t>
            </w:r>
          </w:p>
        </w:tc>
      </w:tr>
      <w:tr w:rsidR="00F0028B" w:rsidRPr="00C45678" w:rsidTr="0086743E">
        <w:trPr>
          <w:trHeight w:val="677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0028B" w:rsidRPr="00C45678" w:rsidRDefault="00D229FB" w:rsidP="00C4567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26</w:t>
            </w:r>
            <w:r w:rsidR="00F0028B" w:rsidRPr="00C45678">
              <w:rPr>
                <w:rFonts w:asciiTheme="minorHAnsi" w:hAnsiTheme="minorHAnsi"/>
                <w:b/>
                <w:sz w:val="20"/>
                <w:szCs w:val="20"/>
              </w:rPr>
              <w:t>/11/1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0028B" w:rsidRPr="00C45678" w:rsidRDefault="00C45678" w:rsidP="00C4567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47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0028B" w:rsidRPr="00C45678" w:rsidRDefault="00F0028B" w:rsidP="00C4567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45678">
              <w:rPr>
                <w:rFonts w:asciiTheme="minorHAnsi" w:hAnsiTheme="minorHAnsi"/>
                <w:b/>
                <w:sz w:val="20"/>
                <w:szCs w:val="20"/>
              </w:rPr>
              <w:t>TT1</w:t>
            </w:r>
          </w:p>
        </w:tc>
        <w:tc>
          <w:tcPr>
            <w:tcW w:w="805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433B9" w:rsidRDefault="00984435" w:rsidP="00C45678">
            <w:pPr>
              <w:jc w:val="center"/>
              <w:rPr>
                <w:rFonts w:asciiTheme="minorHAnsi" w:hAnsiTheme="minorHAnsi" w:cs="Arial"/>
                <w:b/>
                <w:color w:val="FF0000"/>
                <w:sz w:val="20"/>
                <w:szCs w:val="20"/>
              </w:rPr>
            </w:pPr>
            <w:r w:rsidRPr="003123DE">
              <w:rPr>
                <w:rFonts w:asciiTheme="minorHAnsi" w:hAnsiTheme="minorHAnsi" w:cs="Arial"/>
                <w:b/>
                <w:color w:val="FF0000"/>
                <w:sz w:val="20"/>
                <w:szCs w:val="20"/>
              </w:rPr>
              <w:t>Quiche Auvergnate</w:t>
            </w:r>
          </w:p>
          <w:p w:rsidR="0086743E" w:rsidRPr="0086743E" w:rsidRDefault="0086743E" w:rsidP="00C45678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6743E">
              <w:rPr>
                <w:rFonts w:asciiTheme="minorHAnsi" w:hAnsiTheme="minorHAnsi" w:cs="Arial"/>
                <w:b/>
                <w:sz w:val="20"/>
                <w:szCs w:val="20"/>
              </w:rPr>
              <w:t>Pavé de sandre sur la peau, jus de viande, ragout de coco et légumes glacés</w:t>
            </w:r>
          </w:p>
          <w:p w:rsidR="00E0275B" w:rsidRPr="0086743E" w:rsidRDefault="00B25902" w:rsidP="0086743E">
            <w:pPr>
              <w:jc w:val="center"/>
              <w:rPr>
                <w:rFonts w:asciiTheme="minorHAnsi" w:hAnsiTheme="minorHAnsi" w:cs="Arial"/>
                <w:b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Déclinaison de crêpes</w:t>
            </w:r>
          </w:p>
        </w:tc>
      </w:tr>
      <w:tr w:rsidR="00F0028B" w:rsidRPr="00C45678" w:rsidTr="00A26A93">
        <w:trPr>
          <w:trHeight w:val="70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F0028B" w:rsidRPr="00C45678" w:rsidRDefault="00D229FB" w:rsidP="00C4567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03</w:t>
            </w:r>
            <w:r w:rsidR="00F0028B" w:rsidRPr="00C45678">
              <w:rPr>
                <w:rFonts w:asciiTheme="minorHAnsi" w:hAnsiTheme="minorHAnsi"/>
                <w:b/>
                <w:sz w:val="20"/>
                <w:szCs w:val="20"/>
              </w:rPr>
              <w:t>/12/1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0028B" w:rsidRPr="00C45678" w:rsidRDefault="00C45678" w:rsidP="00C4567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48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0028B" w:rsidRPr="00C45678" w:rsidRDefault="00F0028B" w:rsidP="00C4567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45678">
              <w:rPr>
                <w:rFonts w:asciiTheme="minorHAnsi" w:hAnsiTheme="minorHAnsi"/>
                <w:b/>
                <w:sz w:val="20"/>
                <w:szCs w:val="20"/>
              </w:rPr>
              <w:t>TT2</w:t>
            </w:r>
          </w:p>
        </w:tc>
        <w:tc>
          <w:tcPr>
            <w:tcW w:w="805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2C15" w:rsidRDefault="00984435" w:rsidP="00C45678">
            <w:pPr>
              <w:jc w:val="center"/>
              <w:rPr>
                <w:rFonts w:asciiTheme="minorHAnsi" w:hAnsiTheme="minorHAnsi" w:cs="Arial"/>
                <w:b/>
                <w:color w:val="FF0000"/>
                <w:sz w:val="20"/>
                <w:szCs w:val="20"/>
              </w:rPr>
            </w:pPr>
            <w:r w:rsidRPr="003123DE">
              <w:rPr>
                <w:rFonts w:asciiTheme="minorHAnsi" w:hAnsiTheme="minorHAnsi" w:cs="Arial"/>
                <w:b/>
                <w:color w:val="FF0000"/>
                <w:sz w:val="20"/>
                <w:szCs w:val="20"/>
              </w:rPr>
              <w:t>Quiche Auvergnate</w:t>
            </w:r>
          </w:p>
          <w:p w:rsidR="0075262B" w:rsidRDefault="0086743E" w:rsidP="00C4567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Pavé de saumon en croûte  sauce vin blanc lentilles vertes du Puy et légumes glacés</w:t>
            </w:r>
          </w:p>
          <w:p w:rsidR="0086743E" w:rsidRPr="0086743E" w:rsidRDefault="00B25902" w:rsidP="00C4567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Déclinaison de crêpes</w:t>
            </w:r>
          </w:p>
        </w:tc>
      </w:tr>
      <w:tr w:rsidR="00F0028B" w:rsidRPr="00C45678" w:rsidTr="00A26A93">
        <w:trPr>
          <w:trHeight w:val="475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0028B" w:rsidRPr="00C45678" w:rsidRDefault="00D229FB" w:rsidP="00C4567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10</w:t>
            </w:r>
            <w:r w:rsidR="00F0028B" w:rsidRPr="00C45678">
              <w:rPr>
                <w:rFonts w:asciiTheme="minorHAnsi" w:hAnsiTheme="minorHAnsi"/>
                <w:b/>
                <w:sz w:val="20"/>
                <w:szCs w:val="20"/>
              </w:rPr>
              <w:t>/12/1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0028B" w:rsidRPr="00C45678" w:rsidRDefault="00C45678" w:rsidP="00C4567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49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0028B" w:rsidRPr="00C45678" w:rsidRDefault="00F0028B" w:rsidP="00C4567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45678">
              <w:rPr>
                <w:rFonts w:asciiTheme="minorHAnsi" w:hAnsiTheme="minorHAnsi"/>
                <w:b/>
                <w:sz w:val="20"/>
                <w:szCs w:val="20"/>
              </w:rPr>
              <w:t>TT1</w:t>
            </w:r>
          </w:p>
        </w:tc>
        <w:tc>
          <w:tcPr>
            <w:tcW w:w="805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123DE" w:rsidRPr="003123DE" w:rsidRDefault="003123DE" w:rsidP="003123D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123DE">
              <w:rPr>
                <w:rFonts w:asciiTheme="minorHAnsi" w:hAnsiTheme="minorHAnsi"/>
                <w:b/>
                <w:sz w:val="20"/>
                <w:szCs w:val="20"/>
              </w:rPr>
              <w:t>Tartare d</w:t>
            </w:r>
            <w:r w:rsidR="0075262B">
              <w:rPr>
                <w:rFonts w:asciiTheme="minorHAnsi" w:hAnsiTheme="minorHAnsi"/>
                <w:b/>
                <w:sz w:val="20"/>
                <w:szCs w:val="20"/>
              </w:rPr>
              <w:t>e saumon, fraîcheur d’ananas au citron vert et menthe</w:t>
            </w:r>
          </w:p>
          <w:p w:rsidR="003123DE" w:rsidRPr="003123DE" w:rsidRDefault="00E0275B" w:rsidP="00E0275B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Poulet </w:t>
            </w:r>
            <w:r w:rsidR="00B25902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façon </w:t>
            </w: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cocotte grand </w:t>
            </w:r>
            <w:r w:rsidR="00B25902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mère</w:t>
            </w:r>
          </w:p>
          <w:p w:rsidR="00CB7C49" w:rsidRPr="003123DE" w:rsidRDefault="00984435" w:rsidP="00C45678">
            <w:pPr>
              <w:jc w:val="center"/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  <w:r w:rsidRPr="003123DE">
              <w:rPr>
                <w:rFonts w:asciiTheme="minorHAnsi" w:hAnsiTheme="minorHAnsi" w:cs="Arial"/>
                <w:b/>
                <w:bCs/>
                <w:color w:val="FF0000"/>
                <w:sz w:val="20"/>
                <w:szCs w:val="20"/>
              </w:rPr>
              <w:t>Tarte Bergère aux poires</w:t>
            </w:r>
          </w:p>
        </w:tc>
      </w:tr>
      <w:tr w:rsidR="00F0028B" w:rsidRPr="00C45678" w:rsidTr="00A26A93">
        <w:trPr>
          <w:trHeight w:val="822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0028B" w:rsidRPr="00C45678" w:rsidRDefault="00D229FB" w:rsidP="00C4567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17</w:t>
            </w:r>
            <w:r w:rsidR="00F0028B" w:rsidRPr="00C45678">
              <w:rPr>
                <w:rFonts w:asciiTheme="minorHAnsi" w:hAnsiTheme="minorHAnsi"/>
                <w:b/>
                <w:sz w:val="20"/>
                <w:szCs w:val="20"/>
              </w:rPr>
              <w:t>/12/1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0028B" w:rsidRPr="00C45678" w:rsidRDefault="00C45678" w:rsidP="00C4567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0028B" w:rsidRPr="00C45678" w:rsidRDefault="00F0028B" w:rsidP="00C4567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45678">
              <w:rPr>
                <w:rFonts w:asciiTheme="minorHAnsi" w:hAnsiTheme="minorHAnsi"/>
                <w:b/>
                <w:sz w:val="20"/>
                <w:szCs w:val="20"/>
              </w:rPr>
              <w:t>TT2</w:t>
            </w:r>
          </w:p>
        </w:tc>
        <w:tc>
          <w:tcPr>
            <w:tcW w:w="805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262B" w:rsidRPr="003123DE" w:rsidRDefault="0075262B" w:rsidP="0075262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123DE">
              <w:rPr>
                <w:rFonts w:asciiTheme="minorHAnsi" w:hAnsiTheme="minorHAnsi"/>
                <w:b/>
                <w:sz w:val="20"/>
                <w:szCs w:val="20"/>
              </w:rPr>
              <w:t>Tartare d’avocat et crevettes, coulis de tomates</w:t>
            </w:r>
          </w:p>
          <w:p w:rsidR="0075262B" w:rsidRDefault="0075262B" w:rsidP="0075262B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Jambonnette de volaille fermière, purée de vitelotte et pommes gaufrettes</w:t>
            </w:r>
          </w:p>
          <w:p w:rsidR="005433B9" w:rsidRPr="00A3582D" w:rsidRDefault="00A3582D" w:rsidP="003B44B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3582D">
              <w:rPr>
                <w:rFonts w:asciiTheme="minorHAnsi" w:hAnsiTheme="minorHAnsi"/>
                <w:b/>
                <w:sz w:val="20"/>
                <w:szCs w:val="20"/>
              </w:rPr>
              <w:t>Gratin de fruits frais</w:t>
            </w:r>
          </w:p>
        </w:tc>
      </w:tr>
      <w:tr w:rsidR="00F0028B" w:rsidRPr="00C45678" w:rsidTr="00C45678">
        <w:trPr>
          <w:trHeight w:val="343"/>
        </w:trPr>
        <w:tc>
          <w:tcPr>
            <w:tcW w:w="10823" w:type="dxa"/>
            <w:gridSpan w:val="4"/>
            <w:tcBorders>
              <w:bottom w:val="single" w:sz="4" w:space="0" w:color="auto"/>
            </w:tcBorders>
            <w:shd w:val="thinDiagStripe" w:color="auto" w:fill="auto"/>
            <w:vAlign w:val="center"/>
          </w:tcPr>
          <w:p w:rsidR="00F0028B" w:rsidRPr="00C45678" w:rsidRDefault="00F0028B" w:rsidP="00C4567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45678">
              <w:rPr>
                <w:rFonts w:asciiTheme="minorHAnsi" w:hAnsiTheme="minorHAnsi"/>
                <w:b/>
                <w:sz w:val="20"/>
                <w:szCs w:val="20"/>
              </w:rPr>
              <w:t>Vacances de Noel</w:t>
            </w:r>
          </w:p>
        </w:tc>
      </w:tr>
      <w:tr w:rsidR="0045475B" w:rsidRPr="00C45678" w:rsidTr="003123DE">
        <w:trPr>
          <w:trHeight w:val="341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5475B" w:rsidRPr="00C45678" w:rsidRDefault="00D229FB" w:rsidP="00C4567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7</w:t>
            </w:r>
            <w:r w:rsidR="0045475B" w:rsidRPr="00C45678">
              <w:rPr>
                <w:rFonts w:asciiTheme="minorHAnsi" w:hAnsiTheme="minorHAnsi"/>
                <w:b/>
                <w:sz w:val="20"/>
                <w:szCs w:val="20"/>
              </w:rPr>
              <w:t>/01/1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5475B" w:rsidRPr="00C45678" w:rsidRDefault="0014538A" w:rsidP="00C4567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  <w:tc>
          <w:tcPr>
            <w:tcW w:w="83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5475B" w:rsidRPr="00C45678" w:rsidRDefault="0045475B" w:rsidP="00C4567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45678">
              <w:rPr>
                <w:rFonts w:asciiTheme="minorHAnsi" w:hAnsiTheme="minorHAnsi"/>
                <w:b/>
                <w:sz w:val="20"/>
                <w:szCs w:val="20"/>
              </w:rPr>
              <w:t>TT1</w:t>
            </w:r>
          </w:p>
        </w:tc>
        <w:tc>
          <w:tcPr>
            <w:tcW w:w="805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123DE" w:rsidRPr="003123DE" w:rsidRDefault="003123DE" w:rsidP="003123D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123DE">
              <w:rPr>
                <w:rFonts w:asciiTheme="minorHAnsi" w:hAnsiTheme="minorHAnsi"/>
                <w:b/>
                <w:sz w:val="20"/>
                <w:szCs w:val="20"/>
              </w:rPr>
              <w:t>Tartare d’avocat et crevettes, coulis de tomates</w:t>
            </w:r>
          </w:p>
          <w:p w:rsidR="003123DE" w:rsidRDefault="00E0275B" w:rsidP="00C45678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Jambonnette de volaille fermière, purée de vitelotte et pommes gaufrettes</w:t>
            </w:r>
          </w:p>
          <w:p w:rsidR="00EE4408" w:rsidRPr="003123DE" w:rsidRDefault="00984435" w:rsidP="00C45678">
            <w:pPr>
              <w:jc w:val="center"/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  <w:r w:rsidRPr="003123DE">
              <w:rPr>
                <w:rFonts w:asciiTheme="minorHAnsi" w:hAnsiTheme="minorHAnsi" w:cs="Arial"/>
                <w:b/>
                <w:bCs/>
                <w:color w:val="FF0000"/>
                <w:sz w:val="20"/>
                <w:szCs w:val="20"/>
              </w:rPr>
              <w:lastRenderedPageBreak/>
              <w:t>Tarte Bergère aux poires</w:t>
            </w:r>
          </w:p>
        </w:tc>
      </w:tr>
      <w:tr w:rsidR="0045475B" w:rsidRPr="00C45678" w:rsidTr="007659EE">
        <w:trPr>
          <w:trHeight w:val="558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5475B" w:rsidRPr="00C45678" w:rsidRDefault="00D229FB" w:rsidP="00C4567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14</w:t>
            </w:r>
            <w:r w:rsidR="0045475B" w:rsidRPr="00C45678">
              <w:rPr>
                <w:rFonts w:asciiTheme="minorHAnsi" w:hAnsiTheme="minorHAnsi"/>
                <w:b/>
                <w:sz w:val="20"/>
                <w:szCs w:val="20"/>
              </w:rPr>
              <w:t>/01/1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5475B" w:rsidRPr="00C45678" w:rsidRDefault="0014538A" w:rsidP="00C4567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  <w:tc>
          <w:tcPr>
            <w:tcW w:w="83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5475B" w:rsidRPr="00C45678" w:rsidRDefault="0045475B" w:rsidP="00C4567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45678">
              <w:rPr>
                <w:rFonts w:asciiTheme="minorHAnsi" w:hAnsiTheme="minorHAnsi"/>
                <w:b/>
                <w:sz w:val="20"/>
                <w:szCs w:val="20"/>
              </w:rPr>
              <w:t>TT2</w:t>
            </w:r>
          </w:p>
        </w:tc>
        <w:tc>
          <w:tcPr>
            <w:tcW w:w="805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44B3" w:rsidRDefault="00984435" w:rsidP="00F738A9">
            <w:pPr>
              <w:jc w:val="center"/>
              <w:rPr>
                <w:rFonts w:asciiTheme="minorHAnsi" w:hAnsiTheme="minorHAnsi" w:cs="Arial"/>
                <w:b/>
                <w:color w:val="FF0000"/>
                <w:sz w:val="20"/>
                <w:szCs w:val="20"/>
              </w:rPr>
            </w:pPr>
            <w:r w:rsidRPr="003123DE">
              <w:rPr>
                <w:rFonts w:asciiTheme="minorHAnsi" w:hAnsiTheme="minorHAnsi" w:cs="Arial"/>
                <w:b/>
                <w:color w:val="FF0000"/>
                <w:sz w:val="20"/>
                <w:szCs w:val="20"/>
              </w:rPr>
              <w:t>Rillettes aux deux saumons blinis à l’anet</w:t>
            </w:r>
            <w:r w:rsidR="00F738A9">
              <w:rPr>
                <w:rFonts w:asciiTheme="minorHAnsi" w:hAnsiTheme="minorHAnsi" w:cs="Arial"/>
                <w:b/>
                <w:color w:val="FF0000"/>
                <w:sz w:val="20"/>
                <w:szCs w:val="20"/>
              </w:rPr>
              <w:t xml:space="preserve">h </w:t>
            </w:r>
          </w:p>
          <w:p w:rsidR="00F738A9" w:rsidRPr="00F738A9" w:rsidRDefault="00B25902" w:rsidP="00F738A9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Poulet façon cocotte grand mère</w:t>
            </w:r>
          </w:p>
          <w:p w:rsidR="00F738A9" w:rsidRPr="00F738A9" w:rsidRDefault="00F738A9" w:rsidP="00F738A9">
            <w:pPr>
              <w:jc w:val="center"/>
              <w:rPr>
                <w:rFonts w:asciiTheme="minorHAnsi" w:hAnsiTheme="minorHAnsi" w:cs="Arial"/>
                <w:b/>
                <w:color w:val="FF0000"/>
                <w:sz w:val="20"/>
                <w:szCs w:val="20"/>
              </w:rPr>
            </w:pPr>
            <w:r w:rsidRPr="00F738A9">
              <w:rPr>
                <w:rFonts w:asciiTheme="minorHAnsi" w:hAnsiTheme="minorHAnsi" w:cs="Arial"/>
                <w:b/>
                <w:sz w:val="20"/>
                <w:szCs w:val="20"/>
              </w:rPr>
              <w:t>Coulant au chocolat et crème anglaise</w:t>
            </w:r>
          </w:p>
        </w:tc>
      </w:tr>
      <w:tr w:rsidR="0045475B" w:rsidRPr="00C45678" w:rsidTr="0075262B">
        <w:trPr>
          <w:trHeight w:val="141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5475B" w:rsidRPr="00C45678" w:rsidRDefault="00D229FB" w:rsidP="00C4567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21</w:t>
            </w:r>
            <w:r w:rsidR="0045475B" w:rsidRPr="00C45678">
              <w:rPr>
                <w:rFonts w:asciiTheme="minorHAnsi" w:hAnsiTheme="minorHAnsi"/>
                <w:b/>
                <w:sz w:val="20"/>
                <w:szCs w:val="20"/>
              </w:rPr>
              <w:t>/01/1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5475B" w:rsidRPr="00C45678" w:rsidRDefault="0014538A" w:rsidP="00C4567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3</w:t>
            </w:r>
          </w:p>
        </w:tc>
        <w:tc>
          <w:tcPr>
            <w:tcW w:w="83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5475B" w:rsidRPr="00C45678" w:rsidRDefault="0045475B" w:rsidP="00C4567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45678">
              <w:rPr>
                <w:rFonts w:asciiTheme="minorHAnsi" w:hAnsiTheme="minorHAnsi"/>
                <w:b/>
                <w:sz w:val="20"/>
                <w:szCs w:val="20"/>
              </w:rPr>
              <w:t>TT1</w:t>
            </w:r>
          </w:p>
        </w:tc>
        <w:tc>
          <w:tcPr>
            <w:tcW w:w="805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511BF" w:rsidRPr="00E20FAC" w:rsidRDefault="00C511BF" w:rsidP="00C511BF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20FAC">
              <w:rPr>
                <w:rFonts w:asciiTheme="minorHAnsi" w:hAnsiTheme="minorHAnsi" w:cs="Arial"/>
                <w:b/>
                <w:sz w:val="20"/>
                <w:szCs w:val="20"/>
              </w:rPr>
              <w:t>Coques et moules en feuilleté, sauce au jus de marinière au basilic et tomate</w:t>
            </w:r>
          </w:p>
          <w:p w:rsidR="0075262B" w:rsidRPr="00C511BF" w:rsidRDefault="00C511BF" w:rsidP="00C511BF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20FAC">
              <w:rPr>
                <w:rFonts w:asciiTheme="minorHAnsi" w:hAnsiTheme="minorHAnsi" w:cs="Arial"/>
                <w:b/>
                <w:sz w:val="20"/>
                <w:szCs w:val="20"/>
              </w:rPr>
              <w:t>Magret de canard au miel et épices douces, mousseline de panais, champignons sautés et carottes glacées</w:t>
            </w:r>
          </w:p>
          <w:p w:rsidR="0045475B" w:rsidRPr="003123DE" w:rsidRDefault="00984435" w:rsidP="00C45678">
            <w:pPr>
              <w:jc w:val="center"/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  <w:r w:rsidRPr="003123DE">
              <w:rPr>
                <w:rFonts w:asciiTheme="minorHAnsi" w:hAnsiTheme="minorHAnsi" w:cs="Arial"/>
                <w:b/>
                <w:color w:val="FF0000"/>
                <w:sz w:val="20"/>
                <w:szCs w:val="20"/>
              </w:rPr>
              <w:t xml:space="preserve"> Entremets Choco-Poires</w:t>
            </w:r>
          </w:p>
        </w:tc>
      </w:tr>
      <w:tr w:rsidR="0045475B" w:rsidRPr="00C45678" w:rsidTr="0075262B">
        <w:trPr>
          <w:trHeight w:val="278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5475B" w:rsidRPr="00C45678" w:rsidRDefault="00D229FB" w:rsidP="00C4567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28</w:t>
            </w:r>
            <w:r w:rsidR="0045475B" w:rsidRPr="00C45678">
              <w:rPr>
                <w:rFonts w:asciiTheme="minorHAnsi" w:hAnsiTheme="minorHAnsi"/>
                <w:b/>
                <w:sz w:val="20"/>
                <w:szCs w:val="20"/>
              </w:rPr>
              <w:t>/01/1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5475B" w:rsidRPr="00C45678" w:rsidRDefault="0014538A" w:rsidP="00C4567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4</w:t>
            </w:r>
          </w:p>
        </w:tc>
        <w:tc>
          <w:tcPr>
            <w:tcW w:w="83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5475B" w:rsidRPr="00C45678" w:rsidRDefault="0045475B" w:rsidP="00C4567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45678">
              <w:rPr>
                <w:rFonts w:asciiTheme="minorHAnsi" w:hAnsiTheme="minorHAnsi"/>
                <w:b/>
                <w:sz w:val="20"/>
                <w:szCs w:val="20"/>
              </w:rPr>
              <w:t>TT2</w:t>
            </w:r>
          </w:p>
        </w:tc>
        <w:tc>
          <w:tcPr>
            <w:tcW w:w="805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11BF" w:rsidRPr="00E20FAC" w:rsidRDefault="00C511BF" w:rsidP="00C511BF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proofErr w:type="spellStart"/>
            <w:r w:rsidRPr="00E20FAC">
              <w:rPr>
                <w:rFonts w:asciiTheme="minorHAnsi" w:hAnsiTheme="minorHAnsi" w:cs="Arial"/>
                <w:b/>
                <w:sz w:val="20"/>
                <w:szCs w:val="20"/>
              </w:rPr>
              <w:t>Samoussa</w:t>
            </w:r>
            <w:proofErr w:type="spellEnd"/>
            <w:r w:rsidRPr="00E20FAC">
              <w:rPr>
                <w:rFonts w:asciiTheme="minorHAnsi" w:hAnsiTheme="minorHAnsi" w:cs="Arial"/>
                <w:b/>
                <w:sz w:val="20"/>
                <w:szCs w:val="20"/>
              </w:rPr>
              <w:t xml:space="preserve"> de moules et coques, émulsion du jus de marinière au raz el </w:t>
            </w:r>
            <w:proofErr w:type="spellStart"/>
            <w:r w:rsidRPr="00E20FAC">
              <w:rPr>
                <w:rFonts w:asciiTheme="minorHAnsi" w:hAnsiTheme="minorHAnsi" w:cs="Arial"/>
                <w:b/>
                <w:sz w:val="20"/>
                <w:szCs w:val="20"/>
              </w:rPr>
              <w:t>hanout</w:t>
            </w:r>
            <w:proofErr w:type="spellEnd"/>
            <w:r w:rsidRPr="00E20FAC">
              <w:rPr>
                <w:rFonts w:asciiTheme="minorHAnsi" w:hAnsiTheme="minorHAnsi" w:cs="Arial"/>
                <w:b/>
                <w:sz w:val="20"/>
                <w:szCs w:val="20"/>
              </w:rPr>
              <w:t>, julienne de légumes</w:t>
            </w:r>
          </w:p>
          <w:p w:rsidR="00C511BF" w:rsidRPr="00C511BF" w:rsidRDefault="00C511BF" w:rsidP="00C511BF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20FAC">
              <w:rPr>
                <w:rFonts w:asciiTheme="minorHAnsi" w:hAnsiTheme="minorHAnsi" w:cs="Arial"/>
                <w:b/>
                <w:sz w:val="20"/>
                <w:szCs w:val="20"/>
              </w:rPr>
              <w:t>Magret de canard à l’orange mousseline de panais, champignons sautés et carottes glacées</w:t>
            </w:r>
          </w:p>
          <w:p w:rsidR="0045475B" w:rsidRPr="003123DE" w:rsidRDefault="00984435" w:rsidP="00C45678">
            <w:pPr>
              <w:jc w:val="center"/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  <w:r w:rsidRPr="003123DE">
              <w:rPr>
                <w:rFonts w:asciiTheme="minorHAnsi" w:hAnsiTheme="minorHAnsi" w:cs="Arial"/>
                <w:b/>
                <w:color w:val="FF0000"/>
                <w:sz w:val="20"/>
                <w:szCs w:val="20"/>
              </w:rPr>
              <w:t xml:space="preserve">Entremets </w:t>
            </w:r>
            <w:proofErr w:type="spellStart"/>
            <w:r w:rsidRPr="003123DE">
              <w:rPr>
                <w:rFonts w:asciiTheme="minorHAnsi" w:hAnsiTheme="minorHAnsi" w:cs="Arial"/>
                <w:b/>
                <w:color w:val="FF0000"/>
                <w:sz w:val="20"/>
                <w:szCs w:val="20"/>
              </w:rPr>
              <w:t>Choco</w:t>
            </w:r>
            <w:proofErr w:type="spellEnd"/>
            <w:r w:rsidRPr="003123DE">
              <w:rPr>
                <w:rFonts w:asciiTheme="minorHAnsi" w:hAnsiTheme="minorHAnsi" w:cs="Arial"/>
                <w:b/>
                <w:color w:val="FF0000"/>
                <w:sz w:val="20"/>
                <w:szCs w:val="20"/>
              </w:rPr>
              <w:t>-Poires</w:t>
            </w:r>
          </w:p>
        </w:tc>
      </w:tr>
      <w:tr w:rsidR="0045475B" w:rsidRPr="00C45678" w:rsidTr="0075262B">
        <w:trPr>
          <w:trHeight w:val="584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5475B" w:rsidRPr="00C45678" w:rsidRDefault="00D229FB" w:rsidP="00C4567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04</w:t>
            </w:r>
            <w:r w:rsidR="0045475B" w:rsidRPr="00C45678">
              <w:rPr>
                <w:rFonts w:asciiTheme="minorHAnsi" w:hAnsiTheme="minorHAnsi"/>
                <w:b/>
                <w:sz w:val="20"/>
                <w:szCs w:val="20"/>
              </w:rPr>
              <w:t>/02/1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5475B" w:rsidRPr="00C45678" w:rsidRDefault="0014538A" w:rsidP="00C4567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5</w:t>
            </w:r>
          </w:p>
        </w:tc>
        <w:tc>
          <w:tcPr>
            <w:tcW w:w="83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5475B" w:rsidRPr="00C45678" w:rsidRDefault="0045475B" w:rsidP="00C4567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45678">
              <w:rPr>
                <w:rFonts w:asciiTheme="minorHAnsi" w:hAnsiTheme="minorHAnsi"/>
                <w:b/>
                <w:sz w:val="20"/>
                <w:szCs w:val="20"/>
              </w:rPr>
              <w:t>TT1</w:t>
            </w:r>
          </w:p>
        </w:tc>
        <w:tc>
          <w:tcPr>
            <w:tcW w:w="805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5475B" w:rsidRDefault="00984435" w:rsidP="00C45678">
            <w:pPr>
              <w:jc w:val="center"/>
              <w:rPr>
                <w:rFonts w:asciiTheme="minorHAnsi" w:hAnsiTheme="minorHAnsi" w:cs="Arial"/>
                <w:b/>
                <w:color w:val="FF0000"/>
                <w:sz w:val="20"/>
                <w:szCs w:val="20"/>
              </w:rPr>
            </w:pPr>
            <w:r w:rsidRPr="003123DE">
              <w:rPr>
                <w:rFonts w:asciiTheme="minorHAnsi" w:hAnsiTheme="minorHAnsi" w:cs="Arial"/>
                <w:b/>
                <w:color w:val="FF0000"/>
                <w:sz w:val="20"/>
                <w:szCs w:val="20"/>
              </w:rPr>
              <w:t>Tarte fine au saumon, beurre d’anis</w:t>
            </w:r>
          </w:p>
          <w:p w:rsidR="0075262B" w:rsidRPr="00E20FAC" w:rsidRDefault="0075262B" w:rsidP="0075262B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E20FA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Fricassée de lapin à la moutar</w:t>
            </w: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de, riz pilaf</w:t>
            </w:r>
          </w:p>
          <w:p w:rsidR="0075262B" w:rsidRPr="003123DE" w:rsidRDefault="0086743E" w:rsidP="0075262B">
            <w:pPr>
              <w:jc w:val="center"/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St Honoré individuel aux fruits de saisons</w:t>
            </w:r>
          </w:p>
        </w:tc>
      </w:tr>
      <w:tr w:rsidR="0045475B" w:rsidRPr="00C45678" w:rsidTr="0075262B">
        <w:trPr>
          <w:trHeight w:val="255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5475B" w:rsidRPr="00C45678" w:rsidRDefault="00D229FB" w:rsidP="00C4567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11</w:t>
            </w:r>
            <w:r w:rsidR="0045475B" w:rsidRPr="00C45678">
              <w:rPr>
                <w:rFonts w:asciiTheme="minorHAnsi" w:hAnsiTheme="minorHAnsi"/>
                <w:b/>
                <w:sz w:val="20"/>
                <w:szCs w:val="20"/>
              </w:rPr>
              <w:t>/02/1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5475B" w:rsidRPr="00C45678" w:rsidRDefault="0014538A" w:rsidP="00C4567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6</w:t>
            </w:r>
          </w:p>
        </w:tc>
        <w:tc>
          <w:tcPr>
            <w:tcW w:w="83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5475B" w:rsidRPr="00C45678" w:rsidRDefault="0045475B" w:rsidP="00C4567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45678">
              <w:rPr>
                <w:rFonts w:asciiTheme="minorHAnsi" w:hAnsiTheme="minorHAnsi"/>
                <w:b/>
                <w:sz w:val="20"/>
                <w:szCs w:val="20"/>
              </w:rPr>
              <w:t>TT2</w:t>
            </w:r>
          </w:p>
        </w:tc>
        <w:tc>
          <w:tcPr>
            <w:tcW w:w="805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5475B" w:rsidRDefault="00984435" w:rsidP="00C45678">
            <w:pPr>
              <w:jc w:val="center"/>
              <w:rPr>
                <w:rFonts w:asciiTheme="minorHAnsi" w:hAnsiTheme="minorHAnsi" w:cs="Arial"/>
                <w:b/>
                <w:color w:val="FF0000"/>
                <w:sz w:val="20"/>
                <w:szCs w:val="20"/>
              </w:rPr>
            </w:pPr>
            <w:r w:rsidRPr="003123DE">
              <w:rPr>
                <w:rFonts w:asciiTheme="minorHAnsi" w:hAnsiTheme="minorHAnsi" w:cs="Arial"/>
                <w:b/>
                <w:color w:val="FF0000"/>
                <w:sz w:val="20"/>
                <w:szCs w:val="20"/>
              </w:rPr>
              <w:t>Tarte fine au saumon, beurre d’anis</w:t>
            </w:r>
          </w:p>
          <w:p w:rsidR="0075262B" w:rsidRPr="00E20FAC" w:rsidRDefault="0075262B" w:rsidP="0075262B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E20FA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Fricassée de lapin au</w:t>
            </w: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x champignons, Boulgour </w:t>
            </w:r>
          </w:p>
          <w:p w:rsidR="0075262B" w:rsidRPr="003123DE" w:rsidRDefault="0086743E" w:rsidP="0075262B">
            <w:pPr>
              <w:jc w:val="center"/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St Honoré individuel aux fruits de saisons</w:t>
            </w:r>
          </w:p>
        </w:tc>
      </w:tr>
      <w:tr w:rsidR="0045475B" w:rsidRPr="00C45678" w:rsidTr="00A3582D">
        <w:trPr>
          <w:trHeight w:val="340"/>
        </w:trPr>
        <w:tc>
          <w:tcPr>
            <w:tcW w:w="10823" w:type="dxa"/>
            <w:gridSpan w:val="4"/>
            <w:tcBorders>
              <w:bottom w:val="single" w:sz="4" w:space="0" w:color="auto"/>
            </w:tcBorders>
            <w:shd w:val="thinReverseDiagStripe" w:color="auto" w:fill="auto"/>
            <w:vAlign w:val="center"/>
          </w:tcPr>
          <w:p w:rsidR="0045475B" w:rsidRPr="00C45678" w:rsidRDefault="0045475B" w:rsidP="00C4567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45678">
              <w:rPr>
                <w:rFonts w:asciiTheme="minorHAnsi" w:hAnsiTheme="minorHAnsi"/>
                <w:b/>
                <w:sz w:val="20"/>
                <w:szCs w:val="20"/>
              </w:rPr>
              <w:t>Vacances de Février</w:t>
            </w:r>
          </w:p>
        </w:tc>
      </w:tr>
      <w:tr w:rsidR="0045475B" w:rsidRPr="00C45678" w:rsidTr="00D229FB">
        <w:trPr>
          <w:trHeight w:val="850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5475B" w:rsidRPr="00C45678" w:rsidRDefault="00D229FB" w:rsidP="00C4567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03</w:t>
            </w:r>
            <w:r w:rsidR="0045475B" w:rsidRPr="00C45678">
              <w:rPr>
                <w:rFonts w:asciiTheme="minorHAnsi" w:hAnsiTheme="minorHAnsi"/>
                <w:b/>
                <w:sz w:val="20"/>
                <w:szCs w:val="20"/>
              </w:rPr>
              <w:t>/03/1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5475B" w:rsidRPr="00C45678" w:rsidRDefault="0014538A" w:rsidP="00C4567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9</w:t>
            </w:r>
          </w:p>
        </w:tc>
        <w:tc>
          <w:tcPr>
            <w:tcW w:w="83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5475B" w:rsidRPr="00C45678" w:rsidRDefault="0045475B" w:rsidP="00C4567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45678">
              <w:rPr>
                <w:rFonts w:asciiTheme="minorHAnsi" w:hAnsiTheme="minorHAnsi"/>
                <w:b/>
                <w:sz w:val="20"/>
                <w:szCs w:val="20"/>
              </w:rPr>
              <w:t>TT</w:t>
            </w:r>
            <w:r w:rsidR="00A26A93"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  <w:tc>
          <w:tcPr>
            <w:tcW w:w="805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582D" w:rsidRDefault="00A3582D" w:rsidP="00A3582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Tarte  chaude à la fourme d’Ambert et lardons</w:t>
            </w:r>
          </w:p>
          <w:p w:rsidR="00A3582D" w:rsidRDefault="00A3582D" w:rsidP="00A3582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Filet de limande sole en roulade pochée à la manière des pêcheurs de La Rochelle, riz basmati safrané</w:t>
            </w:r>
          </w:p>
          <w:p w:rsidR="0045475B" w:rsidRPr="00C45678" w:rsidRDefault="00A3582D" w:rsidP="00A3582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Ananas flambé et glace rhum raisin</w:t>
            </w:r>
          </w:p>
        </w:tc>
      </w:tr>
      <w:tr w:rsidR="0045475B" w:rsidRPr="00C45678" w:rsidTr="00D229FB">
        <w:trPr>
          <w:trHeight w:val="340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5475B" w:rsidRPr="00C45678" w:rsidRDefault="00D229FB" w:rsidP="00D229F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10/</w:t>
            </w:r>
            <w:r w:rsidR="0045475B" w:rsidRPr="00C45678">
              <w:rPr>
                <w:rFonts w:asciiTheme="minorHAnsi" w:hAnsiTheme="minorHAnsi"/>
                <w:b/>
                <w:sz w:val="20"/>
                <w:szCs w:val="20"/>
              </w:rPr>
              <w:t>03/1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5475B" w:rsidRPr="00C45678" w:rsidRDefault="00EA713F" w:rsidP="00C4567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</w:t>
            </w:r>
            <w:r w:rsidR="0014538A">
              <w:rPr>
                <w:rFonts w:asciiTheme="minorHAnsi" w:hAnsiTheme="minorHAnsi"/>
                <w:b/>
                <w:sz w:val="20"/>
                <w:szCs w:val="20"/>
              </w:rPr>
              <w:t>0</w:t>
            </w:r>
          </w:p>
        </w:tc>
        <w:tc>
          <w:tcPr>
            <w:tcW w:w="83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5475B" w:rsidRPr="00C45678" w:rsidRDefault="0045475B" w:rsidP="00A3582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45678">
              <w:rPr>
                <w:rFonts w:asciiTheme="minorHAnsi" w:hAnsiTheme="minorHAnsi"/>
                <w:b/>
                <w:sz w:val="20"/>
                <w:szCs w:val="20"/>
              </w:rPr>
              <w:t>TT</w:t>
            </w:r>
            <w:r w:rsidR="00A26A93"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  <w:tc>
          <w:tcPr>
            <w:tcW w:w="805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0275B" w:rsidRDefault="00E0275B" w:rsidP="00A3582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Œuf mollet en coque croustillante à la noisette, fricassée de pleurotes, crème parmesan</w:t>
            </w:r>
          </w:p>
          <w:p w:rsidR="00E0275B" w:rsidRDefault="00E0275B" w:rsidP="00A3582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Entrecôte double grillée, sauce béarnaise, gratin de pommes boulangères et tomates provençales</w:t>
            </w:r>
          </w:p>
          <w:p w:rsidR="008C0492" w:rsidRPr="00C45678" w:rsidRDefault="00B25902" w:rsidP="00A3582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Coupe de sorbets chantilly et fruits de saison</w:t>
            </w:r>
          </w:p>
        </w:tc>
      </w:tr>
      <w:tr w:rsidR="0095282E" w:rsidRPr="00C45678" w:rsidTr="005F1039">
        <w:trPr>
          <w:trHeight w:val="340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282E" w:rsidRPr="00C45678" w:rsidRDefault="0095282E" w:rsidP="00C4567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17</w:t>
            </w:r>
            <w:r w:rsidRPr="00C45678">
              <w:rPr>
                <w:rFonts w:asciiTheme="minorHAnsi" w:hAnsiTheme="minorHAnsi"/>
                <w:b/>
                <w:sz w:val="20"/>
                <w:szCs w:val="20"/>
              </w:rPr>
              <w:t>/03/1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282E" w:rsidRPr="00C45678" w:rsidRDefault="0095282E" w:rsidP="00C4567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11</w:t>
            </w:r>
          </w:p>
        </w:tc>
        <w:tc>
          <w:tcPr>
            <w:tcW w:w="889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282E" w:rsidRPr="00C45678" w:rsidRDefault="0095282E" w:rsidP="00A3582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CONGRES AFLYTH</w:t>
            </w:r>
          </w:p>
        </w:tc>
      </w:tr>
      <w:tr w:rsidR="0045475B" w:rsidRPr="00C45678" w:rsidTr="00D229FB">
        <w:trPr>
          <w:trHeight w:val="1134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5475B" w:rsidRPr="00C45678" w:rsidRDefault="0045475B" w:rsidP="00C4567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45678">
              <w:rPr>
                <w:rFonts w:asciiTheme="minorHAnsi" w:hAnsiTheme="minorHAnsi"/>
                <w:b/>
                <w:sz w:val="20"/>
                <w:szCs w:val="20"/>
              </w:rPr>
              <w:t>2</w:t>
            </w:r>
            <w:r w:rsidR="00D229FB">
              <w:rPr>
                <w:rFonts w:asciiTheme="minorHAnsi" w:hAnsiTheme="minorHAnsi"/>
                <w:b/>
                <w:sz w:val="20"/>
                <w:szCs w:val="20"/>
              </w:rPr>
              <w:t>4/03</w:t>
            </w:r>
            <w:r w:rsidRPr="00C45678">
              <w:rPr>
                <w:rFonts w:asciiTheme="minorHAnsi" w:hAnsiTheme="minorHAnsi"/>
                <w:b/>
                <w:sz w:val="20"/>
                <w:szCs w:val="20"/>
              </w:rPr>
              <w:t>/1</w:t>
            </w:r>
            <w:r w:rsidR="00D229FB">
              <w:rPr>
                <w:rFonts w:asciiTheme="minorHAnsi" w:hAnsiTheme="minorHAnsi"/>
                <w:b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5475B" w:rsidRPr="00C45678" w:rsidRDefault="00EA713F" w:rsidP="00C4567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</w:t>
            </w:r>
            <w:r w:rsidR="0014538A"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  <w:tc>
          <w:tcPr>
            <w:tcW w:w="83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5475B" w:rsidRPr="00C45678" w:rsidRDefault="0045475B" w:rsidP="00C4567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45678">
              <w:rPr>
                <w:rFonts w:asciiTheme="minorHAnsi" w:hAnsiTheme="minorHAnsi"/>
                <w:b/>
                <w:sz w:val="20"/>
                <w:szCs w:val="20"/>
              </w:rPr>
              <w:t>TT</w:t>
            </w:r>
            <w:r w:rsidR="0095282E"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  <w:tc>
          <w:tcPr>
            <w:tcW w:w="805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5475B" w:rsidRPr="00C45678" w:rsidRDefault="0014538A" w:rsidP="00C4567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Bac Blanc</w:t>
            </w:r>
          </w:p>
        </w:tc>
      </w:tr>
      <w:tr w:rsidR="0045475B" w:rsidRPr="00C45678" w:rsidTr="00B25902">
        <w:trPr>
          <w:trHeight w:val="836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5475B" w:rsidRPr="00C45678" w:rsidRDefault="00D229FB" w:rsidP="00C4567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31/03</w:t>
            </w:r>
            <w:r w:rsidR="0045475B" w:rsidRPr="00C45678">
              <w:rPr>
                <w:rFonts w:asciiTheme="minorHAnsi" w:hAnsiTheme="minorHAnsi"/>
                <w:b/>
                <w:sz w:val="20"/>
                <w:szCs w:val="20"/>
              </w:rPr>
              <w:t>/1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5475B" w:rsidRPr="00C45678" w:rsidRDefault="00EA713F" w:rsidP="00C4567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</w:t>
            </w:r>
            <w:r w:rsidR="0014538A">
              <w:rPr>
                <w:rFonts w:asciiTheme="minorHAnsi" w:hAnsiTheme="minorHAnsi"/>
                <w:b/>
                <w:sz w:val="20"/>
                <w:szCs w:val="20"/>
              </w:rPr>
              <w:t>3</w:t>
            </w:r>
          </w:p>
        </w:tc>
        <w:tc>
          <w:tcPr>
            <w:tcW w:w="83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5475B" w:rsidRPr="00C45678" w:rsidRDefault="0045475B" w:rsidP="00C4567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45678">
              <w:rPr>
                <w:rFonts w:asciiTheme="minorHAnsi" w:hAnsiTheme="minorHAnsi"/>
                <w:b/>
                <w:sz w:val="20"/>
                <w:szCs w:val="20"/>
              </w:rPr>
              <w:t>TT</w:t>
            </w:r>
            <w:r w:rsidR="0095282E"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  <w:tc>
          <w:tcPr>
            <w:tcW w:w="805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5475B" w:rsidRPr="00C45678" w:rsidRDefault="0014538A" w:rsidP="00C4567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Bac blanc</w:t>
            </w:r>
          </w:p>
        </w:tc>
      </w:tr>
      <w:tr w:rsidR="0045475B" w:rsidRPr="00C45678" w:rsidTr="003B44B3">
        <w:trPr>
          <w:trHeight w:val="303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5475B" w:rsidRPr="00C45678" w:rsidRDefault="00D229FB" w:rsidP="00D229F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07</w:t>
            </w:r>
            <w:r w:rsidR="0045475B" w:rsidRPr="00C45678">
              <w:rPr>
                <w:rFonts w:asciiTheme="minorHAnsi" w:hAnsiTheme="minorHAnsi"/>
                <w:b/>
                <w:sz w:val="20"/>
                <w:szCs w:val="20"/>
              </w:rPr>
              <w:t>/04/1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5475B" w:rsidRPr="00C45678" w:rsidRDefault="00EA713F" w:rsidP="00C4567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</w:t>
            </w:r>
            <w:r w:rsidR="0014538A">
              <w:rPr>
                <w:rFonts w:asciiTheme="minorHAnsi" w:hAnsiTheme="minorHAnsi"/>
                <w:b/>
                <w:sz w:val="20"/>
                <w:szCs w:val="20"/>
              </w:rPr>
              <w:t>4</w:t>
            </w:r>
          </w:p>
        </w:tc>
        <w:tc>
          <w:tcPr>
            <w:tcW w:w="83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5475B" w:rsidRPr="00C45678" w:rsidRDefault="00A26A93" w:rsidP="00C4567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TT</w:t>
            </w:r>
            <w:r w:rsidR="0095282E"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  <w:tc>
          <w:tcPr>
            <w:tcW w:w="805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5475B" w:rsidRDefault="00984435" w:rsidP="00C45678">
            <w:pPr>
              <w:jc w:val="center"/>
              <w:rPr>
                <w:rFonts w:asciiTheme="minorHAnsi" w:hAnsiTheme="minorHAnsi" w:cs="Arial"/>
                <w:b/>
                <w:color w:val="FF0000"/>
                <w:sz w:val="20"/>
                <w:szCs w:val="20"/>
              </w:rPr>
            </w:pPr>
            <w:r w:rsidRPr="003123DE">
              <w:rPr>
                <w:rFonts w:asciiTheme="minorHAnsi" w:hAnsiTheme="minorHAnsi" w:cs="Arial"/>
                <w:b/>
                <w:color w:val="FF0000"/>
                <w:sz w:val="20"/>
                <w:szCs w:val="20"/>
              </w:rPr>
              <w:t>Petits choux aux rillettes de maquereau</w:t>
            </w:r>
          </w:p>
          <w:p w:rsidR="003B44B3" w:rsidRPr="00E20FAC" w:rsidRDefault="00B25902" w:rsidP="005F1039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Carre d’agneau</w:t>
            </w:r>
            <w:r w:rsidR="005F1039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tian de légumes, pommes </w:t>
            </w:r>
            <w:proofErr w:type="spellStart"/>
            <w:r>
              <w:rPr>
                <w:rFonts w:asciiTheme="minorHAnsi" w:hAnsiTheme="minorHAnsi" w:cs="Arial"/>
                <w:b/>
                <w:sz w:val="20"/>
                <w:szCs w:val="20"/>
              </w:rPr>
              <w:t>darphin</w:t>
            </w:r>
            <w:proofErr w:type="spellEnd"/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 et jus au thym</w:t>
            </w:r>
          </w:p>
          <w:p w:rsidR="003B44B3" w:rsidRPr="003123DE" w:rsidRDefault="003B44B3" w:rsidP="003B44B3">
            <w:pPr>
              <w:jc w:val="center"/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  <w:r w:rsidRPr="00E20FAC">
              <w:rPr>
                <w:rFonts w:asciiTheme="minorHAnsi" w:hAnsiTheme="minorHAnsi" w:cs="Arial"/>
                <w:b/>
                <w:sz w:val="20"/>
                <w:szCs w:val="20"/>
              </w:rPr>
              <w:t>Tarte passion meringuée</w:t>
            </w:r>
          </w:p>
        </w:tc>
      </w:tr>
      <w:tr w:rsidR="0045475B" w:rsidRPr="00C45678" w:rsidTr="00F738A9">
        <w:trPr>
          <w:trHeight w:val="340"/>
        </w:trPr>
        <w:tc>
          <w:tcPr>
            <w:tcW w:w="10823" w:type="dxa"/>
            <w:gridSpan w:val="4"/>
            <w:tcBorders>
              <w:bottom w:val="single" w:sz="4" w:space="0" w:color="auto"/>
            </w:tcBorders>
            <w:shd w:val="thinDiagStripe" w:color="auto" w:fill="auto"/>
            <w:vAlign w:val="center"/>
          </w:tcPr>
          <w:p w:rsidR="0045475B" w:rsidRPr="00C45678" w:rsidRDefault="0045475B" w:rsidP="00C4567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45678">
              <w:rPr>
                <w:rFonts w:asciiTheme="minorHAnsi" w:hAnsiTheme="minorHAnsi"/>
                <w:b/>
                <w:sz w:val="20"/>
                <w:szCs w:val="20"/>
              </w:rPr>
              <w:t>Vacances de Printemps</w:t>
            </w:r>
          </w:p>
        </w:tc>
      </w:tr>
      <w:tr w:rsidR="00D229FB" w:rsidRPr="00C45678" w:rsidTr="005F1039">
        <w:trPr>
          <w:trHeight w:val="785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29FB" w:rsidRPr="00C45678" w:rsidRDefault="00D229FB" w:rsidP="00C4567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28/04</w:t>
            </w:r>
            <w:r w:rsidRPr="00C45678">
              <w:rPr>
                <w:rFonts w:asciiTheme="minorHAnsi" w:hAnsiTheme="minorHAnsi"/>
                <w:b/>
                <w:sz w:val="20"/>
                <w:szCs w:val="20"/>
              </w:rPr>
              <w:t>/1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29FB" w:rsidRPr="00C45678" w:rsidRDefault="0014538A" w:rsidP="00C4567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17</w:t>
            </w:r>
          </w:p>
        </w:tc>
        <w:tc>
          <w:tcPr>
            <w:tcW w:w="83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29FB" w:rsidRPr="00C45678" w:rsidRDefault="00D229FB" w:rsidP="00D229F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TT</w:t>
            </w:r>
            <w:r w:rsidR="0095282E"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  <w:tc>
          <w:tcPr>
            <w:tcW w:w="805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282E" w:rsidRDefault="0095282E" w:rsidP="0095282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Œuf mollet à la piperade et au chorizo, coulis de poivrons jaunes</w:t>
            </w:r>
          </w:p>
          <w:p w:rsidR="0095282E" w:rsidRDefault="0095282E" w:rsidP="0095282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Steak au poivre, gratin dauphinois et tomates provençales </w:t>
            </w:r>
          </w:p>
          <w:p w:rsidR="00D229FB" w:rsidRPr="00C45678" w:rsidRDefault="005F1039" w:rsidP="0095282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Panna cotta et coulis de fruits rouges</w:t>
            </w:r>
          </w:p>
        </w:tc>
      </w:tr>
      <w:tr w:rsidR="00A26A93" w:rsidRPr="00C45678" w:rsidTr="005F1039">
        <w:trPr>
          <w:trHeight w:val="850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26A93" w:rsidRPr="00C45678" w:rsidRDefault="00A26A93" w:rsidP="00D229F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05</w:t>
            </w:r>
            <w:r w:rsidRPr="00C45678">
              <w:rPr>
                <w:rFonts w:asciiTheme="minorHAnsi" w:hAnsiTheme="minorHAnsi"/>
                <w:b/>
                <w:sz w:val="20"/>
                <w:szCs w:val="20"/>
              </w:rPr>
              <w:t>/05/1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26A93" w:rsidRPr="00C45678" w:rsidRDefault="00A26A93" w:rsidP="00C4567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18</w:t>
            </w:r>
          </w:p>
        </w:tc>
        <w:tc>
          <w:tcPr>
            <w:tcW w:w="889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26A93" w:rsidRPr="00C45678" w:rsidRDefault="00A26A93" w:rsidP="00C4567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A26A93" w:rsidRPr="00C45678" w:rsidRDefault="00A26A93" w:rsidP="00C4567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Férié</w:t>
            </w:r>
          </w:p>
        </w:tc>
      </w:tr>
      <w:tr w:rsidR="0045475B" w:rsidRPr="00C45678" w:rsidTr="0095282E">
        <w:trPr>
          <w:trHeight w:val="776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45475B" w:rsidRPr="00C45678" w:rsidRDefault="00D229FB" w:rsidP="00C4567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12</w:t>
            </w:r>
            <w:r w:rsidR="008448C7" w:rsidRPr="00C45678">
              <w:rPr>
                <w:rFonts w:asciiTheme="minorHAnsi" w:hAnsiTheme="minorHAnsi"/>
                <w:b/>
                <w:sz w:val="20"/>
                <w:szCs w:val="20"/>
              </w:rPr>
              <w:t>/05/1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45475B" w:rsidRPr="00C45678" w:rsidRDefault="0014538A" w:rsidP="00C4567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19</w:t>
            </w:r>
          </w:p>
        </w:tc>
        <w:tc>
          <w:tcPr>
            <w:tcW w:w="838" w:type="dxa"/>
            <w:shd w:val="clear" w:color="auto" w:fill="D9D9D9" w:themeFill="background1" w:themeFillShade="D9"/>
            <w:vAlign w:val="center"/>
          </w:tcPr>
          <w:p w:rsidR="008448C7" w:rsidRPr="00C45678" w:rsidRDefault="00A26A93" w:rsidP="00C4567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TT1</w:t>
            </w:r>
          </w:p>
        </w:tc>
        <w:tc>
          <w:tcPr>
            <w:tcW w:w="8058" w:type="dxa"/>
            <w:shd w:val="clear" w:color="auto" w:fill="D9D9D9" w:themeFill="background1" w:themeFillShade="D9"/>
            <w:vAlign w:val="center"/>
          </w:tcPr>
          <w:p w:rsidR="00F738A9" w:rsidRDefault="00F738A9" w:rsidP="005F1039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Melon à l’italienne</w:t>
            </w:r>
          </w:p>
          <w:p w:rsidR="0095282E" w:rsidRPr="00E20FAC" w:rsidRDefault="005F1039" w:rsidP="005F1039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20FAC">
              <w:rPr>
                <w:rFonts w:asciiTheme="minorHAnsi" w:hAnsiTheme="minorHAnsi" w:cs="Arial"/>
                <w:b/>
                <w:sz w:val="20"/>
                <w:szCs w:val="20"/>
              </w:rPr>
              <w:t>Suprême de pint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>adeau farci au chorizo, tian de légumes, pommes darphins</w:t>
            </w:r>
            <w:r w:rsidRPr="00E20FAC">
              <w:rPr>
                <w:rFonts w:asciiTheme="minorHAnsi" w:hAnsiTheme="minorHAnsi" w:cs="Arial"/>
                <w:b/>
                <w:sz w:val="20"/>
                <w:szCs w:val="20"/>
              </w:rPr>
              <w:t xml:space="preserve"> et coulis de crustacé</w:t>
            </w:r>
          </w:p>
          <w:p w:rsidR="0045475B" w:rsidRPr="00C45678" w:rsidRDefault="0095282E" w:rsidP="0095282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20FAC">
              <w:rPr>
                <w:rFonts w:asciiTheme="minorHAnsi" w:hAnsiTheme="minorHAnsi" w:cs="Arial"/>
                <w:b/>
                <w:sz w:val="20"/>
                <w:szCs w:val="20"/>
              </w:rPr>
              <w:t>Tarte citron meringuée</w:t>
            </w:r>
          </w:p>
        </w:tc>
      </w:tr>
      <w:tr w:rsidR="0014538A" w:rsidRPr="00C45678" w:rsidTr="0095282E">
        <w:trPr>
          <w:trHeight w:val="334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14538A" w:rsidRDefault="0014538A" w:rsidP="00C4567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19/05/16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14538A" w:rsidRDefault="0014538A" w:rsidP="00C4567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20</w:t>
            </w:r>
          </w:p>
        </w:tc>
        <w:tc>
          <w:tcPr>
            <w:tcW w:w="838" w:type="dxa"/>
            <w:shd w:val="clear" w:color="auto" w:fill="D9D9D9" w:themeFill="background1" w:themeFillShade="D9"/>
            <w:vAlign w:val="center"/>
          </w:tcPr>
          <w:p w:rsidR="0014538A" w:rsidRPr="00C45678" w:rsidRDefault="0014538A" w:rsidP="00C4567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TT</w:t>
            </w:r>
            <w:r w:rsidR="00A26A93"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  <w:tc>
          <w:tcPr>
            <w:tcW w:w="8058" w:type="dxa"/>
            <w:shd w:val="clear" w:color="auto" w:fill="D9D9D9" w:themeFill="background1" w:themeFillShade="D9"/>
            <w:vAlign w:val="center"/>
          </w:tcPr>
          <w:p w:rsidR="0095282E" w:rsidRPr="003123DE" w:rsidRDefault="0095282E" w:rsidP="0095282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123DE">
              <w:rPr>
                <w:rFonts w:asciiTheme="minorHAnsi" w:hAnsiTheme="minorHAnsi"/>
                <w:b/>
                <w:sz w:val="20"/>
                <w:szCs w:val="20"/>
              </w:rPr>
              <w:t>Tartare d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e saumon, fraîcheur d’ananas au citron vert et menthe</w:t>
            </w:r>
          </w:p>
          <w:p w:rsidR="0014538A" w:rsidRPr="00B25902" w:rsidRDefault="00B25902" w:rsidP="00B25902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738A9">
              <w:rPr>
                <w:rFonts w:asciiTheme="minorHAnsi" w:hAnsiTheme="minorHAnsi" w:cs="Arial"/>
                <w:b/>
                <w:sz w:val="20"/>
                <w:szCs w:val="20"/>
              </w:rPr>
              <w:t>Filet mig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>n</w:t>
            </w:r>
            <w:r w:rsidRPr="00F738A9">
              <w:rPr>
                <w:rFonts w:asciiTheme="minorHAnsi" w:hAnsiTheme="minorHAnsi" w:cs="Arial"/>
                <w:b/>
                <w:sz w:val="20"/>
                <w:szCs w:val="20"/>
              </w:rPr>
              <w:t>on de porc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 chutney d</w:t>
            </w:r>
            <w:r w:rsidRPr="00F738A9">
              <w:rPr>
                <w:rFonts w:asciiTheme="minorHAnsi" w:hAnsiTheme="minorHAnsi" w:cs="Arial"/>
                <w:b/>
                <w:sz w:val="20"/>
                <w:szCs w:val="20"/>
              </w:rPr>
              <w:t>’ananas et riz basmati</w:t>
            </w:r>
          </w:p>
          <w:p w:rsidR="0095282E" w:rsidRPr="0095282E" w:rsidRDefault="005F1039" w:rsidP="0095282E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Gratin de fruits frais</w:t>
            </w:r>
          </w:p>
        </w:tc>
      </w:tr>
      <w:tr w:rsidR="0014538A" w:rsidRPr="00C45678" w:rsidTr="00D229FB">
        <w:trPr>
          <w:trHeight w:val="850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4538A" w:rsidRDefault="0014538A" w:rsidP="00C4567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26/05/16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4538A" w:rsidRDefault="0014538A" w:rsidP="00C4567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21</w:t>
            </w:r>
          </w:p>
        </w:tc>
        <w:tc>
          <w:tcPr>
            <w:tcW w:w="83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4538A" w:rsidRPr="00C45678" w:rsidRDefault="0014538A" w:rsidP="00C4567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TT</w:t>
            </w:r>
            <w:r w:rsidR="00A26A93"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  <w:tc>
          <w:tcPr>
            <w:tcW w:w="805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4538A" w:rsidRPr="00C45678" w:rsidRDefault="00C511BF" w:rsidP="00C4567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TP révisions</w:t>
            </w:r>
          </w:p>
        </w:tc>
      </w:tr>
    </w:tbl>
    <w:p w:rsidR="002F1830" w:rsidRPr="00C45678" w:rsidRDefault="002F1830" w:rsidP="00C45678">
      <w:pPr>
        <w:jc w:val="center"/>
        <w:rPr>
          <w:rFonts w:asciiTheme="minorHAnsi" w:hAnsiTheme="minorHAnsi"/>
          <w:b/>
          <w:sz w:val="20"/>
          <w:szCs w:val="20"/>
        </w:rPr>
      </w:pPr>
    </w:p>
    <w:p w:rsidR="00FF05E9" w:rsidRPr="00C45678" w:rsidRDefault="00FF05E9" w:rsidP="00C45678">
      <w:pPr>
        <w:jc w:val="center"/>
        <w:rPr>
          <w:rFonts w:asciiTheme="minorHAnsi" w:hAnsiTheme="minorHAnsi"/>
          <w:b/>
          <w:sz w:val="20"/>
          <w:szCs w:val="20"/>
        </w:rPr>
      </w:pPr>
      <w:r w:rsidRPr="00C45678">
        <w:rPr>
          <w:rFonts w:asciiTheme="minorHAnsi" w:hAnsiTheme="minorHAnsi"/>
          <w:b/>
          <w:sz w:val="20"/>
          <w:szCs w:val="20"/>
        </w:rPr>
        <w:t>Bonne année scolaire à toutes et à tous !</w:t>
      </w:r>
    </w:p>
    <w:sectPr w:rsidR="00FF05E9" w:rsidRPr="00C45678" w:rsidSect="003B51B1">
      <w:footerReference w:type="default" r:id="rId7"/>
      <w:pgSz w:w="11906" w:h="16838"/>
      <w:pgMar w:top="360" w:right="1417" w:bottom="18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1039" w:rsidRDefault="005F1039" w:rsidP="003819D6">
      <w:r>
        <w:separator/>
      </w:r>
    </w:p>
  </w:endnote>
  <w:endnote w:type="continuationSeparator" w:id="1">
    <w:p w:rsidR="005F1039" w:rsidRDefault="005F1039" w:rsidP="003819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9894187"/>
      <w:docPartObj>
        <w:docPartGallery w:val="Page Numbers (Bottom of Page)"/>
        <w:docPartUnique/>
      </w:docPartObj>
    </w:sdtPr>
    <w:sdtContent>
      <w:p w:rsidR="005F1039" w:rsidRDefault="00767DC9">
        <w:pPr>
          <w:pStyle w:val="Pieddepage"/>
          <w:jc w:val="right"/>
        </w:pPr>
        <w:fldSimple w:instr=" PAGE   \* MERGEFORMAT ">
          <w:r w:rsidR="00B25902">
            <w:rPr>
              <w:noProof/>
            </w:rPr>
            <w:t>2</w:t>
          </w:r>
        </w:fldSimple>
      </w:p>
    </w:sdtContent>
  </w:sdt>
  <w:p w:rsidR="005F1039" w:rsidRDefault="005F1039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1039" w:rsidRDefault="005F1039" w:rsidP="003819D6">
      <w:r>
        <w:separator/>
      </w:r>
    </w:p>
  </w:footnote>
  <w:footnote w:type="continuationSeparator" w:id="1">
    <w:p w:rsidR="005F1039" w:rsidRDefault="005F1039" w:rsidP="003819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57D55"/>
    <w:multiLevelType w:val="hybridMultilevel"/>
    <w:tmpl w:val="9C9CA6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BB695F"/>
    <w:multiLevelType w:val="hybridMultilevel"/>
    <w:tmpl w:val="8CAC439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EEF36C9"/>
    <w:multiLevelType w:val="hybridMultilevel"/>
    <w:tmpl w:val="FDF690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1D138E"/>
    <w:multiLevelType w:val="hybridMultilevel"/>
    <w:tmpl w:val="5250588E"/>
    <w:lvl w:ilvl="0" w:tplc="D31EE3C4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561A20"/>
    <w:multiLevelType w:val="hybridMultilevel"/>
    <w:tmpl w:val="E0EC3A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6A8B"/>
    <w:rsid w:val="000033BF"/>
    <w:rsid w:val="00003BFB"/>
    <w:rsid w:val="00030F70"/>
    <w:rsid w:val="00070169"/>
    <w:rsid w:val="00073DAE"/>
    <w:rsid w:val="000A10CB"/>
    <w:rsid w:val="000B0B2D"/>
    <w:rsid w:val="000C5458"/>
    <w:rsid w:val="000D36C6"/>
    <w:rsid w:val="00112335"/>
    <w:rsid w:val="00114B1D"/>
    <w:rsid w:val="00130673"/>
    <w:rsid w:val="00145151"/>
    <w:rsid w:val="0014538A"/>
    <w:rsid w:val="00163792"/>
    <w:rsid w:val="001644EE"/>
    <w:rsid w:val="001648A1"/>
    <w:rsid w:val="00180BB8"/>
    <w:rsid w:val="001816E6"/>
    <w:rsid w:val="00182F16"/>
    <w:rsid w:val="00184A7C"/>
    <w:rsid w:val="001B38B6"/>
    <w:rsid w:val="001D5E18"/>
    <w:rsid w:val="00206A8B"/>
    <w:rsid w:val="002241C4"/>
    <w:rsid w:val="002318ED"/>
    <w:rsid w:val="00245CB3"/>
    <w:rsid w:val="00260319"/>
    <w:rsid w:val="00262041"/>
    <w:rsid w:val="002648F0"/>
    <w:rsid w:val="002669CB"/>
    <w:rsid w:val="002771D4"/>
    <w:rsid w:val="00285203"/>
    <w:rsid w:val="00287F8B"/>
    <w:rsid w:val="002919CE"/>
    <w:rsid w:val="00296AEF"/>
    <w:rsid w:val="002A3112"/>
    <w:rsid w:val="002B03B5"/>
    <w:rsid w:val="002C12C9"/>
    <w:rsid w:val="002E5C1E"/>
    <w:rsid w:val="002F1830"/>
    <w:rsid w:val="002F2C96"/>
    <w:rsid w:val="002F737B"/>
    <w:rsid w:val="003123DE"/>
    <w:rsid w:val="00317271"/>
    <w:rsid w:val="003234B7"/>
    <w:rsid w:val="00332BDE"/>
    <w:rsid w:val="00334FBC"/>
    <w:rsid w:val="0033537F"/>
    <w:rsid w:val="00341FAD"/>
    <w:rsid w:val="00351375"/>
    <w:rsid w:val="00352777"/>
    <w:rsid w:val="00354841"/>
    <w:rsid w:val="003558B0"/>
    <w:rsid w:val="00355A52"/>
    <w:rsid w:val="00365FA4"/>
    <w:rsid w:val="003819D6"/>
    <w:rsid w:val="00382E92"/>
    <w:rsid w:val="003873C1"/>
    <w:rsid w:val="003B41A2"/>
    <w:rsid w:val="003B44B3"/>
    <w:rsid w:val="003B51B1"/>
    <w:rsid w:val="003D42CA"/>
    <w:rsid w:val="003E1B0C"/>
    <w:rsid w:val="003E4B09"/>
    <w:rsid w:val="00401AB3"/>
    <w:rsid w:val="00406BAD"/>
    <w:rsid w:val="0041533C"/>
    <w:rsid w:val="00416E98"/>
    <w:rsid w:val="00426CF5"/>
    <w:rsid w:val="00433914"/>
    <w:rsid w:val="004357AB"/>
    <w:rsid w:val="00437F32"/>
    <w:rsid w:val="0045475B"/>
    <w:rsid w:val="00467775"/>
    <w:rsid w:val="00476375"/>
    <w:rsid w:val="004835EF"/>
    <w:rsid w:val="00484A9B"/>
    <w:rsid w:val="004976A6"/>
    <w:rsid w:val="004C649C"/>
    <w:rsid w:val="00505557"/>
    <w:rsid w:val="00520E77"/>
    <w:rsid w:val="00536C14"/>
    <w:rsid w:val="00537D27"/>
    <w:rsid w:val="005433B9"/>
    <w:rsid w:val="005465C9"/>
    <w:rsid w:val="00570FE1"/>
    <w:rsid w:val="00587B21"/>
    <w:rsid w:val="005F1039"/>
    <w:rsid w:val="00603C32"/>
    <w:rsid w:val="006213FF"/>
    <w:rsid w:val="00631F95"/>
    <w:rsid w:val="00633E49"/>
    <w:rsid w:val="00634920"/>
    <w:rsid w:val="006410A0"/>
    <w:rsid w:val="00644B63"/>
    <w:rsid w:val="00664DF2"/>
    <w:rsid w:val="006724DC"/>
    <w:rsid w:val="00692A73"/>
    <w:rsid w:val="00696574"/>
    <w:rsid w:val="006B23D8"/>
    <w:rsid w:val="006E25E9"/>
    <w:rsid w:val="006E3E10"/>
    <w:rsid w:val="006E4F5F"/>
    <w:rsid w:val="006E61B1"/>
    <w:rsid w:val="006F5431"/>
    <w:rsid w:val="00701484"/>
    <w:rsid w:val="0070742C"/>
    <w:rsid w:val="00710332"/>
    <w:rsid w:val="00734CCD"/>
    <w:rsid w:val="00751E37"/>
    <w:rsid w:val="0075262B"/>
    <w:rsid w:val="00764C32"/>
    <w:rsid w:val="007659EE"/>
    <w:rsid w:val="00767DC9"/>
    <w:rsid w:val="00783F53"/>
    <w:rsid w:val="00786C05"/>
    <w:rsid w:val="007C173D"/>
    <w:rsid w:val="007D6DB0"/>
    <w:rsid w:val="00817DA6"/>
    <w:rsid w:val="00826463"/>
    <w:rsid w:val="008448C7"/>
    <w:rsid w:val="00862031"/>
    <w:rsid w:val="0086743E"/>
    <w:rsid w:val="00880A86"/>
    <w:rsid w:val="00881938"/>
    <w:rsid w:val="00881E1C"/>
    <w:rsid w:val="008A4FF9"/>
    <w:rsid w:val="008C0492"/>
    <w:rsid w:val="008C5B88"/>
    <w:rsid w:val="008E37A1"/>
    <w:rsid w:val="008F5945"/>
    <w:rsid w:val="00901132"/>
    <w:rsid w:val="00902670"/>
    <w:rsid w:val="00904C90"/>
    <w:rsid w:val="00905352"/>
    <w:rsid w:val="0090750E"/>
    <w:rsid w:val="00920168"/>
    <w:rsid w:val="00934833"/>
    <w:rsid w:val="00937C8C"/>
    <w:rsid w:val="00944B43"/>
    <w:rsid w:val="00945693"/>
    <w:rsid w:val="0095282E"/>
    <w:rsid w:val="00963B91"/>
    <w:rsid w:val="00971E50"/>
    <w:rsid w:val="009736C8"/>
    <w:rsid w:val="009812DE"/>
    <w:rsid w:val="009824CE"/>
    <w:rsid w:val="00984435"/>
    <w:rsid w:val="009B3907"/>
    <w:rsid w:val="009B55C1"/>
    <w:rsid w:val="009B55C9"/>
    <w:rsid w:val="009B6697"/>
    <w:rsid w:val="009C6FF7"/>
    <w:rsid w:val="009D1D37"/>
    <w:rsid w:val="00A014CB"/>
    <w:rsid w:val="00A17502"/>
    <w:rsid w:val="00A2679C"/>
    <w:rsid w:val="00A26A93"/>
    <w:rsid w:val="00A3582D"/>
    <w:rsid w:val="00A46C9F"/>
    <w:rsid w:val="00A5741A"/>
    <w:rsid w:val="00A730D3"/>
    <w:rsid w:val="00A77404"/>
    <w:rsid w:val="00AC671E"/>
    <w:rsid w:val="00AC7032"/>
    <w:rsid w:val="00AD75F9"/>
    <w:rsid w:val="00B049FB"/>
    <w:rsid w:val="00B132F3"/>
    <w:rsid w:val="00B16EA9"/>
    <w:rsid w:val="00B25902"/>
    <w:rsid w:val="00B33EBC"/>
    <w:rsid w:val="00B35D53"/>
    <w:rsid w:val="00B45004"/>
    <w:rsid w:val="00B60F30"/>
    <w:rsid w:val="00B62134"/>
    <w:rsid w:val="00B648CF"/>
    <w:rsid w:val="00B67507"/>
    <w:rsid w:val="00B817E3"/>
    <w:rsid w:val="00B848C6"/>
    <w:rsid w:val="00B935F5"/>
    <w:rsid w:val="00BA6FF0"/>
    <w:rsid w:val="00BB0269"/>
    <w:rsid w:val="00BB0A90"/>
    <w:rsid w:val="00BB5539"/>
    <w:rsid w:val="00BC411C"/>
    <w:rsid w:val="00BD41D7"/>
    <w:rsid w:val="00BE5062"/>
    <w:rsid w:val="00BF6D5B"/>
    <w:rsid w:val="00C15D52"/>
    <w:rsid w:val="00C20FA0"/>
    <w:rsid w:val="00C32E42"/>
    <w:rsid w:val="00C442B5"/>
    <w:rsid w:val="00C45678"/>
    <w:rsid w:val="00C511BF"/>
    <w:rsid w:val="00C52716"/>
    <w:rsid w:val="00C53A3D"/>
    <w:rsid w:val="00C74363"/>
    <w:rsid w:val="00C76B35"/>
    <w:rsid w:val="00C8132B"/>
    <w:rsid w:val="00C825F9"/>
    <w:rsid w:val="00C82C98"/>
    <w:rsid w:val="00C87E92"/>
    <w:rsid w:val="00CB3C1F"/>
    <w:rsid w:val="00CB4EDC"/>
    <w:rsid w:val="00CB7C49"/>
    <w:rsid w:val="00CD2C15"/>
    <w:rsid w:val="00CD79B7"/>
    <w:rsid w:val="00CF6364"/>
    <w:rsid w:val="00CF644E"/>
    <w:rsid w:val="00CF7C2F"/>
    <w:rsid w:val="00D03C2B"/>
    <w:rsid w:val="00D056A4"/>
    <w:rsid w:val="00D229FB"/>
    <w:rsid w:val="00D26CB8"/>
    <w:rsid w:val="00D3035D"/>
    <w:rsid w:val="00D55160"/>
    <w:rsid w:val="00D748A4"/>
    <w:rsid w:val="00DB6D54"/>
    <w:rsid w:val="00DC46E1"/>
    <w:rsid w:val="00DE17D7"/>
    <w:rsid w:val="00E0275B"/>
    <w:rsid w:val="00E075EB"/>
    <w:rsid w:val="00E20FAC"/>
    <w:rsid w:val="00E239D8"/>
    <w:rsid w:val="00E31CBE"/>
    <w:rsid w:val="00E34805"/>
    <w:rsid w:val="00E35ED9"/>
    <w:rsid w:val="00E423F9"/>
    <w:rsid w:val="00E627E5"/>
    <w:rsid w:val="00E648B5"/>
    <w:rsid w:val="00E700CD"/>
    <w:rsid w:val="00E953DD"/>
    <w:rsid w:val="00E96742"/>
    <w:rsid w:val="00EA22C4"/>
    <w:rsid w:val="00EA713F"/>
    <w:rsid w:val="00EC5962"/>
    <w:rsid w:val="00ED47C2"/>
    <w:rsid w:val="00EE4408"/>
    <w:rsid w:val="00EF3335"/>
    <w:rsid w:val="00F0028B"/>
    <w:rsid w:val="00F123BE"/>
    <w:rsid w:val="00F14DBC"/>
    <w:rsid w:val="00F26D60"/>
    <w:rsid w:val="00F338CD"/>
    <w:rsid w:val="00F42C23"/>
    <w:rsid w:val="00F54102"/>
    <w:rsid w:val="00F57F22"/>
    <w:rsid w:val="00F660CA"/>
    <w:rsid w:val="00F738A9"/>
    <w:rsid w:val="00F75122"/>
    <w:rsid w:val="00FA15C5"/>
    <w:rsid w:val="00FB362F"/>
    <w:rsid w:val="00FD4F00"/>
    <w:rsid w:val="00FE06F2"/>
    <w:rsid w:val="00FF05E9"/>
    <w:rsid w:val="00FF5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C98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206A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re">
    <w:name w:val="Title"/>
    <w:basedOn w:val="Normal"/>
    <w:next w:val="Normal"/>
    <w:link w:val="TitreCar"/>
    <w:uiPriority w:val="10"/>
    <w:qFormat/>
    <w:rsid w:val="00CD79B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rsid w:val="00CD79B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4835EF"/>
    <w:pPr>
      <w:ind w:left="708"/>
    </w:pPr>
    <w:rPr>
      <w:sz w:val="20"/>
      <w:szCs w:val="20"/>
    </w:rPr>
  </w:style>
  <w:style w:type="character" w:styleId="Emphaseple">
    <w:name w:val="Subtle Emphasis"/>
    <w:basedOn w:val="Policepardfaut"/>
    <w:uiPriority w:val="19"/>
    <w:qFormat/>
    <w:rsid w:val="006E3E10"/>
    <w:rPr>
      <w:i/>
      <w:iCs/>
      <w:color w:val="808080"/>
    </w:rPr>
  </w:style>
  <w:style w:type="paragraph" w:styleId="Textedebulles">
    <w:name w:val="Balloon Text"/>
    <w:basedOn w:val="Normal"/>
    <w:semiHidden/>
    <w:rsid w:val="00285203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0033BF"/>
    <w:rPr>
      <w:sz w:val="24"/>
      <w:szCs w:val="24"/>
    </w:rPr>
  </w:style>
  <w:style w:type="paragraph" w:styleId="En-tte">
    <w:name w:val="header"/>
    <w:basedOn w:val="Normal"/>
    <w:link w:val="En-tteCar"/>
    <w:uiPriority w:val="99"/>
    <w:semiHidden/>
    <w:unhideWhenUsed/>
    <w:rsid w:val="003819D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3819D6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3819D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819D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2</Pages>
  <Words>784</Words>
  <Characters>4121</Characters>
  <Application>Microsoft Office Word</Application>
  <DocSecurity>0</DocSecurity>
  <Lines>34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CLASSE DE 2T1 – COURS DE TA/TP RESTAURANT – 2005/2006</vt:lpstr>
      <vt:lpstr>CLASSE DE 2T1 – COURS DE TA/TP RESTAURANT – 2005/2006</vt:lpstr>
    </vt:vector>
  </TitlesOfParts>
  <Company>Hewlett-Packard</Company>
  <LinksUpToDate>false</LinksUpToDate>
  <CharactersWithSpaces>4896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CLASSE DE 2T1 – COURS DE TA/TP RESTAURANT – 2005/2006</dc:title>
  <dc:creator>Benedicte</dc:creator>
  <cp:lastModifiedBy>mallory.bouquet</cp:lastModifiedBy>
  <cp:revision>17</cp:revision>
  <cp:lastPrinted>2015-06-10T08:48:00Z</cp:lastPrinted>
  <dcterms:created xsi:type="dcterms:W3CDTF">2014-06-25T11:51:00Z</dcterms:created>
  <dcterms:modified xsi:type="dcterms:W3CDTF">2015-06-16T10:02:00Z</dcterms:modified>
</cp:coreProperties>
</file>