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/>
      </w:tblPr>
      <w:tblGrid>
        <w:gridCol w:w="10893"/>
      </w:tblGrid>
      <w:tr w:rsidR="00206A8B" w:rsidRPr="00C45678" w:rsidTr="00C45678">
        <w:tc>
          <w:tcPr>
            <w:tcW w:w="10893" w:type="dxa"/>
            <w:shd w:val="clear" w:color="auto" w:fill="D9D9D9" w:themeFill="background1" w:themeFillShade="D9"/>
          </w:tcPr>
          <w:p w:rsidR="001B38B6" w:rsidRPr="00EA713F" w:rsidRDefault="001B38B6" w:rsidP="00EA713F">
            <w:pPr>
              <w:jc w:val="center"/>
              <w:rPr>
                <w:rFonts w:asciiTheme="minorHAnsi" w:hAnsiTheme="minorHAnsi"/>
                <w:b/>
              </w:rPr>
            </w:pPr>
            <w:r w:rsidRPr="00EA713F">
              <w:rPr>
                <w:rFonts w:asciiTheme="minorHAnsi" w:hAnsiTheme="minorHAnsi"/>
                <w:b/>
              </w:rPr>
              <w:t>CLASSE DE TBTNH – COURS DE TP – 2014/2015</w:t>
            </w:r>
          </w:p>
          <w:p w:rsidR="001B38B6" w:rsidRPr="00EA713F" w:rsidRDefault="001B38B6" w:rsidP="00EA713F">
            <w:pPr>
              <w:jc w:val="center"/>
              <w:rPr>
                <w:rFonts w:asciiTheme="minorHAnsi" w:hAnsiTheme="minorHAnsi"/>
                <w:b/>
              </w:rPr>
            </w:pPr>
            <w:r w:rsidRPr="00EA713F">
              <w:rPr>
                <w:rFonts w:asciiTheme="minorHAnsi" w:hAnsiTheme="minorHAnsi"/>
                <w:b/>
              </w:rPr>
              <w:t>Jeudi 8h00-15h00</w:t>
            </w:r>
          </w:p>
          <w:p w:rsidR="003558B0" w:rsidRPr="00C45678" w:rsidRDefault="001B38B6" w:rsidP="00EA713F">
            <w:pPr>
              <w:jc w:val="center"/>
              <w:rPr>
                <w:lang w:val="en-GB"/>
              </w:rPr>
            </w:pPr>
            <w:r w:rsidRPr="00EA713F">
              <w:rPr>
                <w:rFonts w:asciiTheme="minorHAnsi" w:hAnsiTheme="minorHAnsi"/>
                <w:b/>
              </w:rPr>
              <w:t>28 couverts</w:t>
            </w:r>
          </w:p>
        </w:tc>
      </w:tr>
    </w:tbl>
    <w:p w:rsidR="00206A8B" w:rsidRPr="00C45678" w:rsidRDefault="00206A8B" w:rsidP="00C45678">
      <w:pPr>
        <w:shd w:val="clear" w:color="auto" w:fill="FFFFFF" w:themeFill="background1"/>
        <w:jc w:val="center"/>
        <w:rPr>
          <w:rFonts w:asciiTheme="minorHAnsi" w:hAnsiTheme="minorHAnsi"/>
          <w:b/>
          <w:sz w:val="20"/>
          <w:szCs w:val="20"/>
          <w:lang w:val="en-GB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97"/>
        <w:gridCol w:w="930"/>
        <w:gridCol w:w="939"/>
        <w:gridCol w:w="7957"/>
      </w:tblGrid>
      <w:tr w:rsidR="00E648B5" w:rsidRPr="00C45678" w:rsidTr="00163792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B5" w:rsidRPr="00C45678" w:rsidRDefault="00E648B5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B5" w:rsidRPr="00C45678" w:rsidRDefault="00E648B5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Semaine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48B5" w:rsidRPr="00C45678" w:rsidRDefault="00EA713F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Groupe</w:t>
            </w:r>
          </w:p>
        </w:tc>
        <w:tc>
          <w:tcPr>
            <w:tcW w:w="7957" w:type="dxa"/>
            <w:shd w:val="clear" w:color="auto" w:fill="FFFFFF" w:themeFill="background1"/>
            <w:vAlign w:val="center"/>
          </w:tcPr>
          <w:p w:rsidR="00E648B5" w:rsidRPr="00C45678" w:rsidRDefault="00E648B5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Menu</w:t>
            </w:r>
          </w:p>
        </w:tc>
      </w:tr>
      <w:tr w:rsidR="009B6697" w:rsidRPr="00C45678" w:rsidTr="00163792">
        <w:trPr>
          <w:trHeight w:val="850"/>
        </w:trPr>
        <w:tc>
          <w:tcPr>
            <w:tcW w:w="0" w:type="auto"/>
            <w:shd w:val="clear" w:color="auto" w:fill="FFFFFF" w:themeFill="background1"/>
            <w:vAlign w:val="center"/>
          </w:tcPr>
          <w:p w:rsidR="009B6697" w:rsidRPr="00C45678" w:rsidRDefault="00F0028B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FD4F00" w:rsidRPr="00C45678">
              <w:rPr>
                <w:rFonts w:asciiTheme="minorHAnsi" w:hAnsiTheme="minorHAnsi" w:cs="Arial"/>
                <w:b/>
                <w:sz w:val="20"/>
                <w:szCs w:val="20"/>
              </w:rPr>
              <w:t>/09/14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B6697" w:rsidRPr="00C45678" w:rsidRDefault="00C45678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A52" w:rsidRPr="00C45678" w:rsidRDefault="00355A52" w:rsidP="00C45678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TT1</w:t>
            </w:r>
            <w:r w:rsidR="00426CF5" w:rsidRPr="00C45678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</w:t>
            </w:r>
            <w:r w:rsidRPr="00C45678">
              <w:rPr>
                <w:rFonts w:asciiTheme="minorHAnsi" w:hAnsiTheme="minorHAnsi" w:cs="Arial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shd w:val="clear" w:color="auto" w:fill="FFFFFF" w:themeFill="background1"/>
            <w:vAlign w:val="center"/>
          </w:tcPr>
          <w:p w:rsidR="009B6697" w:rsidRPr="00C45678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Prise de connaissance</w:t>
            </w:r>
          </w:p>
          <w:p w:rsidR="009B6697" w:rsidRPr="00C45678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de la progression et mode de fonctionnement</w:t>
            </w:r>
          </w:p>
          <w:p w:rsidR="009B6697" w:rsidRPr="00C45678" w:rsidRDefault="009B6697" w:rsidP="00C45678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456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Présentation CRAP</w:t>
            </w:r>
          </w:p>
        </w:tc>
      </w:tr>
      <w:tr w:rsidR="009B6697" w:rsidRPr="00C45678" w:rsidTr="00C45678">
        <w:trPr>
          <w:trHeight w:val="8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B6697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FD4F00" w:rsidRPr="00C45678">
              <w:rPr>
                <w:rFonts w:asciiTheme="minorHAnsi" w:hAnsiTheme="minorHAnsi"/>
                <w:b/>
                <w:sz w:val="20"/>
                <w:szCs w:val="20"/>
              </w:rPr>
              <w:t>/09/14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36C14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6E98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416E98" w:rsidRPr="00C45678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355A52" w:rsidRPr="00C4567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7957" w:type="dxa"/>
            <w:shd w:val="clear" w:color="auto" w:fill="D9D9D9" w:themeFill="background1" w:themeFillShade="D9"/>
            <w:vAlign w:val="center"/>
          </w:tcPr>
          <w:p w:rsidR="00355A52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Assiette de charcuterie</w:t>
            </w:r>
          </w:p>
          <w:p w:rsidR="00355A52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Fricassée de lapin à la moutarde, riz pilaf aux petits légumes</w:t>
            </w:r>
          </w:p>
          <w:p w:rsidR="009B6697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Charlottes aux poires</w:t>
            </w:r>
          </w:p>
        </w:tc>
      </w:tr>
      <w:tr w:rsidR="00F0028B" w:rsidRPr="00C45678" w:rsidTr="00163792">
        <w:trPr>
          <w:trHeight w:val="850"/>
        </w:trPr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18/09/14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shd w:val="clear" w:color="auto" w:fill="FFFFFF" w:themeFill="background1"/>
            <w:vAlign w:val="center"/>
          </w:tcPr>
          <w:p w:rsidR="00E35ED9" w:rsidRPr="00C45678" w:rsidRDefault="00E35ED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Coques et moules de Bouchot en feuilleté, sauce au jus de marinière au basilic et tomate</w:t>
            </w:r>
          </w:p>
          <w:p w:rsidR="00E35ED9" w:rsidRPr="00C45678" w:rsidRDefault="00E35ED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Magret de canard au miel et épices douces, mousseline de panais et champignons sautés</w:t>
            </w:r>
          </w:p>
          <w:p w:rsidR="00F0028B" w:rsidRPr="00C45678" w:rsidRDefault="009824C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Pêche Melba</w:t>
            </w:r>
          </w:p>
        </w:tc>
      </w:tr>
      <w:tr w:rsidR="00F0028B" w:rsidRPr="00C45678" w:rsidTr="00C45678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25/09/14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4CE" w:rsidRPr="00C45678" w:rsidRDefault="009824C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Samoussa</w:t>
            </w:r>
            <w:proofErr w:type="spellEnd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de moules et coques, émulsion du jus de marinière</w:t>
            </w:r>
            <w:r w:rsidR="00505557"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au raz el </w:t>
            </w:r>
            <w:proofErr w:type="spellStart"/>
            <w:r w:rsidR="00505557" w:rsidRPr="00C45678">
              <w:rPr>
                <w:rFonts w:asciiTheme="minorHAnsi" w:hAnsiTheme="minorHAnsi"/>
                <w:b/>
                <w:sz w:val="20"/>
                <w:szCs w:val="20"/>
              </w:rPr>
              <w:t>hanout</w:t>
            </w:r>
            <w:proofErr w:type="spellEnd"/>
            <w:r w:rsidR="00505557" w:rsidRPr="00C45678">
              <w:rPr>
                <w:rFonts w:asciiTheme="minorHAnsi" w:hAnsiTheme="minorHAnsi"/>
                <w:b/>
                <w:sz w:val="20"/>
                <w:szCs w:val="20"/>
              </w:rPr>
              <w:t>, julienne de légumes</w:t>
            </w:r>
          </w:p>
          <w:p w:rsidR="009824CE" w:rsidRPr="00C45678" w:rsidRDefault="009824C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Magret de canard à l’orange</w:t>
            </w:r>
            <w:r w:rsidR="00426CF5"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mousseline de panais et champignons sautés</w:t>
            </w:r>
          </w:p>
          <w:p w:rsidR="00F0028B" w:rsidRPr="00C45678" w:rsidRDefault="009824C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Poire  Melba</w:t>
            </w:r>
          </w:p>
        </w:tc>
      </w:tr>
      <w:tr w:rsidR="00F0028B" w:rsidRPr="00C45678" w:rsidTr="00B049FB"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2/10/14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shd w:val="clear" w:color="auto" w:fill="FFFFFF" w:themeFill="background1"/>
            <w:vAlign w:val="center"/>
          </w:tcPr>
          <w:p w:rsidR="00505557" w:rsidRPr="00C45678" w:rsidRDefault="0050555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Tartare de saumon, fraîcheur d'ananas au citron vert et menthe</w:t>
            </w:r>
          </w:p>
          <w:p w:rsidR="00F0028B" w:rsidRPr="00C45678" w:rsidRDefault="0050555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Carré d'agneau rôti en croute de </w:t>
            </w:r>
            <w:r w:rsidR="00B049FB" w:rsidRPr="00C45678">
              <w:rPr>
                <w:rFonts w:asciiTheme="minorHAnsi" w:hAnsiTheme="minorHAnsi"/>
                <w:b/>
                <w:sz w:val="20"/>
                <w:szCs w:val="20"/>
              </w:rPr>
              <w:t>romarin,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tian de légumes et pommes </w:t>
            </w: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Darphin</w:t>
            </w:r>
            <w:proofErr w:type="spellEnd"/>
          </w:p>
          <w:p w:rsidR="00505557" w:rsidRPr="00C45678" w:rsidRDefault="0050555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Tarte citron meringuée</w:t>
            </w:r>
          </w:p>
        </w:tc>
      </w:tr>
      <w:tr w:rsidR="00F0028B" w:rsidRPr="00C45678" w:rsidTr="00C45678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9/10/14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557" w:rsidRPr="00C45678" w:rsidRDefault="0050555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Tartare d'avocat et crevettes, coulis de tomate</w:t>
            </w:r>
          </w:p>
          <w:p w:rsidR="00505557" w:rsidRPr="00C45678" w:rsidRDefault="0050555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Carré d'agneau rôti</w:t>
            </w:r>
            <w:r w:rsidR="00070169"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en croûte d’herbes,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tian de légumes et pommes </w:t>
            </w: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Darphin</w:t>
            </w:r>
            <w:proofErr w:type="spellEnd"/>
          </w:p>
          <w:p w:rsidR="00F0028B" w:rsidRPr="00C45678" w:rsidRDefault="0050555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Tarte Passion</w:t>
            </w:r>
            <w:r w:rsidR="00070169"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meringuée</w:t>
            </w:r>
          </w:p>
        </w:tc>
      </w:tr>
      <w:tr w:rsidR="00F0028B" w:rsidRPr="00C45678" w:rsidTr="00163792">
        <w:trPr>
          <w:trHeight w:val="850"/>
        </w:trPr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16/10/14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shd w:val="clear" w:color="auto" w:fill="FFFFFF" w:themeFill="background1"/>
            <w:vAlign w:val="center"/>
          </w:tcPr>
          <w:p w:rsidR="00112335" w:rsidRPr="00C45678" w:rsidRDefault="00B848C6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Crème de champignons en cappuccino croustillant de lard</w:t>
            </w:r>
          </w:p>
          <w:p w:rsidR="00B848C6" w:rsidRPr="00C45678" w:rsidRDefault="00B848C6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Darne de saumon sauté, émulsion à l’</w:t>
            </w:r>
            <w:r w:rsidR="00CD2C15" w:rsidRPr="00C45678">
              <w:rPr>
                <w:rFonts w:asciiTheme="minorHAnsi" w:hAnsiTheme="minorHAnsi"/>
                <w:b/>
                <w:sz w:val="20"/>
                <w:szCs w:val="20"/>
              </w:rPr>
              <w:t>anis, lentilles vertes du Puy</w:t>
            </w:r>
          </w:p>
          <w:p w:rsidR="00CF6364" w:rsidRPr="00C45678" w:rsidRDefault="00B848C6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Gratin de fruits frais</w:t>
            </w:r>
          </w:p>
        </w:tc>
      </w:tr>
      <w:tr w:rsidR="00F0028B" w:rsidRPr="00C45678" w:rsidTr="00C45678">
        <w:trPr>
          <w:trHeight w:val="397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Toussaint</w:t>
            </w:r>
          </w:p>
        </w:tc>
      </w:tr>
      <w:tr w:rsidR="00F0028B" w:rsidRPr="00C45678" w:rsidTr="00C45678">
        <w:trPr>
          <w:trHeight w:val="8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6/11/14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shd w:val="clear" w:color="auto" w:fill="D9D9D9" w:themeFill="background1" w:themeFillShade="D9"/>
            <w:vAlign w:val="center"/>
          </w:tcPr>
          <w:p w:rsidR="00F0028B" w:rsidRPr="00C45678" w:rsidRDefault="00B848C6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Crème </w:t>
            </w:r>
            <w:r w:rsidR="00DB6D54" w:rsidRPr="00C45678">
              <w:rPr>
                <w:rFonts w:asciiTheme="minorHAnsi" w:hAnsiTheme="minorHAnsi"/>
                <w:b/>
                <w:sz w:val="20"/>
                <w:szCs w:val="20"/>
              </w:rPr>
              <w:t>de patate douce et brochettes de pétoncles</w:t>
            </w:r>
          </w:p>
          <w:p w:rsidR="00DB6D54" w:rsidRPr="00C45678" w:rsidRDefault="00B848C6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Pavé de sandre </w:t>
            </w:r>
            <w:r w:rsidR="00CD2C15" w:rsidRPr="00C45678">
              <w:rPr>
                <w:rFonts w:asciiTheme="minorHAnsi" w:hAnsiTheme="minorHAnsi"/>
                <w:b/>
                <w:sz w:val="20"/>
                <w:szCs w:val="20"/>
              </w:rPr>
              <w:t>sur la peau, jus de viande</w:t>
            </w:r>
            <w:r w:rsidR="003873C1" w:rsidRPr="00C45678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CD2C15"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ragoût d’haricots coco</w:t>
            </w:r>
          </w:p>
          <w:p w:rsidR="00DB6D54" w:rsidRPr="00C45678" w:rsidRDefault="00DB6D54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Gratin de fruits frais</w:t>
            </w:r>
          </w:p>
        </w:tc>
      </w:tr>
      <w:tr w:rsidR="00F0028B" w:rsidRPr="00C45678" w:rsidTr="00B04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13/11/14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0169" w:rsidRPr="00C45678" w:rsidRDefault="0007016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Œuf mollet à la piperade et au chorizo</w:t>
            </w:r>
          </w:p>
          <w:p w:rsidR="009812DE" w:rsidRPr="00C45678" w:rsidRDefault="0007016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Entrecôte double grillée, sauce béarnaise et gratin de pommes boulangères au lard</w:t>
            </w:r>
          </w:p>
          <w:p w:rsidR="00070169" w:rsidRPr="00C45678" w:rsidRDefault="009812D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Cerises  jubilées et glace vanille bourbon</w:t>
            </w:r>
          </w:p>
        </w:tc>
      </w:tr>
      <w:tr w:rsidR="00F0028B" w:rsidRPr="00C45678" w:rsidTr="00C45678">
        <w:trPr>
          <w:trHeight w:val="85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20/11/14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57" w:type="dxa"/>
            <w:shd w:val="clear" w:color="auto" w:fill="D9D9D9" w:themeFill="background1" w:themeFillShade="D9"/>
            <w:vAlign w:val="center"/>
          </w:tcPr>
          <w:p w:rsidR="00F0028B" w:rsidRPr="00C45678" w:rsidRDefault="009812DE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Œuf mollet en coque croustillante à la noisette, fricassée de pleurotes, crème de parmesan</w:t>
            </w:r>
          </w:p>
          <w:p w:rsidR="00786C05" w:rsidRPr="00C45678" w:rsidRDefault="00786C05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Pièce du boucher sautée, sauce Béarnaise et gratin Dauphinois</w:t>
            </w:r>
          </w:p>
          <w:p w:rsidR="00786C05" w:rsidRPr="00C45678" w:rsidRDefault="00786C05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Ananas flambé, glace rhum raisin</w:t>
            </w:r>
          </w:p>
        </w:tc>
      </w:tr>
      <w:tr w:rsidR="00F0028B" w:rsidRPr="00C45678" w:rsidTr="00B04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27/11/14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8CF" w:rsidRPr="00C45678" w:rsidRDefault="00B648C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Tarte chaude à la fourme d'Ambert et Lardons</w:t>
            </w:r>
          </w:p>
          <w:p w:rsidR="00B648CF" w:rsidRPr="00C45678" w:rsidRDefault="00B648C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Sole meunière, pomme vapeur, flan d’épinards</w:t>
            </w:r>
          </w:p>
          <w:p w:rsidR="005433B9" w:rsidRPr="00C45678" w:rsidRDefault="00CB7C4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Savarin chantilly</w:t>
            </w:r>
          </w:p>
        </w:tc>
      </w:tr>
      <w:tr w:rsidR="00F0028B" w:rsidRPr="00C45678" w:rsidTr="00C45678">
        <w:trPr>
          <w:trHeight w:val="113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4/12/14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C15" w:rsidRPr="00C45678" w:rsidRDefault="00CD2C15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Tarte </w:t>
            </w:r>
            <w:proofErr w:type="gram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au</w:t>
            </w:r>
            <w:proofErr w:type="gramEnd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chèvre et tomates cerise</w:t>
            </w:r>
          </w:p>
          <w:p w:rsidR="005433B9" w:rsidRPr="00C45678" w:rsidRDefault="00CD2C15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La limande sole en roulade pochée à la manière des pêcheurs de La Rochelle, riz basmati safrané</w:t>
            </w:r>
          </w:p>
          <w:p w:rsidR="00CD2C15" w:rsidRPr="00C45678" w:rsidRDefault="00CD2C15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Savarin Chantilly</w:t>
            </w:r>
          </w:p>
        </w:tc>
      </w:tr>
      <w:tr w:rsidR="00F0028B" w:rsidRPr="00C45678" w:rsidTr="00B049FB">
        <w:trPr>
          <w:trHeight w:val="4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11/12/14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C49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Assiette d’Huitres de Marennes Oléron</w:t>
            </w:r>
          </w:p>
          <w:p w:rsidR="00CB7C49" w:rsidRPr="00C45678" w:rsidRDefault="00CB7C4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Poulet façon Grand-mère</w:t>
            </w:r>
          </w:p>
          <w:p w:rsidR="00CB7C49" w:rsidRPr="00C45678" w:rsidRDefault="00CB7C4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St honoré individuels aux fruits</w:t>
            </w:r>
          </w:p>
        </w:tc>
      </w:tr>
      <w:tr w:rsidR="00F0028B" w:rsidRPr="00C45678" w:rsidTr="00C45678">
        <w:trPr>
          <w:trHeight w:val="8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18/12/14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C4567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28B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Assiette d’Huitres  Marennes Oléron</w:t>
            </w:r>
          </w:p>
          <w:p w:rsidR="005433B9" w:rsidRPr="00C45678" w:rsidRDefault="00CB7C4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Jambonnette  de volaille fermière, Purée vitelotte et gaufrettes de </w:t>
            </w:r>
            <w:r w:rsidR="00B049FB" w:rsidRPr="00C45678">
              <w:rPr>
                <w:rFonts w:asciiTheme="minorHAnsi" w:hAnsiTheme="minorHAnsi"/>
                <w:b/>
                <w:sz w:val="20"/>
                <w:szCs w:val="20"/>
              </w:rPr>
              <w:t>PDT</w:t>
            </w:r>
          </w:p>
          <w:p w:rsidR="005433B9" w:rsidRPr="00C45678" w:rsidRDefault="005433B9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St Honoré individuels aux fruits</w:t>
            </w:r>
          </w:p>
        </w:tc>
      </w:tr>
      <w:tr w:rsidR="00F0028B" w:rsidRPr="00C45678" w:rsidTr="00C45678">
        <w:trPr>
          <w:trHeight w:val="343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F0028B" w:rsidRPr="00C45678" w:rsidRDefault="00F0028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Noel</w:t>
            </w:r>
          </w:p>
        </w:tc>
      </w:tr>
      <w:tr w:rsidR="0045475B" w:rsidRPr="00C45678" w:rsidTr="00B04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8/01/15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Assiette de charcuterie</w:t>
            </w:r>
          </w:p>
          <w:p w:rsidR="00EE4408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Fricassée de lapin à la moutarde, riz pilaf aux petits légumes</w:t>
            </w:r>
          </w:p>
          <w:p w:rsidR="00EE4408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Charlottes aux poires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15/01/15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Assiettes de charcuterie</w:t>
            </w:r>
          </w:p>
          <w:p w:rsidR="00EE4408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Fricassée de lapin à la moutarde, pilaf de boulgour aux petits légumes</w:t>
            </w:r>
          </w:p>
          <w:p w:rsidR="00EE4408" w:rsidRPr="00C45678" w:rsidRDefault="00EE4408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Charlottes aux pêches</w:t>
            </w:r>
          </w:p>
        </w:tc>
      </w:tr>
      <w:tr w:rsidR="0045475B" w:rsidRPr="00C45678" w:rsidTr="00B049FB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22/01/15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Samoussa</w:t>
            </w:r>
            <w:proofErr w:type="spellEnd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de moules et coques, émulsion du jus de marinière au raz el </w:t>
            </w: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hanout</w:t>
            </w:r>
            <w:proofErr w:type="spellEnd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, julienne de légumes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Magret de canard à l’orange</w:t>
            </w:r>
            <w:r w:rsidR="00B049FB"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mousseline de panais et champignons sautés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Poire Melba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29/01/15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Coques et moules de Bouchot en feuilleté, sauce au jus de marinière au basilic et tomate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Magret de canard au miel et épices douces, mousseline de panais et champignons sautés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Pêche Melba</w:t>
            </w:r>
          </w:p>
        </w:tc>
      </w:tr>
      <w:tr w:rsidR="0045475B" w:rsidRPr="00C45678" w:rsidTr="00B04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05/02/15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Tartare d'avocat et crevettes, coulis de tomate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Carré d'agneau rôti en croûte d’herbes, tian de légumes et pommes </w:t>
            </w: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Darphin</w:t>
            </w:r>
            <w:proofErr w:type="spellEnd"/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Tarte Passion meringuée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12/02/15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Tartare de saumon, fraîcheur d'ananas au citron vert et menthe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Carré d'agneau rôti en croute de romarin, tian de légumes et pommes </w:t>
            </w:r>
            <w:proofErr w:type="spell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Darphin</w:t>
            </w:r>
            <w:proofErr w:type="spellEnd"/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Tarte citron meringuée</w:t>
            </w:r>
          </w:p>
        </w:tc>
      </w:tr>
      <w:tr w:rsidR="0045475B" w:rsidRPr="00C45678" w:rsidTr="00B04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19/02/15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Crème de patate douce et brochettes de pétoncles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Pavé de sandre sur la peau, jus de viande, ragoût d’haricots coco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Gratin de fruits frais</w:t>
            </w:r>
          </w:p>
        </w:tc>
      </w:tr>
      <w:tr w:rsidR="0045475B" w:rsidRPr="00C45678" w:rsidTr="00B049FB">
        <w:trPr>
          <w:trHeight w:val="340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Février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12/03/15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Crème de champignons en cappuccino croustillant de lard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Darne de saumon sauté, émulsion à l’anis, lentilles vertes du Puy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Gratin de fruits frais</w:t>
            </w:r>
          </w:p>
        </w:tc>
      </w:tr>
      <w:tr w:rsidR="0045475B" w:rsidRPr="00C45678" w:rsidTr="00B049FB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19/03/15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Bac Blanc</w:t>
            </w:r>
          </w:p>
        </w:tc>
      </w:tr>
      <w:tr w:rsidR="0045475B" w:rsidRPr="00C45678" w:rsidTr="00EA713F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26/03/15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Bac Blanc</w:t>
            </w:r>
          </w:p>
        </w:tc>
      </w:tr>
      <w:tr w:rsidR="0045475B" w:rsidRPr="00C45678" w:rsidTr="00B049FB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02/04/15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Œuf mollet en coque croustillante à la noisette, fricassée de pleurotes, crème de parmesan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Pièce du boucher sautée, sauce Béarnaise et gratin Dauphinois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Ananas flambé, glace rhum raisin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09/04/15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Œuf mollet à la piperade et au chorizo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Entrecôte double grillée, sauce béarnaise et gratin de pommes boulangères au lard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Cerises  jubilées et glace vanille bourbon</w:t>
            </w:r>
          </w:p>
        </w:tc>
      </w:tr>
      <w:tr w:rsidR="0045475B" w:rsidRPr="00C45678" w:rsidTr="00B049FB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16/04/15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Tarte </w:t>
            </w:r>
            <w:proofErr w:type="gramStart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au</w:t>
            </w:r>
            <w:proofErr w:type="gramEnd"/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 chèvre et tomates cerise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La limande sole en roulade pochée à la manière des pêcheurs de La Rochelle, riz basmati safrané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Savarin Chantilly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23/04/15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Tarte chaude à la fourme d'Ambert et Lardons</w:t>
            </w:r>
          </w:p>
          <w:p w:rsidR="008C0492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Sole meunière, pomme vapeur, flan d’épinards</w:t>
            </w:r>
          </w:p>
          <w:p w:rsidR="0045475B" w:rsidRPr="00C45678" w:rsidRDefault="008C049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Savarin chantilly</w:t>
            </w:r>
          </w:p>
        </w:tc>
      </w:tr>
      <w:tr w:rsidR="0045475B" w:rsidRPr="00C45678" w:rsidTr="00B049FB">
        <w:trPr>
          <w:trHeight w:val="340"/>
        </w:trPr>
        <w:tc>
          <w:tcPr>
            <w:tcW w:w="108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Vacances de Printemps</w:t>
            </w:r>
          </w:p>
        </w:tc>
      </w:tr>
      <w:tr w:rsidR="008448C7" w:rsidRPr="00C45678" w:rsidTr="00B049FB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8C7" w:rsidRPr="00C45678" w:rsidRDefault="008448C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14/05/15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8C7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8C7" w:rsidRPr="00C45678" w:rsidRDefault="008448C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Férié</w:t>
            </w:r>
          </w:p>
        </w:tc>
      </w:tr>
      <w:tr w:rsidR="0045475B" w:rsidRPr="00C45678" w:rsidTr="00B049FB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21/05/15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475B" w:rsidRPr="00C45678" w:rsidRDefault="0045475B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8448C7" w:rsidRPr="00C45678">
              <w:rPr>
                <w:rFonts w:asciiTheme="minorHAnsi" w:hAnsiTheme="minorHAnsi"/>
                <w:b/>
                <w:sz w:val="20"/>
                <w:szCs w:val="20"/>
              </w:rPr>
              <w:t>T1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A52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Melon à l’italienne</w:t>
            </w:r>
          </w:p>
          <w:p w:rsidR="00355A52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 xml:space="preserve">Jambonnette  de volaille fermière, Purée vitelotte et gaufrettes de </w:t>
            </w:r>
            <w:r w:rsidR="00426CF5" w:rsidRPr="00C45678">
              <w:rPr>
                <w:rFonts w:asciiTheme="minorHAnsi" w:hAnsiTheme="minorHAnsi"/>
                <w:b/>
                <w:sz w:val="20"/>
                <w:szCs w:val="20"/>
              </w:rPr>
              <w:t>PDT</w:t>
            </w:r>
          </w:p>
          <w:p w:rsidR="0045475B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St Honoré individuels aux fruits</w:t>
            </w:r>
          </w:p>
        </w:tc>
      </w:tr>
      <w:tr w:rsidR="0045475B" w:rsidRPr="00C45678" w:rsidTr="00EA713F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8448C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28/05/15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75B" w:rsidRPr="00C45678" w:rsidRDefault="00EA713F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8C7" w:rsidRPr="00C45678" w:rsidRDefault="008448C7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TT2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A52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Melon à l’italienne</w:t>
            </w:r>
          </w:p>
          <w:p w:rsidR="00355A52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Poulet façon Grand-mère</w:t>
            </w:r>
          </w:p>
          <w:p w:rsidR="0045475B" w:rsidRPr="00C45678" w:rsidRDefault="00355A52" w:rsidP="00C4567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5678">
              <w:rPr>
                <w:rFonts w:asciiTheme="minorHAnsi" w:hAnsiTheme="minorHAnsi"/>
                <w:b/>
                <w:sz w:val="20"/>
                <w:szCs w:val="20"/>
              </w:rPr>
              <w:t>St honoré individuels aux fruits</w:t>
            </w:r>
          </w:p>
        </w:tc>
      </w:tr>
    </w:tbl>
    <w:p w:rsidR="002F1830" w:rsidRPr="00C45678" w:rsidRDefault="002F1830" w:rsidP="00C45678">
      <w:pPr>
        <w:jc w:val="center"/>
        <w:rPr>
          <w:rFonts w:asciiTheme="minorHAnsi" w:hAnsiTheme="minorHAnsi"/>
          <w:b/>
          <w:sz w:val="20"/>
          <w:szCs w:val="20"/>
        </w:rPr>
      </w:pPr>
    </w:p>
    <w:p w:rsidR="00FF05E9" w:rsidRPr="00C45678" w:rsidRDefault="00FF05E9" w:rsidP="00C45678">
      <w:pPr>
        <w:jc w:val="center"/>
        <w:rPr>
          <w:rFonts w:asciiTheme="minorHAnsi" w:hAnsiTheme="minorHAnsi"/>
          <w:b/>
          <w:sz w:val="20"/>
          <w:szCs w:val="20"/>
        </w:rPr>
      </w:pPr>
      <w:r w:rsidRPr="00C45678">
        <w:rPr>
          <w:rFonts w:asciiTheme="minorHAnsi" w:hAnsiTheme="minorHAnsi"/>
          <w:b/>
          <w:sz w:val="20"/>
          <w:szCs w:val="20"/>
        </w:rPr>
        <w:t>Bonne année scolaire à toutes et à tous !</w:t>
      </w:r>
    </w:p>
    <w:sectPr w:rsidR="00FF05E9" w:rsidRPr="00C45678" w:rsidSect="003B51B1">
      <w:footerReference w:type="default" r:id="rId7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D6" w:rsidRDefault="003819D6" w:rsidP="003819D6">
      <w:r>
        <w:separator/>
      </w:r>
    </w:p>
  </w:endnote>
  <w:endnote w:type="continuationSeparator" w:id="0">
    <w:p w:rsidR="003819D6" w:rsidRDefault="003819D6" w:rsidP="0038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94187"/>
      <w:docPartObj>
        <w:docPartGallery w:val="Page Numbers (Bottom of Page)"/>
        <w:docPartUnique/>
      </w:docPartObj>
    </w:sdtPr>
    <w:sdtContent>
      <w:p w:rsidR="003819D6" w:rsidRDefault="00262041">
        <w:pPr>
          <w:pStyle w:val="Pieddepage"/>
          <w:jc w:val="right"/>
        </w:pPr>
        <w:fldSimple w:instr=" PAGE   \* MERGEFORMAT ">
          <w:r w:rsidR="00EA713F">
            <w:rPr>
              <w:noProof/>
            </w:rPr>
            <w:t>1</w:t>
          </w:r>
        </w:fldSimple>
      </w:p>
    </w:sdtContent>
  </w:sdt>
  <w:p w:rsidR="003819D6" w:rsidRDefault="003819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D6" w:rsidRDefault="003819D6" w:rsidP="003819D6">
      <w:r>
        <w:separator/>
      </w:r>
    </w:p>
  </w:footnote>
  <w:footnote w:type="continuationSeparator" w:id="0">
    <w:p w:rsidR="003819D6" w:rsidRDefault="003819D6" w:rsidP="00381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D55"/>
    <w:multiLevelType w:val="hybridMultilevel"/>
    <w:tmpl w:val="9C9C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95F"/>
    <w:multiLevelType w:val="hybridMultilevel"/>
    <w:tmpl w:val="8CAC43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F36C9"/>
    <w:multiLevelType w:val="hybridMultilevel"/>
    <w:tmpl w:val="FDF6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138E"/>
    <w:multiLevelType w:val="hybridMultilevel"/>
    <w:tmpl w:val="5250588E"/>
    <w:lvl w:ilvl="0" w:tplc="D31EE3C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1A20"/>
    <w:multiLevelType w:val="hybridMultilevel"/>
    <w:tmpl w:val="E0EC3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8B"/>
    <w:rsid w:val="000033BF"/>
    <w:rsid w:val="00003BFB"/>
    <w:rsid w:val="00030F70"/>
    <w:rsid w:val="00070169"/>
    <w:rsid w:val="000A10CB"/>
    <w:rsid w:val="000C5458"/>
    <w:rsid w:val="000D36C6"/>
    <w:rsid w:val="00112335"/>
    <w:rsid w:val="00114B1D"/>
    <w:rsid w:val="00130673"/>
    <w:rsid w:val="00145151"/>
    <w:rsid w:val="00163792"/>
    <w:rsid w:val="001644EE"/>
    <w:rsid w:val="001648A1"/>
    <w:rsid w:val="00180BB8"/>
    <w:rsid w:val="001816E6"/>
    <w:rsid w:val="00182F16"/>
    <w:rsid w:val="00184A7C"/>
    <w:rsid w:val="001B38B6"/>
    <w:rsid w:val="001D5E18"/>
    <w:rsid w:val="00206A8B"/>
    <w:rsid w:val="002241C4"/>
    <w:rsid w:val="002318ED"/>
    <w:rsid w:val="00245CB3"/>
    <w:rsid w:val="00262041"/>
    <w:rsid w:val="002648F0"/>
    <w:rsid w:val="002669CB"/>
    <w:rsid w:val="002771D4"/>
    <w:rsid w:val="00285203"/>
    <w:rsid w:val="00287F8B"/>
    <w:rsid w:val="002919CE"/>
    <w:rsid w:val="00296AEF"/>
    <w:rsid w:val="002A3112"/>
    <w:rsid w:val="002B03B5"/>
    <w:rsid w:val="002C12C9"/>
    <w:rsid w:val="002E5C1E"/>
    <w:rsid w:val="002F1830"/>
    <w:rsid w:val="002F2C96"/>
    <w:rsid w:val="002F737B"/>
    <w:rsid w:val="00317271"/>
    <w:rsid w:val="003234B7"/>
    <w:rsid w:val="00332BDE"/>
    <w:rsid w:val="0033537F"/>
    <w:rsid w:val="00341FAD"/>
    <w:rsid w:val="00351375"/>
    <w:rsid w:val="00352777"/>
    <w:rsid w:val="00354841"/>
    <w:rsid w:val="003558B0"/>
    <w:rsid w:val="00355A52"/>
    <w:rsid w:val="00365FA4"/>
    <w:rsid w:val="003819D6"/>
    <w:rsid w:val="00382E92"/>
    <w:rsid w:val="003873C1"/>
    <w:rsid w:val="003B41A2"/>
    <w:rsid w:val="003B51B1"/>
    <w:rsid w:val="003D42CA"/>
    <w:rsid w:val="003E1B0C"/>
    <w:rsid w:val="003E4B09"/>
    <w:rsid w:val="00401AB3"/>
    <w:rsid w:val="0041533C"/>
    <w:rsid w:val="00416E98"/>
    <w:rsid w:val="00426CF5"/>
    <w:rsid w:val="00433914"/>
    <w:rsid w:val="00437F32"/>
    <w:rsid w:val="0045475B"/>
    <w:rsid w:val="00467775"/>
    <w:rsid w:val="00476375"/>
    <w:rsid w:val="004835EF"/>
    <w:rsid w:val="00484A9B"/>
    <w:rsid w:val="004976A6"/>
    <w:rsid w:val="004C649C"/>
    <w:rsid w:val="00505557"/>
    <w:rsid w:val="00520E77"/>
    <w:rsid w:val="00536C14"/>
    <w:rsid w:val="00537D27"/>
    <w:rsid w:val="005433B9"/>
    <w:rsid w:val="005465C9"/>
    <w:rsid w:val="00570FE1"/>
    <w:rsid w:val="00587B21"/>
    <w:rsid w:val="00603C32"/>
    <w:rsid w:val="006213FF"/>
    <w:rsid w:val="00631F95"/>
    <w:rsid w:val="00633E49"/>
    <w:rsid w:val="00634920"/>
    <w:rsid w:val="006410A0"/>
    <w:rsid w:val="00644B63"/>
    <w:rsid w:val="00664DF2"/>
    <w:rsid w:val="006724DC"/>
    <w:rsid w:val="00692A73"/>
    <w:rsid w:val="00696574"/>
    <w:rsid w:val="006B23D8"/>
    <w:rsid w:val="006E25E9"/>
    <w:rsid w:val="006E3E10"/>
    <w:rsid w:val="006E4F5F"/>
    <w:rsid w:val="006E61B1"/>
    <w:rsid w:val="006F5431"/>
    <w:rsid w:val="00701484"/>
    <w:rsid w:val="00710332"/>
    <w:rsid w:val="00734CCD"/>
    <w:rsid w:val="00751E37"/>
    <w:rsid w:val="00764C32"/>
    <w:rsid w:val="00783F53"/>
    <w:rsid w:val="00786C05"/>
    <w:rsid w:val="007C173D"/>
    <w:rsid w:val="007D6DB0"/>
    <w:rsid w:val="00817DA6"/>
    <w:rsid w:val="00826463"/>
    <w:rsid w:val="008448C7"/>
    <w:rsid w:val="00880A86"/>
    <w:rsid w:val="00881E1C"/>
    <w:rsid w:val="008A4FF9"/>
    <w:rsid w:val="008C0492"/>
    <w:rsid w:val="008C5B88"/>
    <w:rsid w:val="008E37A1"/>
    <w:rsid w:val="008F5945"/>
    <w:rsid w:val="00901132"/>
    <w:rsid w:val="00902670"/>
    <w:rsid w:val="00904C90"/>
    <w:rsid w:val="00905352"/>
    <w:rsid w:val="0090750E"/>
    <w:rsid w:val="00920168"/>
    <w:rsid w:val="00934833"/>
    <w:rsid w:val="00937C8C"/>
    <w:rsid w:val="00944B43"/>
    <w:rsid w:val="00945693"/>
    <w:rsid w:val="00963B91"/>
    <w:rsid w:val="00971E50"/>
    <w:rsid w:val="009736C8"/>
    <w:rsid w:val="009812DE"/>
    <w:rsid w:val="009824CE"/>
    <w:rsid w:val="009B55C1"/>
    <w:rsid w:val="009B55C9"/>
    <w:rsid w:val="009B6697"/>
    <w:rsid w:val="009C6FF7"/>
    <w:rsid w:val="009D1D37"/>
    <w:rsid w:val="00A014CB"/>
    <w:rsid w:val="00A17502"/>
    <w:rsid w:val="00A2679C"/>
    <w:rsid w:val="00A5741A"/>
    <w:rsid w:val="00A730D3"/>
    <w:rsid w:val="00A77404"/>
    <w:rsid w:val="00AC671E"/>
    <w:rsid w:val="00AC7032"/>
    <w:rsid w:val="00AD75F9"/>
    <w:rsid w:val="00B049FB"/>
    <w:rsid w:val="00B132F3"/>
    <w:rsid w:val="00B16EA9"/>
    <w:rsid w:val="00B33EBC"/>
    <w:rsid w:val="00B35D53"/>
    <w:rsid w:val="00B45004"/>
    <w:rsid w:val="00B60F30"/>
    <w:rsid w:val="00B62134"/>
    <w:rsid w:val="00B648CF"/>
    <w:rsid w:val="00B67507"/>
    <w:rsid w:val="00B817E3"/>
    <w:rsid w:val="00B848C6"/>
    <w:rsid w:val="00B935F5"/>
    <w:rsid w:val="00BA6FF0"/>
    <w:rsid w:val="00BB0269"/>
    <w:rsid w:val="00BB0A90"/>
    <w:rsid w:val="00BC411C"/>
    <w:rsid w:val="00BD41D7"/>
    <w:rsid w:val="00BE5062"/>
    <w:rsid w:val="00BF6D5B"/>
    <w:rsid w:val="00C15D52"/>
    <w:rsid w:val="00C20FA0"/>
    <w:rsid w:val="00C32E42"/>
    <w:rsid w:val="00C442B5"/>
    <w:rsid w:val="00C45678"/>
    <w:rsid w:val="00C52716"/>
    <w:rsid w:val="00C53A3D"/>
    <w:rsid w:val="00C74363"/>
    <w:rsid w:val="00C76B35"/>
    <w:rsid w:val="00C8132B"/>
    <w:rsid w:val="00C825F9"/>
    <w:rsid w:val="00C82C98"/>
    <w:rsid w:val="00C87E92"/>
    <w:rsid w:val="00CB3C1F"/>
    <w:rsid w:val="00CB4EDC"/>
    <w:rsid w:val="00CB7C49"/>
    <w:rsid w:val="00CD2C15"/>
    <w:rsid w:val="00CD79B7"/>
    <w:rsid w:val="00CF6364"/>
    <w:rsid w:val="00CF644E"/>
    <w:rsid w:val="00CF7C2F"/>
    <w:rsid w:val="00D03C2B"/>
    <w:rsid w:val="00D056A4"/>
    <w:rsid w:val="00D26CB8"/>
    <w:rsid w:val="00D3035D"/>
    <w:rsid w:val="00D55160"/>
    <w:rsid w:val="00D748A4"/>
    <w:rsid w:val="00DB6D54"/>
    <w:rsid w:val="00DC46E1"/>
    <w:rsid w:val="00DE17D7"/>
    <w:rsid w:val="00E075EB"/>
    <w:rsid w:val="00E239D8"/>
    <w:rsid w:val="00E31CBE"/>
    <w:rsid w:val="00E34805"/>
    <w:rsid w:val="00E35ED9"/>
    <w:rsid w:val="00E423F9"/>
    <w:rsid w:val="00E627E5"/>
    <w:rsid w:val="00E648B5"/>
    <w:rsid w:val="00E700CD"/>
    <w:rsid w:val="00E953DD"/>
    <w:rsid w:val="00E96742"/>
    <w:rsid w:val="00EA22C4"/>
    <w:rsid w:val="00EA713F"/>
    <w:rsid w:val="00EC5962"/>
    <w:rsid w:val="00ED47C2"/>
    <w:rsid w:val="00EE4408"/>
    <w:rsid w:val="00EF3335"/>
    <w:rsid w:val="00F0028B"/>
    <w:rsid w:val="00F123BE"/>
    <w:rsid w:val="00F14DBC"/>
    <w:rsid w:val="00F26D60"/>
    <w:rsid w:val="00F338CD"/>
    <w:rsid w:val="00F42C23"/>
    <w:rsid w:val="00F54102"/>
    <w:rsid w:val="00F57F22"/>
    <w:rsid w:val="00F660CA"/>
    <w:rsid w:val="00F75122"/>
    <w:rsid w:val="00FA15C5"/>
    <w:rsid w:val="00FB362F"/>
    <w:rsid w:val="00FD4F00"/>
    <w:rsid w:val="00FE06F2"/>
    <w:rsid w:val="00FF05E9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D79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D79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835EF"/>
    <w:pPr>
      <w:ind w:left="708"/>
    </w:pPr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E3E10"/>
    <w:rPr>
      <w:i/>
      <w:iCs/>
      <w:color w:val="808080"/>
    </w:rPr>
  </w:style>
  <w:style w:type="paragraph" w:styleId="Textedebulles">
    <w:name w:val="Balloon Text"/>
    <w:basedOn w:val="Normal"/>
    <w:semiHidden/>
    <w:rsid w:val="002852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33BF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19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19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19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9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768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2T1 – COURS DE TA/TP RESTAURANT – 2005/2006</vt:lpstr>
      <vt:lpstr>CLASSE DE 2T1 – COURS DE TA/TP RESTAURANT – 2005/2006</vt:lpstr>
    </vt:vector>
  </TitlesOfParts>
  <Company>Hewlett-Packard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2T1 – COURS DE TA/TP RESTAURANT – 2005/2006</dc:title>
  <dc:creator>Benedicte</dc:creator>
  <cp:lastModifiedBy>Bouquet</cp:lastModifiedBy>
  <cp:revision>8</cp:revision>
  <cp:lastPrinted>2014-08-14T07:55:00Z</cp:lastPrinted>
  <dcterms:created xsi:type="dcterms:W3CDTF">2014-06-25T11:51:00Z</dcterms:created>
  <dcterms:modified xsi:type="dcterms:W3CDTF">2014-08-14T07:56:00Z</dcterms:modified>
</cp:coreProperties>
</file>