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8" w:rsidRPr="00574B2A" w:rsidRDefault="005E3318" w:rsidP="005E3318">
      <w:pPr>
        <w:jc w:val="center"/>
        <w:rPr>
          <w:rFonts w:ascii="Lucida Handwriting" w:hAnsi="Lucida Handwriting"/>
          <w:sz w:val="72"/>
          <w:szCs w:val="72"/>
          <w:u w:val="single"/>
        </w:rPr>
      </w:pPr>
      <w:r w:rsidRPr="00FB5833">
        <w:rPr>
          <w:rFonts w:ascii="Lucida Handwriting" w:hAnsi="Lucida Handwriting"/>
          <w:noProof/>
          <w:sz w:val="72"/>
          <w:szCs w:val="72"/>
          <w:lang w:eastAsia="fr-FR"/>
        </w:rPr>
        <w:drawing>
          <wp:inline distT="0" distB="0" distL="0" distR="0">
            <wp:extent cx="1533525" cy="1171575"/>
            <wp:effectExtent l="19050" t="0" r="9525" b="0"/>
            <wp:docPr id="6" name="Image 1" descr="C:\Users\Vie Scolaire\AppData\Local\Microsoft\Windows\Temporary Internet Files\Content.IE5\K8A5O27X\MC900237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 Scolaire\AppData\Local\Microsoft\Windows\Temporary Internet Files\Content.IE5\K8A5O27X\MC900237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33">
        <w:rPr>
          <w:rFonts w:ascii="Lucida Handwriting" w:hAnsi="Lucida Handwriting"/>
          <w:sz w:val="72"/>
          <w:szCs w:val="72"/>
        </w:rPr>
        <w:t xml:space="preserve">     </w:t>
      </w:r>
      <w:r w:rsidRPr="00686757">
        <w:rPr>
          <w:rFonts w:ascii="Lucida Handwriting" w:hAnsi="Lucida Handwriting"/>
          <w:sz w:val="72"/>
          <w:szCs w:val="72"/>
          <w:u w:val="single"/>
        </w:rPr>
        <w:t>MENUS de la CANTINE</w:t>
      </w:r>
    </w:p>
    <w:p w:rsidR="005E3318" w:rsidRPr="00C024E1" w:rsidRDefault="005E3318" w:rsidP="00C024E1">
      <w:pPr>
        <w:jc w:val="center"/>
        <w:rPr>
          <w:rFonts w:ascii="Lucida Handwriting" w:hAnsi="Lucida Handwriting"/>
          <w:b/>
          <w:sz w:val="36"/>
          <w:szCs w:val="36"/>
          <w:vertAlign w:val="superscript"/>
        </w:rPr>
      </w:pPr>
      <w:r w:rsidRPr="007D27DA">
        <w:rPr>
          <w:rFonts w:ascii="Lucida Handwriting" w:hAnsi="Lucida Handwriting"/>
          <w:b/>
          <w:sz w:val="36"/>
          <w:szCs w:val="36"/>
        </w:rPr>
        <w:t>Semaine</w:t>
      </w:r>
      <w:r w:rsidR="00604B8F">
        <w:rPr>
          <w:rFonts w:ascii="Lucida Handwriting" w:hAnsi="Lucida Handwriting"/>
          <w:b/>
          <w:sz w:val="36"/>
          <w:szCs w:val="36"/>
        </w:rPr>
        <w:t xml:space="preserve"> du </w:t>
      </w:r>
      <w:r w:rsidR="00837B6E">
        <w:rPr>
          <w:rFonts w:ascii="Lucida Handwriting" w:hAnsi="Lucida Handwriting"/>
          <w:b/>
          <w:sz w:val="36"/>
          <w:szCs w:val="36"/>
        </w:rPr>
        <w:t>22 au 26</w:t>
      </w:r>
      <w:r w:rsidR="00D02739">
        <w:rPr>
          <w:rFonts w:ascii="Lucida Handwriting" w:hAnsi="Lucida Handwriting"/>
          <w:b/>
          <w:sz w:val="36"/>
          <w:szCs w:val="36"/>
        </w:rPr>
        <w:t xml:space="preserve"> Mai</w:t>
      </w:r>
      <w:r w:rsidR="00EE2365">
        <w:rPr>
          <w:rFonts w:ascii="Lucida Handwriting" w:hAnsi="Lucida Handwriting"/>
          <w:b/>
          <w:sz w:val="36"/>
          <w:szCs w:val="36"/>
        </w:rPr>
        <w:t xml:space="preserve"> 2017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5E3318" w:rsidRPr="00686757" w:rsidTr="00A541C3">
        <w:trPr>
          <w:jc w:val="center"/>
        </w:trPr>
        <w:tc>
          <w:tcPr>
            <w:tcW w:w="3119" w:type="dxa"/>
          </w:tcPr>
          <w:p w:rsidR="005E3318" w:rsidRDefault="00F452CD" w:rsidP="00D02739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L</w:t>
            </w:r>
            <w:r w:rsidR="00604B8F">
              <w:rPr>
                <w:rFonts w:ascii="Lucida Handwriting" w:hAnsi="Lucida Handwriting"/>
                <w:sz w:val="36"/>
                <w:szCs w:val="36"/>
              </w:rPr>
              <w:t xml:space="preserve">undi </w:t>
            </w:r>
            <w:r w:rsidR="00837B6E">
              <w:rPr>
                <w:rFonts w:ascii="Lucida Handwriting" w:hAnsi="Lucida Handwriting"/>
                <w:sz w:val="36"/>
                <w:szCs w:val="36"/>
              </w:rPr>
              <w:t>22</w:t>
            </w:r>
            <w:r w:rsidR="00D02739">
              <w:rPr>
                <w:rFonts w:ascii="Lucida Handwriting" w:hAnsi="Lucida Handwriting"/>
                <w:sz w:val="36"/>
                <w:szCs w:val="36"/>
              </w:rPr>
              <w:t xml:space="preserve"> Mai</w:t>
            </w:r>
          </w:p>
        </w:tc>
        <w:tc>
          <w:tcPr>
            <w:tcW w:w="3119" w:type="dxa"/>
          </w:tcPr>
          <w:p w:rsidR="005E3318" w:rsidRPr="007D27DA" w:rsidRDefault="00604B8F" w:rsidP="00D02739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Mardi </w:t>
            </w:r>
            <w:r w:rsidR="00837B6E">
              <w:rPr>
                <w:rFonts w:ascii="Lucida Handwriting" w:hAnsi="Lucida Handwriting"/>
                <w:sz w:val="36"/>
                <w:szCs w:val="36"/>
              </w:rPr>
              <w:t>23</w:t>
            </w:r>
            <w:r w:rsidR="007F020E">
              <w:rPr>
                <w:rFonts w:ascii="Lucida Handwriting" w:hAnsi="Lucida Handwriting"/>
                <w:sz w:val="36"/>
                <w:szCs w:val="36"/>
              </w:rPr>
              <w:t xml:space="preserve"> Mai</w:t>
            </w:r>
          </w:p>
        </w:tc>
        <w:tc>
          <w:tcPr>
            <w:tcW w:w="3119" w:type="dxa"/>
          </w:tcPr>
          <w:p w:rsidR="005E3318" w:rsidRPr="007D27DA" w:rsidRDefault="00D06D5D" w:rsidP="007F020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Mercredi </w:t>
            </w:r>
            <w:r w:rsidR="00837B6E">
              <w:rPr>
                <w:rFonts w:ascii="Lucida Handwriting" w:hAnsi="Lucida Handwriting"/>
                <w:sz w:val="36"/>
                <w:szCs w:val="36"/>
              </w:rPr>
              <w:t>24</w:t>
            </w:r>
            <w:r w:rsidR="007F020E">
              <w:rPr>
                <w:rFonts w:ascii="Lucida Handwriting" w:hAnsi="Lucida Handwriting"/>
                <w:sz w:val="36"/>
                <w:szCs w:val="36"/>
              </w:rPr>
              <w:t xml:space="preserve"> Mai</w:t>
            </w:r>
          </w:p>
        </w:tc>
        <w:tc>
          <w:tcPr>
            <w:tcW w:w="3119" w:type="dxa"/>
          </w:tcPr>
          <w:p w:rsidR="005E3318" w:rsidRPr="007D27DA" w:rsidRDefault="00604B8F" w:rsidP="007F020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Jeudi </w:t>
            </w:r>
            <w:r w:rsidR="00837B6E">
              <w:rPr>
                <w:rFonts w:ascii="Lucida Handwriting" w:hAnsi="Lucida Handwriting"/>
                <w:sz w:val="36"/>
                <w:szCs w:val="36"/>
              </w:rPr>
              <w:t>25</w:t>
            </w:r>
            <w:r w:rsidR="007F020E">
              <w:rPr>
                <w:rFonts w:ascii="Lucida Handwriting" w:hAnsi="Lucida Handwriting"/>
                <w:sz w:val="36"/>
                <w:szCs w:val="36"/>
              </w:rPr>
              <w:t xml:space="preserve"> Mai</w:t>
            </w:r>
          </w:p>
        </w:tc>
        <w:tc>
          <w:tcPr>
            <w:tcW w:w="3119" w:type="dxa"/>
          </w:tcPr>
          <w:p w:rsidR="005E3318" w:rsidRPr="007D27DA" w:rsidRDefault="00604B8F" w:rsidP="007F020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Vendredi </w:t>
            </w:r>
            <w:r w:rsidR="00837B6E">
              <w:rPr>
                <w:rFonts w:ascii="Lucida Handwriting" w:hAnsi="Lucida Handwriting"/>
                <w:sz w:val="36"/>
                <w:szCs w:val="36"/>
              </w:rPr>
              <w:t>26</w:t>
            </w:r>
            <w:r w:rsidR="007F020E">
              <w:rPr>
                <w:rFonts w:ascii="Lucida Handwriting" w:hAnsi="Lucida Handwriting"/>
                <w:sz w:val="36"/>
                <w:szCs w:val="36"/>
              </w:rPr>
              <w:t xml:space="preserve"> Mai</w:t>
            </w:r>
          </w:p>
        </w:tc>
      </w:tr>
      <w:tr w:rsidR="005E3318" w:rsidRPr="00686757" w:rsidTr="00A541C3">
        <w:trPr>
          <w:jc w:val="center"/>
        </w:trPr>
        <w:tc>
          <w:tcPr>
            <w:tcW w:w="3119" w:type="dxa"/>
          </w:tcPr>
          <w:p w:rsidR="00780FDD" w:rsidRDefault="00780FDD" w:rsidP="00B930B1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E15CF" w:rsidRDefault="00837B6E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Tomates au thon</w:t>
            </w:r>
          </w:p>
          <w:p w:rsidR="00837B6E" w:rsidRDefault="00837B6E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Côtes de porc</w:t>
            </w:r>
          </w:p>
          <w:p w:rsidR="00837B6E" w:rsidRDefault="00837B6E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Purée de pommes de terre</w:t>
            </w:r>
          </w:p>
          <w:p w:rsidR="00837B6E" w:rsidRDefault="00837B6E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Purée de carottes</w:t>
            </w:r>
          </w:p>
          <w:p w:rsidR="00837B6E" w:rsidRPr="00EF19C8" w:rsidRDefault="00837B6E" w:rsidP="00BB6B3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Yaourt</w:t>
            </w:r>
          </w:p>
        </w:tc>
        <w:tc>
          <w:tcPr>
            <w:tcW w:w="3119" w:type="dxa"/>
          </w:tcPr>
          <w:p w:rsidR="00A004BE" w:rsidRDefault="00A004BE" w:rsidP="001314A7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E15CF" w:rsidRDefault="00837B6E" w:rsidP="00DD7D9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verte et maïs</w:t>
            </w:r>
          </w:p>
          <w:p w:rsidR="00837B6E" w:rsidRDefault="00837B6E" w:rsidP="00DD7D9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Pâtes bolognaise</w:t>
            </w:r>
          </w:p>
          <w:p w:rsidR="00837B6E" w:rsidRDefault="00837B6E" w:rsidP="00DD7D9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Emmental</w:t>
            </w:r>
          </w:p>
          <w:p w:rsidR="00837B6E" w:rsidRPr="007D27DA" w:rsidRDefault="00837B6E" w:rsidP="00DD7D9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Fruit</w:t>
            </w:r>
          </w:p>
        </w:tc>
        <w:tc>
          <w:tcPr>
            <w:tcW w:w="3119" w:type="dxa"/>
          </w:tcPr>
          <w:p w:rsidR="00A004BE" w:rsidRDefault="00A004BE" w:rsidP="00A004B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E15CF" w:rsidRDefault="00837B6E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Salade de riz au thon</w:t>
            </w:r>
          </w:p>
          <w:p w:rsidR="00837B6E" w:rsidRDefault="00837B6E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Hampe de bœuf</w:t>
            </w:r>
          </w:p>
          <w:p w:rsidR="00837B6E" w:rsidRDefault="00837B6E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Brocolis à la crème</w:t>
            </w:r>
          </w:p>
          <w:p w:rsidR="00837B6E" w:rsidRPr="007D27DA" w:rsidRDefault="00837B6E" w:rsidP="003409E0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Crème gourmande au chocolat</w:t>
            </w:r>
          </w:p>
        </w:tc>
        <w:tc>
          <w:tcPr>
            <w:tcW w:w="3119" w:type="dxa"/>
          </w:tcPr>
          <w:p w:rsidR="00780FDD" w:rsidRDefault="00780FDD" w:rsidP="002B642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E15CF" w:rsidRPr="007D27DA" w:rsidRDefault="00837B6E" w:rsidP="006F6898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FERIE</w:t>
            </w:r>
          </w:p>
        </w:tc>
        <w:tc>
          <w:tcPr>
            <w:tcW w:w="3119" w:type="dxa"/>
          </w:tcPr>
          <w:p w:rsidR="00A004BE" w:rsidRDefault="00A004BE" w:rsidP="0046708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  <w:p w:rsidR="003E15CF" w:rsidRPr="007D27DA" w:rsidRDefault="00837B6E" w:rsidP="007F020E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FERIE</w:t>
            </w:r>
            <w:bookmarkStart w:id="0" w:name="_GoBack"/>
            <w:bookmarkEnd w:id="0"/>
          </w:p>
        </w:tc>
      </w:tr>
    </w:tbl>
    <w:p w:rsidR="005E3318" w:rsidRDefault="005E3318"/>
    <w:p w:rsidR="00EA27D1" w:rsidRDefault="00EA27D1" w:rsidP="001B31A6"/>
    <w:sectPr w:rsidR="00EA27D1" w:rsidSect="005E3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8"/>
    <w:rsid w:val="0008089D"/>
    <w:rsid w:val="000809E8"/>
    <w:rsid w:val="000E1E21"/>
    <w:rsid w:val="001314A7"/>
    <w:rsid w:val="001B31A6"/>
    <w:rsid w:val="001B3C19"/>
    <w:rsid w:val="001F2C08"/>
    <w:rsid w:val="00212166"/>
    <w:rsid w:val="00212F9A"/>
    <w:rsid w:val="00233DC2"/>
    <w:rsid w:val="00260418"/>
    <w:rsid w:val="002772F9"/>
    <w:rsid w:val="002B6428"/>
    <w:rsid w:val="002C26FB"/>
    <w:rsid w:val="00336D24"/>
    <w:rsid w:val="003409E0"/>
    <w:rsid w:val="003C7CA4"/>
    <w:rsid w:val="003E15CF"/>
    <w:rsid w:val="004011A5"/>
    <w:rsid w:val="00411A18"/>
    <w:rsid w:val="00412BC6"/>
    <w:rsid w:val="00443C99"/>
    <w:rsid w:val="0046708B"/>
    <w:rsid w:val="00513F1A"/>
    <w:rsid w:val="005D0EC0"/>
    <w:rsid w:val="005D186A"/>
    <w:rsid w:val="005E3318"/>
    <w:rsid w:val="005F5781"/>
    <w:rsid w:val="0060472F"/>
    <w:rsid w:val="00604B8F"/>
    <w:rsid w:val="00604FCE"/>
    <w:rsid w:val="006D46AE"/>
    <w:rsid w:val="006F6898"/>
    <w:rsid w:val="00757C51"/>
    <w:rsid w:val="00780FDD"/>
    <w:rsid w:val="00781A3C"/>
    <w:rsid w:val="007F020E"/>
    <w:rsid w:val="00804C1E"/>
    <w:rsid w:val="00837B6E"/>
    <w:rsid w:val="008844D1"/>
    <w:rsid w:val="009469C1"/>
    <w:rsid w:val="0095040D"/>
    <w:rsid w:val="009867D1"/>
    <w:rsid w:val="009B6860"/>
    <w:rsid w:val="009C63BF"/>
    <w:rsid w:val="00A004BE"/>
    <w:rsid w:val="00A16062"/>
    <w:rsid w:val="00A541C3"/>
    <w:rsid w:val="00A80A07"/>
    <w:rsid w:val="00AD719E"/>
    <w:rsid w:val="00B71A1E"/>
    <w:rsid w:val="00B930B1"/>
    <w:rsid w:val="00BB6B37"/>
    <w:rsid w:val="00C024E1"/>
    <w:rsid w:val="00C10CDB"/>
    <w:rsid w:val="00CB65B1"/>
    <w:rsid w:val="00D02739"/>
    <w:rsid w:val="00D06D5D"/>
    <w:rsid w:val="00D2388E"/>
    <w:rsid w:val="00D31D62"/>
    <w:rsid w:val="00D72CE0"/>
    <w:rsid w:val="00D90221"/>
    <w:rsid w:val="00DD7D9E"/>
    <w:rsid w:val="00DF2760"/>
    <w:rsid w:val="00E44E38"/>
    <w:rsid w:val="00E46301"/>
    <w:rsid w:val="00EA27D1"/>
    <w:rsid w:val="00ED2C75"/>
    <w:rsid w:val="00EE2365"/>
    <w:rsid w:val="00EE610B"/>
    <w:rsid w:val="00EF19C8"/>
    <w:rsid w:val="00F3147C"/>
    <w:rsid w:val="00F452CD"/>
    <w:rsid w:val="00F706BD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8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3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8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3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Saint Christophe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Secrétariat Collège</cp:lastModifiedBy>
  <cp:revision>2</cp:revision>
  <cp:lastPrinted>2017-05-02T07:05:00Z</cp:lastPrinted>
  <dcterms:created xsi:type="dcterms:W3CDTF">2017-05-19T07:25:00Z</dcterms:created>
  <dcterms:modified xsi:type="dcterms:W3CDTF">2017-05-19T07:25:00Z</dcterms:modified>
</cp:coreProperties>
</file>