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8" w:rsidRPr="00574B2A" w:rsidRDefault="005E3318" w:rsidP="005E3318">
      <w:pPr>
        <w:jc w:val="center"/>
        <w:rPr>
          <w:rFonts w:ascii="Lucida Handwriting" w:hAnsi="Lucida Handwriting"/>
          <w:sz w:val="72"/>
          <w:szCs w:val="72"/>
          <w:u w:val="single"/>
        </w:rPr>
      </w:pPr>
      <w:r w:rsidRPr="00FB5833">
        <w:rPr>
          <w:rFonts w:ascii="Lucida Handwriting" w:hAnsi="Lucida Handwriting"/>
          <w:noProof/>
          <w:sz w:val="72"/>
          <w:szCs w:val="72"/>
          <w:lang w:eastAsia="fr-FR"/>
        </w:rPr>
        <w:drawing>
          <wp:inline distT="0" distB="0" distL="0" distR="0">
            <wp:extent cx="1533525" cy="1171575"/>
            <wp:effectExtent l="19050" t="0" r="9525" b="0"/>
            <wp:docPr id="6" name="Image 1" descr="C:\Users\Vie Scolaire\AppData\Local\Microsoft\Windows\Temporary Internet Files\Content.IE5\K8A5O27X\MC900237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 Scolaire\AppData\Local\Microsoft\Windows\Temporary Internet Files\Content.IE5\K8A5O27X\MC900237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33">
        <w:rPr>
          <w:rFonts w:ascii="Lucida Handwriting" w:hAnsi="Lucida Handwriting"/>
          <w:sz w:val="72"/>
          <w:szCs w:val="72"/>
        </w:rPr>
        <w:t xml:space="preserve">     </w:t>
      </w:r>
      <w:r w:rsidRPr="00686757">
        <w:rPr>
          <w:rFonts w:ascii="Lucida Handwriting" w:hAnsi="Lucida Handwriting"/>
          <w:sz w:val="72"/>
          <w:szCs w:val="72"/>
          <w:u w:val="single"/>
        </w:rPr>
        <w:t>MENUS de la CANTINE</w:t>
      </w:r>
    </w:p>
    <w:p w:rsidR="005E3318" w:rsidRDefault="005E3318" w:rsidP="005E3318">
      <w:pPr>
        <w:jc w:val="center"/>
        <w:rPr>
          <w:rFonts w:ascii="Lucida Handwriting" w:hAnsi="Lucida Handwriting"/>
          <w:b/>
          <w:sz w:val="36"/>
          <w:szCs w:val="36"/>
        </w:rPr>
      </w:pPr>
      <w:r w:rsidRPr="007D27DA">
        <w:rPr>
          <w:rFonts w:ascii="Lucida Handwriting" w:hAnsi="Lucida Handwriting"/>
          <w:b/>
          <w:sz w:val="36"/>
          <w:szCs w:val="36"/>
        </w:rPr>
        <w:t>Semaine</w:t>
      </w:r>
      <w:r w:rsidR="00604B8F">
        <w:rPr>
          <w:rFonts w:ascii="Lucida Handwriting" w:hAnsi="Lucida Handwriting"/>
          <w:b/>
          <w:sz w:val="36"/>
          <w:szCs w:val="36"/>
        </w:rPr>
        <w:t xml:space="preserve"> du </w:t>
      </w:r>
      <w:r w:rsidR="003409E0">
        <w:rPr>
          <w:rFonts w:ascii="Lucida Handwriting" w:hAnsi="Lucida Handwriting"/>
          <w:b/>
          <w:sz w:val="36"/>
          <w:szCs w:val="36"/>
        </w:rPr>
        <w:t>7</w:t>
      </w:r>
      <w:r w:rsidR="00EA27D1">
        <w:rPr>
          <w:rFonts w:ascii="Lucida Handwriting" w:hAnsi="Lucida Handwriting"/>
          <w:b/>
          <w:sz w:val="36"/>
          <w:szCs w:val="36"/>
          <w:vertAlign w:val="superscript"/>
        </w:rPr>
        <w:t xml:space="preserve"> </w:t>
      </w:r>
      <w:r w:rsidR="008844D1">
        <w:rPr>
          <w:rFonts w:ascii="Lucida Handwriting" w:hAnsi="Lucida Handwriting"/>
          <w:b/>
          <w:sz w:val="36"/>
          <w:szCs w:val="36"/>
        </w:rPr>
        <w:t xml:space="preserve">au </w:t>
      </w:r>
      <w:r w:rsidR="003409E0">
        <w:rPr>
          <w:rFonts w:ascii="Lucida Handwriting" w:hAnsi="Lucida Handwriting"/>
          <w:b/>
          <w:sz w:val="36"/>
          <w:szCs w:val="36"/>
        </w:rPr>
        <w:t>11 Novem</w:t>
      </w:r>
      <w:r w:rsidR="00F706BD">
        <w:rPr>
          <w:rFonts w:ascii="Lucida Handwriting" w:hAnsi="Lucida Handwriting"/>
          <w:b/>
          <w:sz w:val="36"/>
          <w:szCs w:val="36"/>
        </w:rPr>
        <w:t>bre</w:t>
      </w:r>
      <w:r w:rsidR="001B31A6">
        <w:rPr>
          <w:rFonts w:ascii="Lucida Handwriting" w:hAnsi="Lucida Handwriting"/>
          <w:b/>
          <w:sz w:val="36"/>
          <w:szCs w:val="36"/>
        </w:rPr>
        <w:t xml:space="preserve"> 2016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5E3318" w:rsidRPr="00686757" w:rsidTr="00A541C3">
        <w:trPr>
          <w:jc w:val="center"/>
        </w:trPr>
        <w:tc>
          <w:tcPr>
            <w:tcW w:w="3119" w:type="dxa"/>
          </w:tcPr>
          <w:p w:rsidR="005E3318" w:rsidRDefault="00F452CD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L</w:t>
            </w:r>
            <w:r w:rsidR="00604B8F">
              <w:rPr>
                <w:rFonts w:ascii="Lucida Handwriting" w:hAnsi="Lucida Handwriting"/>
                <w:sz w:val="36"/>
                <w:szCs w:val="36"/>
              </w:rPr>
              <w:t xml:space="preserve">undi 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7 Novem</w:t>
            </w:r>
            <w:r w:rsidR="00F706BD">
              <w:rPr>
                <w:rFonts w:ascii="Lucida Handwriting" w:hAnsi="Lucida Handwriting"/>
                <w:sz w:val="36"/>
                <w:szCs w:val="36"/>
              </w:rPr>
              <w:t>bre</w:t>
            </w:r>
          </w:p>
        </w:tc>
        <w:tc>
          <w:tcPr>
            <w:tcW w:w="3119" w:type="dxa"/>
          </w:tcPr>
          <w:p w:rsidR="005E3318" w:rsidRPr="007D27DA" w:rsidRDefault="00604B8F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Mardi 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8 Novem</w:t>
            </w:r>
            <w:r w:rsidR="00F706BD">
              <w:rPr>
                <w:rFonts w:ascii="Lucida Handwriting" w:hAnsi="Lucida Handwriting"/>
                <w:sz w:val="36"/>
                <w:szCs w:val="36"/>
              </w:rPr>
              <w:t>bre</w:t>
            </w:r>
          </w:p>
        </w:tc>
        <w:tc>
          <w:tcPr>
            <w:tcW w:w="3119" w:type="dxa"/>
          </w:tcPr>
          <w:p w:rsidR="005E3318" w:rsidRPr="007D27DA" w:rsidRDefault="00D06D5D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Mercredi 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9 Novem</w:t>
            </w:r>
            <w:r w:rsidR="00F706BD">
              <w:rPr>
                <w:rFonts w:ascii="Lucida Handwriting" w:hAnsi="Lucida Handwriting"/>
                <w:sz w:val="36"/>
                <w:szCs w:val="36"/>
              </w:rPr>
              <w:t>bre</w:t>
            </w:r>
          </w:p>
        </w:tc>
        <w:tc>
          <w:tcPr>
            <w:tcW w:w="3119" w:type="dxa"/>
          </w:tcPr>
          <w:p w:rsidR="005E3318" w:rsidRPr="007D27DA" w:rsidRDefault="00604B8F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Jeudi 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10 Novem</w:t>
            </w:r>
            <w:r w:rsidR="00F706BD">
              <w:rPr>
                <w:rFonts w:ascii="Lucida Handwriting" w:hAnsi="Lucida Handwriting"/>
                <w:sz w:val="36"/>
                <w:szCs w:val="36"/>
              </w:rPr>
              <w:t>bre</w:t>
            </w:r>
          </w:p>
        </w:tc>
        <w:tc>
          <w:tcPr>
            <w:tcW w:w="3119" w:type="dxa"/>
          </w:tcPr>
          <w:p w:rsidR="005E3318" w:rsidRPr="007D27DA" w:rsidRDefault="00604B8F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Vendredi </w:t>
            </w:r>
            <w:r w:rsidR="00BB6B37">
              <w:rPr>
                <w:rFonts w:ascii="Lucida Handwriting" w:hAnsi="Lucida Handwriting"/>
                <w:sz w:val="36"/>
                <w:szCs w:val="36"/>
              </w:rPr>
              <w:t>1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1 Novem</w:t>
            </w:r>
            <w:r w:rsidR="00F706BD">
              <w:rPr>
                <w:rFonts w:ascii="Lucida Handwriting" w:hAnsi="Lucida Handwriting"/>
                <w:sz w:val="36"/>
                <w:szCs w:val="36"/>
              </w:rPr>
              <w:t>bre</w:t>
            </w:r>
          </w:p>
        </w:tc>
      </w:tr>
      <w:tr w:rsidR="005E3318" w:rsidRPr="00686757" w:rsidTr="00A541C3">
        <w:trPr>
          <w:jc w:val="center"/>
        </w:trPr>
        <w:tc>
          <w:tcPr>
            <w:tcW w:w="3119" w:type="dxa"/>
          </w:tcPr>
          <w:p w:rsidR="00780FDD" w:rsidRDefault="00780FDD" w:rsidP="00B930B1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BB6B37" w:rsidRDefault="003409E0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Bouillon de bœuf vermicelle</w:t>
            </w:r>
          </w:p>
          <w:p w:rsidR="003409E0" w:rsidRDefault="003409E0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Escalope de volaille</w:t>
            </w:r>
          </w:p>
          <w:p w:rsidR="003409E0" w:rsidRDefault="003409E0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Ratatouille</w:t>
            </w:r>
          </w:p>
          <w:p w:rsidR="003409E0" w:rsidRPr="007D27DA" w:rsidRDefault="003409E0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Fromage blanc</w:t>
            </w:r>
          </w:p>
        </w:tc>
        <w:tc>
          <w:tcPr>
            <w:tcW w:w="3119" w:type="dxa"/>
          </w:tcPr>
          <w:p w:rsidR="00A004BE" w:rsidRDefault="00A004BE" w:rsidP="001314A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F706BD" w:rsidRDefault="00BB6B37" w:rsidP="00ED2C75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Carottes râpées</w:t>
            </w:r>
          </w:p>
          <w:p w:rsidR="00BB6B37" w:rsidRDefault="003409E0" w:rsidP="00ED2C75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proofErr w:type="spellStart"/>
            <w:r>
              <w:rPr>
                <w:rFonts w:ascii="Lucida Handwriting" w:hAnsi="Lucida Handwriting"/>
                <w:sz w:val="36"/>
                <w:szCs w:val="36"/>
              </w:rPr>
              <w:t>Axoa</w:t>
            </w:r>
            <w:proofErr w:type="spellEnd"/>
          </w:p>
          <w:p w:rsidR="003409E0" w:rsidRDefault="003409E0" w:rsidP="00ED2C75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proofErr w:type="spellStart"/>
            <w:r>
              <w:rPr>
                <w:rFonts w:ascii="Lucida Handwriting" w:hAnsi="Lucida Handwriting"/>
                <w:sz w:val="36"/>
                <w:szCs w:val="36"/>
              </w:rPr>
              <w:t>Torti</w:t>
            </w:r>
            <w:proofErr w:type="spellEnd"/>
          </w:p>
          <w:p w:rsidR="003409E0" w:rsidRPr="007D27DA" w:rsidRDefault="003409E0" w:rsidP="00ED2C75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de fruits</w:t>
            </w:r>
          </w:p>
        </w:tc>
        <w:tc>
          <w:tcPr>
            <w:tcW w:w="3119" w:type="dxa"/>
          </w:tcPr>
          <w:p w:rsidR="00A004BE" w:rsidRDefault="00A004BE" w:rsidP="00A004B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409E0" w:rsidRDefault="00BB6B37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Salade verte </w:t>
            </w:r>
            <w:r w:rsidR="003409E0">
              <w:rPr>
                <w:rFonts w:ascii="Lucida Handwriting" w:hAnsi="Lucida Handwriting"/>
                <w:sz w:val="36"/>
                <w:szCs w:val="36"/>
              </w:rPr>
              <w:t>Emincé de volaille au curry</w:t>
            </w:r>
          </w:p>
          <w:p w:rsidR="003409E0" w:rsidRDefault="003409E0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Riz</w:t>
            </w:r>
          </w:p>
          <w:p w:rsidR="003409E0" w:rsidRPr="007D27DA" w:rsidRDefault="003409E0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Yaourt</w:t>
            </w:r>
          </w:p>
        </w:tc>
        <w:tc>
          <w:tcPr>
            <w:tcW w:w="3119" w:type="dxa"/>
          </w:tcPr>
          <w:p w:rsidR="00780FDD" w:rsidRDefault="00780FDD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BB6B37" w:rsidRDefault="003409E0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emmental</w:t>
            </w:r>
          </w:p>
          <w:p w:rsidR="003409E0" w:rsidRDefault="003409E0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Côtes de porc</w:t>
            </w:r>
          </w:p>
          <w:p w:rsidR="003409E0" w:rsidRDefault="003409E0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Haricots verts</w:t>
            </w:r>
          </w:p>
          <w:p w:rsidR="003409E0" w:rsidRDefault="003409E0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Semoule</w:t>
            </w:r>
          </w:p>
          <w:p w:rsidR="003409E0" w:rsidRDefault="003409E0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Fruit</w:t>
            </w:r>
          </w:p>
          <w:p w:rsidR="00804C1E" w:rsidRPr="007D27DA" w:rsidRDefault="00804C1E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3119" w:type="dxa"/>
          </w:tcPr>
          <w:p w:rsidR="00A004BE" w:rsidRDefault="00A004BE" w:rsidP="0046708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BB6B37" w:rsidRPr="007D27DA" w:rsidRDefault="003409E0" w:rsidP="008844D1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FERIE</w:t>
            </w:r>
            <w:bookmarkStart w:id="0" w:name="_GoBack"/>
            <w:bookmarkEnd w:id="0"/>
          </w:p>
        </w:tc>
      </w:tr>
    </w:tbl>
    <w:p w:rsidR="005E3318" w:rsidRDefault="005E3318"/>
    <w:p w:rsidR="005E3318" w:rsidRDefault="005E3318" w:rsidP="001B31A6"/>
    <w:p w:rsidR="00EA27D1" w:rsidRDefault="00EA27D1" w:rsidP="001B31A6"/>
    <w:p w:rsidR="00EA27D1" w:rsidRDefault="00EA27D1" w:rsidP="001B31A6"/>
    <w:sectPr w:rsidR="00EA27D1" w:rsidSect="005E3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8"/>
    <w:rsid w:val="0008089D"/>
    <w:rsid w:val="000809E8"/>
    <w:rsid w:val="001314A7"/>
    <w:rsid w:val="001B31A6"/>
    <w:rsid w:val="001B3C19"/>
    <w:rsid w:val="001F2C08"/>
    <w:rsid w:val="00212166"/>
    <w:rsid w:val="00260418"/>
    <w:rsid w:val="002772F9"/>
    <w:rsid w:val="002B6428"/>
    <w:rsid w:val="00336D24"/>
    <w:rsid w:val="003409E0"/>
    <w:rsid w:val="003C7CA4"/>
    <w:rsid w:val="004011A5"/>
    <w:rsid w:val="00411A18"/>
    <w:rsid w:val="00412BC6"/>
    <w:rsid w:val="00443C99"/>
    <w:rsid w:val="0046708B"/>
    <w:rsid w:val="005D0EC0"/>
    <w:rsid w:val="005D186A"/>
    <w:rsid w:val="005E3318"/>
    <w:rsid w:val="005F5781"/>
    <w:rsid w:val="00604B8F"/>
    <w:rsid w:val="00604FCE"/>
    <w:rsid w:val="006D46AE"/>
    <w:rsid w:val="00757C51"/>
    <w:rsid w:val="00780FDD"/>
    <w:rsid w:val="00781A3C"/>
    <w:rsid w:val="00804C1E"/>
    <w:rsid w:val="008844D1"/>
    <w:rsid w:val="009469C1"/>
    <w:rsid w:val="0095040D"/>
    <w:rsid w:val="00A004BE"/>
    <w:rsid w:val="00A16062"/>
    <w:rsid w:val="00A541C3"/>
    <w:rsid w:val="00A80A07"/>
    <w:rsid w:val="00AD719E"/>
    <w:rsid w:val="00B71A1E"/>
    <w:rsid w:val="00B930B1"/>
    <w:rsid w:val="00BB6B37"/>
    <w:rsid w:val="00C10CDB"/>
    <w:rsid w:val="00D06D5D"/>
    <w:rsid w:val="00D2388E"/>
    <w:rsid w:val="00D31D62"/>
    <w:rsid w:val="00D72CE0"/>
    <w:rsid w:val="00DF2760"/>
    <w:rsid w:val="00E44E38"/>
    <w:rsid w:val="00E46301"/>
    <w:rsid w:val="00EA27D1"/>
    <w:rsid w:val="00ED2C75"/>
    <w:rsid w:val="00F3147C"/>
    <w:rsid w:val="00F452CD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8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3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8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3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Saint Christophe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Secrétariat Collège</cp:lastModifiedBy>
  <cp:revision>2</cp:revision>
  <cp:lastPrinted>2016-06-24T08:57:00Z</cp:lastPrinted>
  <dcterms:created xsi:type="dcterms:W3CDTF">2016-11-03T07:19:00Z</dcterms:created>
  <dcterms:modified xsi:type="dcterms:W3CDTF">2016-11-03T07:19:00Z</dcterms:modified>
</cp:coreProperties>
</file>