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8C6" w:rsidRPr="00B570FD" w:rsidRDefault="009058C6">
      <w:pPr>
        <w:rPr>
          <w:b/>
        </w:rPr>
      </w:pPr>
      <w:r w:rsidRPr="00B570FD">
        <w:rPr>
          <w:b/>
        </w:rPr>
        <w:t>Nelly Roland devant l’antenne Jeunesse avant le départ à Cabourg</w:t>
      </w:r>
      <w:r w:rsidR="00B570FD" w:rsidRPr="00B570FD">
        <w:rPr>
          <w:b/>
        </w:rPr>
        <w:t xml:space="preserve"> avait mis gracieusement à  la disposition du Secours Populaire deux cars dont un loué avec deux chauffeurs pour l’occasion</w:t>
      </w:r>
    </w:p>
    <w:p w:rsidR="009058C6" w:rsidRDefault="009058C6">
      <w:r>
        <w:rPr>
          <w:noProof/>
          <w:lang w:eastAsia="fr-FR"/>
        </w:rPr>
        <w:drawing>
          <wp:inline distT="0" distB="0" distL="0" distR="0">
            <wp:extent cx="4400550" cy="2428875"/>
            <wp:effectExtent l="0" t="0" r="0" b="9525"/>
            <wp:docPr id="3" name="Image 3" descr="C:\Users\Kertis Jacqueline\Pictures\2013-09-01\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rtis Jacqueline\Pictures\2013-09-01\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95" cy="24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1C" w:rsidRDefault="002F2B1C">
      <w:r>
        <w:rPr>
          <w:noProof/>
          <w:lang w:eastAsia="fr-FR"/>
        </w:rPr>
        <w:drawing>
          <wp:inline distT="0" distB="0" distL="0" distR="0">
            <wp:extent cx="3971925" cy="2447925"/>
            <wp:effectExtent l="0" t="0" r="9525" b="9525"/>
            <wp:docPr id="4" name="Image 4" descr="C:\Users\Kertis Jacqueline\Pictures\2013-09-01\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rtis Jacqueline\Pictures\2013-09-01\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12" cy="24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C6" w:rsidRDefault="009058C6">
      <w:pPr>
        <w:rPr>
          <w:b/>
        </w:rPr>
      </w:pPr>
      <w:r w:rsidRPr="00B570FD">
        <w:rPr>
          <w:b/>
        </w:rPr>
        <w:t>Enthousiasme des enfants avant le départ à la mer</w:t>
      </w:r>
    </w:p>
    <w:p w:rsidR="009058C6" w:rsidRDefault="009058C6">
      <w:r>
        <w:rPr>
          <w:noProof/>
          <w:lang w:eastAsia="fr-FR"/>
        </w:rPr>
        <w:drawing>
          <wp:inline distT="0" distB="0" distL="0" distR="0">
            <wp:extent cx="4448175" cy="3286125"/>
            <wp:effectExtent l="0" t="0" r="9525" b="9525"/>
            <wp:docPr id="2" name="Image 2" descr="C:\Users\Kertis Jacqueline\Pictures\2013-09-01\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rtis Jacqueline\Pictures\2013-09-01\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05" cy="32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16" w:rsidRDefault="00F25316">
      <w:r>
        <w:rPr>
          <w:noProof/>
          <w:lang w:eastAsia="fr-FR"/>
        </w:rPr>
        <w:lastRenderedPageBreak/>
        <w:drawing>
          <wp:inline distT="0" distB="0" distL="0" distR="0">
            <wp:extent cx="4038600" cy="3400425"/>
            <wp:effectExtent l="0" t="0" r="0" b="9525"/>
            <wp:docPr id="7" name="Image 7" descr="C:\Users\Kertis Jacqueline\Pictures\2013-09-01\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rtis Jacqueline\Pictures\2013-09-01\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65" cy="339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34" w:rsidRDefault="00AE2734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86768" w:rsidRDefault="00C86768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3828516"/>
            <wp:effectExtent l="0" t="0" r="0" b="635"/>
            <wp:docPr id="8" name="Image 8" descr="C:\Users\Kertis Jacqueline\AppData\Local\Temp\group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tis Jacqueline\AppData\Local\Temp\group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828516"/>
            <wp:effectExtent l="0" t="0" r="0" b="635"/>
            <wp:docPr id="9" name="Image 9" descr="C:\Users\Kertis Jacqueline\AppData\Local\Temp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rtis Jacqueline\AppData\Local\Temp\DSC_0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3828516"/>
            <wp:effectExtent l="0" t="0" r="0" b="635"/>
            <wp:docPr id="10" name="Image 10" descr="C:\Users\Kertis Jacqueline\AppData\Local\Temp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rtis Jacqueline\AppData\Local\Temp\DSC_0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14" name="Image 14" descr="C:\Users\Kertis Jacqueline\AppData\Local\Temp\IMG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rtis Jacqueline\AppData\Local\Temp\IMG_7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Enthousiasme des petits villepintois</w:t>
      </w: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962525" cy="3143250"/>
            <wp:effectExtent l="0" t="0" r="9525" b="0"/>
            <wp:docPr id="15" name="Image 15" descr="C:\Users\Kertis Jacqueline\AppData\Local\Temp\IMG_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rtis Jacqueline\AppData\Local\Temp\IMG_7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90" cy="31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845595"/>
            <wp:effectExtent l="0" t="0" r="0" b="2540"/>
            <wp:docPr id="13" name="Image 13" descr="C:\Users\Kertis Jacqueline\AppData\Local\Temp\IMG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rtis Jacqueline\AppData\Local\Temp\IMG_7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9E" w:rsidRDefault="001C729E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E2734" w:rsidRDefault="00AE2734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E2734" w:rsidRDefault="00AE2734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E2734" w:rsidRDefault="00AE2734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57750" cy="3248025"/>
            <wp:effectExtent l="0" t="0" r="0" b="9525"/>
            <wp:docPr id="11" name="Image 11" descr="C:\Users\Kertis Jacqueline\AppData\Local\Temp\Cabourg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C:\Users\Kertis Jacqueline\AppData\Local\Temp\Cabourg 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89" cy="324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34" w:rsidRDefault="00AE2734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E2734" w:rsidRDefault="00AE2734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058C6" w:rsidRDefault="00B570FD">
      <w:r>
        <w:rPr>
          <w:noProof/>
          <w:lang w:eastAsia="fr-FR"/>
        </w:rPr>
        <w:lastRenderedPageBreak/>
        <w:drawing>
          <wp:inline distT="0" distB="0" distL="0" distR="0">
            <wp:extent cx="5760720" cy="2509271"/>
            <wp:effectExtent l="0" t="0" r="0" b="5715"/>
            <wp:docPr id="1" name="Image 1" descr="&quot;Il faut de la générosité pour que ces enfants puissent partir en vacances&quot;, a déclaré Valérie Trierweil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Il faut de la générosité pour que ces enfants puissent partir en vacances&quot;, a déclaré Valérie Trierweiler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C6" w:rsidRDefault="009058C6"/>
    <w:p w:rsidR="00AE2734" w:rsidRPr="00AE2734" w:rsidRDefault="00AE2734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00600" cy="3343275"/>
            <wp:effectExtent l="0" t="0" r="0" b="9525"/>
            <wp:docPr id="12" name="Image 12" descr="C:\Users\Kertis Jacqueline\AppData\Local\Temp\Cabourg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C:\Users\Kertis Jacqueline\AppData\Local\Temp\Cabourg 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56" cy="33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34" w:rsidRPr="00AE2734" w:rsidRDefault="00AE2734" w:rsidP="00A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AE2734" w:rsidRPr="00AE2734" w:rsidSect="00C86768">
      <w:pgSz w:w="11906" w:h="16838"/>
      <w:pgMar w:top="567" w:right="851" w:bottom="45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03DEF"/>
    <w:multiLevelType w:val="multilevel"/>
    <w:tmpl w:val="6C74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D131CE"/>
    <w:multiLevelType w:val="multilevel"/>
    <w:tmpl w:val="D23A7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37EA2"/>
    <w:multiLevelType w:val="multilevel"/>
    <w:tmpl w:val="B74C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8F7C91"/>
    <w:multiLevelType w:val="multilevel"/>
    <w:tmpl w:val="18F48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A1320"/>
    <w:multiLevelType w:val="multilevel"/>
    <w:tmpl w:val="B526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5A716B"/>
    <w:multiLevelType w:val="multilevel"/>
    <w:tmpl w:val="EB42D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E366DB"/>
    <w:multiLevelType w:val="multilevel"/>
    <w:tmpl w:val="39C6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F75961"/>
    <w:multiLevelType w:val="multilevel"/>
    <w:tmpl w:val="60146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442AE6"/>
    <w:multiLevelType w:val="multilevel"/>
    <w:tmpl w:val="07A4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4E26D6"/>
    <w:multiLevelType w:val="multilevel"/>
    <w:tmpl w:val="45BC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F316A7"/>
    <w:multiLevelType w:val="multilevel"/>
    <w:tmpl w:val="4ECC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B25918"/>
    <w:multiLevelType w:val="multilevel"/>
    <w:tmpl w:val="88FEE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300EF8"/>
    <w:multiLevelType w:val="multilevel"/>
    <w:tmpl w:val="FF169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F91296"/>
    <w:multiLevelType w:val="multilevel"/>
    <w:tmpl w:val="8F5C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184FB3"/>
    <w:multiLevelType w:val="multilevel"/>
    <w:tmpl w:val="B310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FF1DFE"/>
    <w:multiLevelType w:val="multilevel"/>
    <w:tmpl w:val="B97C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4D7A08"/>
    <w:multiLevelType w:val="multilevel"/>
    <w:tmpl w:val="B178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D97D79"/>
    <w:multiLevelType w:val="multilevel"/>
    <w:tmpl w:val="AA8E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14"/>
  </w:num>
  <w:num w:numId="4">
    <w:abstractNumId w:val="6"/>
  </w:num>
  <w:num w:numId="5">
    <w:abstractNumId w:val="8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11"/>
  </w:num>
  <w:num w:numId="11">
    <w:abstractNumId w:val="3"/>
  </w:num>
  <w:num w:numId="12">
    <w:abstractNumId w:val="17"/>
  </w:num>
  <w:num w:numId="13">
    <w:abstractNumId w:val="1"/>
  </w:num>
  <w:num w:numId="14">
    <w:abstractNumId w:val="15"/>
  </w:num>
  <w:num w:numId="15">
    <w:abstractNumId w:val="13"/>
  </w:num>
  <w:num w:numId="16">
    <w:abstractNumId w:val="5"/>
  </w:num>
  <w:num w:numId="17">
    <w:abstractNumId w:val="2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58C6"/>
    <w:rsid w:val="001C729E"/>
    <w:rsid w:val="00277D3A"/>
    <w:rsid w:val="002E5A18"/>
    <w:rsid w:val="002F2B1C"/>
    <w:rsid w:val="003E794F"/>
    <w:rsid w:val="004D2706"/>
    <w:rsid w:val="00531107"/>
    <w:rsid w:val="00690290"/>
    <w:rsid w:val="006B734F"/>
    <w:rsid w:val="008955DB"/>
    <w:rsid w:val="009058C6"/>
    <w:rsid w:val="00950F10"/>
    <w:rsid w:val="00A21259"/>
    <w:rsid w:val="00AE2734"/>
    <w:rsid w:val="00B23EEA"/>
    <w:rsid w:val="00B570FD"/>
    <w:rsid w:val="00B72AE2"/>
    <w:rsid w:val="00C86768"/>
    <w:rsid w:val="00CF79CA"/>
    <w:rsid w:val="00D90F07"/>
    <w:rsid w:val="00F25316"/>
    <w:rsid w:val="00F57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EC1"/>
  </w:style>
  <w:style w:type="paragraph" w:styleId="Titre2">
    <w:name w:val="heading 2"/>
    <w:basedOn w:val="Normal"/>
    <w:link w:val="Titre2Car"/>
    <w:uiPriority w:val="9"/>
    <w:qFormat/>
    <w:rsid w:val="00AE27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AE27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8C6"/>
    <w:rPr>
      <w:rFonts w:ascii="Tahoma" w:hAnsi="Tahoma" w:cs="Tahoma"/>
      <w:sz w:val="16"/>
      <w:szCs w:val="16"/>
    </w:rPr>
  </w:style>
  <w:style w:type="character" w:customStyle="1" w:styleId="btn">
    <w:name w:val="btn"/>
    <w:basedOn w:val="Policepardfaut"/>
    <w:rsid w:val="00AE2734"/>
  </w:style>
  <w:style w:type="character" w:styleId="Lienhypertexte">
    <w:name w:val="Hyperlink"/>
    <w:basedOn w:val="Policepardfaut"/>
    <w:uiPriority w:val="99"/>
    <w:semiHidden/>
    <w:unhideWhenUsed/>
    <w:rsid w:val="00AE2734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E273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E273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Accentuation">
    <w:name w:val="Emphasis"/>
    <w:basedOn w:val="Policepardfaut"/>
    <w:uiPriority w:val="20"/>
    <w:qFormat/>
    <w:rsid w:val="00AE2734"/>
    <w:rPr>
      <w:i/>
      <w:i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AE27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AE2734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AE27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AE2734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yuhead-name-greeting">
    <w:name w:val="yuhead-name-greeting"/>
    <w:basedOn w:val="Policepardfaut"/>
    <w:rsid w:val="00AE2734"/>
  </w:style>
  <w:style w:type="character" w:customStyle="1" w:styleId="yuhead-name">
    <w:name w:val="yuhead-name"/>
    <w:basedOn w:val="Policepardfaut"/>
    <w:rsid w:val="00AE2734"/>
  </w:style>
  <w:style w:type="paragraph" w:customStyle="1" w:styleId="offscreen">
    <w:name w:val="offscreen"/>
    <w:basedOn w:val="Normal"/>
    <w:rsid w:val="00AE2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xt">
    <w:name w:val="txt"/>
    <w:basedOn w:val="Policepardfaut"/>
    <w:rsid w:val="00AE2734"/>
  </w:style>
  <w:style w:type="character" w:customStyle="1" w:styleId="lowercase">
    <w:name w:val="lowercase"/>
    <w:basedOn w:val="Policepardfaut"/>
    <w:rsid w:val="00AE27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EC1"/>
  </w:style>
  <w:style w:type="paragraph" w:styleId="Titre2">
    <w:name w:val="heading 2"/>
    <w:basedOn w:val="Normal"/>
    <w:link w:val="Titre2Car"/>
    <w:uiPriority w:val="9"/>
    <w:qFormat/>
    <w:rsid w:val="00AE27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AE27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8C6"/>
    <w:rPr>
      <w:rFonts w:ascii="Tahoma" w:hAnsi="Tahoma" w:cs="Tahoma"/>
      <w:sz w:val="16"/>
      <w:szCs w:val="16"/>
    </w:rPr>
  </w:style>
  <w:style w:type="character" w:customStyle="1" w:styleId="btn">
    <w:name w:val="btn"/>
    <w:basedOn w:val="Policepardfaut"/>
    <w:rsid w:val="00AE2734"/>
  </w:style>
  <w:style w:type="character" w:styleId="Lienhypertexte">
    <w:name w:val="Hyperlink"/>
    <w:basedOn w:val="Policepardfaut"/>
    <w:uiPriority w:val="99"/>
    <w:semiHidden/>
    <w:unhideWhenUsed/>
    <w:rsid w:val="00AE2734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E273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E273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Accentuation">
    <w:name w:val="Emphasis"/>
    <w:basedOn w:val="Policepardfaut"/>
    <w:uiPriority w:val="20"/>
    <w:qFormat/>
    <w:rsid w:val="00AE2734"/>
    <w:rPr>
      <w:i/>
      <w:i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AE27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AE2734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AE27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AE2734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yuhead-name-greeting">
    <w:name w:val="yuhead-name-greeting"/>
    <w:basedOn w:val="Policepardfaut"/>
    <w:rsid w:val="00AE2734"/>
  </w:style>
  <w:style w:type="character" w:customStyle="1" w:styleId="yuhead-name">
    <w:name w:val="yuhead-name"/>
    <w:basedOn w:val="Policepardfaut"/>
    <w:rsid w:val="00AE2734"/>
  </w:style>
  <w:style w:type="paragraph" w:customStyle="1" w:styleId="offscreen">
    <w:name w:val="offscreen"/>
    <w:basedOn w:val="Normal"/>
    <w:rsid w:val="00AE2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xt">
    <w:name w:val="txt"/>
    <w:basedOn w:val="Policepardfaut"/>
    <w:rsid w:val="00AE2734"/>
  </w:style>
  <w:style w:type="character" w:customStyle="1" w:styleId="lowercase">
    <w:name w:val="lowercase"/>
    <w:basedOn w:val="Policepardfaut"/>
    <w:rsid w:val="00AE27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0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4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66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06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56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25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72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3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01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1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463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8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426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0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0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1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1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9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8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3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9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523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29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55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51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00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3703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74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5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85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66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99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265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00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80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88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3171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342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702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034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33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5133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1602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4454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4796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5787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098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1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21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4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46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4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94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19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6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770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3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5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6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6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8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6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0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21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756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76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728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61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96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0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59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547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2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82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79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300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37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921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089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303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937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9475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0100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5908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7228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20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7393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3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02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73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53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05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53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36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79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54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2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52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4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1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3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7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1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10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93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509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026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92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75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8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989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731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0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4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182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0145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945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20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2424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444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182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59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5645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5743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2107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1006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8317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0196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4390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Kertis Jacqueline</dc:creator>
  <cp:lastModifiedBy>SMaire</cp:lastModifiedBy>
  <cp:revision>2</cp:revision>
  <dcterms:created xsi:type="dcterms:W3CDTF">2013-09-11T12:39:00Z</dcterms:created>
  <dcterms:modified xsi:type="dcterms:W3CDTF">2013-09-11T12:39:00Z</dcterms:modified>
</cp:coreProperties>
</file>