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DC" w:rsidRPr="0048796C" w:rsidRDefault="006003DC" w:rsidP="006003DC">
      <w:pPr>
        <w:rPr>
          <w:b/>
        </w:rPr>
      </w:pPr>
      <w:r w:rsidRPr="0048796C">
        <w:rPr>
          <w:b/>
        </w:rPr>
        <w:t>Un coup de gueule !</w:t>
      </w:r>
    </w:p>
    <w:p w:rsidR="006003DC" w:rsidRDefault="006003DC" w:rsidP="006003DC"/>
    <w:p w:rsidR="006003DC" w:rsidRPr="0048796C" w:rsidRDefault="006003DC" w:rsidP="006003DC">
      <w:pPr>
        <w:rPr>
          <w:b/>
        </w:rPr>
      </w:pPr>
      <w:r>
        <w:t xml:space="preserve">6 ans d’activité ce mois-ci ! </w:t>
      </w:r>
      <w:r w:rsidRPr="0048796C">
        <w:rPr>
          <w:b/>
        </w:rPr>
        <w:t>Nous sommes partis de ça</w:t>
      </w:r>
      <w:r w:rsidR="00EA1336" w:rsidRPr="0048796C">
        <w:rPr>
          <w:b/>
        </w:rPr>
        <w:t> !!!!</w:t>
      </w:r>
      <w:r w:rsidRPr="0048796C">
        <w:rPr>
          <w:b/>
        </w:rPr>
        <w:t>:</w:t>
      </w:r>
    </w:p>
    <w:p w:rsidR="006003DC" w:rsidRDefault="0048796C" w:rsidP="006003DC">
      <w:r>
        <w:t xml:space="preserve">            </w:t>
      </w:r>
      <w:r w:rsidR="006003DC">
        <w:rPr>
          <w:noProof/>
          <w:lang w:eastAsia="fr-FR"/>
        </w:rPr>
        <w:drawing>
          <wp:inline distT="0" distB="0" distL="0" distR="0">
            <wp:extent cx="2071688" cy="138112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me Janin 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291" cy="138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3DC">
        <w:t xml:space="preserve">      </w:t>
      </w:r>
      <w:r w:rsidR="006003DC">
        <w:rPr>
          <w:noProof/>
          <w:lang w:eastAsia="fr-FR"/>
        </w:rPr>
        <w:drawing>
          <wp:inline distT="0" distB="0" distL="0" distR="0">
            <wp:extent cx="2014538" cy="1343025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me Janin 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41" cy="134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3DC">
        <w:t xml:space="preserve">     </w:t>
      </w:r>
    </w:p>
    <w:p w:rsidR="006003DC" w:rsidRDefault="006003DC" w:rsidP="006003DC"/>
    <w:p w:rsidR="006003DC" w:rsidRDefault="006003DC" w:rsidP="006003DC"/>
    <w:p w:rsidR="006003DC" w:rsidRDefault="0048796C" w:rsidP="006003DC">
      <w:r>
        <w:t xml:space="preserve">            </w:t>
      </w:r>
      <w:r w:rsidR="006003DC">
        <w:rPr>
          <w:noProof/>
          <w:lang w:eastAsia="fr-FR"/>
        </w:rPr>
        <w:drawing>
          <wp:inline distT="0" distB="0" distL="0" distR="0">
            <wp:extent cx="2057400" cy="161300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me Janin 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545" cy="162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3DC">
        <w:t xml:space="preserve">       </w:t>
      </w:r>
      <w:r w:rsidR="006003DC">
        <w:rPr>
          <w:noProof/>
          <w:lang w:eastAsia="fr-FR"/>
        </w:rPr>
        <w:drawing>
          <wp:inline distT="0" distB="0" distL="0" distR="0">
            <wp:extent cx="2057400" cy="14859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me Janin 0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978" cy="148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3DC" w:rsidRDefault="006003DC" w:rsidP="006003DC"/>
    <w:p w:rsidR="006003DC" w:rsidRDefault="006003DC" w:rsidP="006003DC"/>
    <w:p w:rsidR="006003DC" w:rsidRPr="0048796C" w:rsidRDefault="006003DC" w:rsidP="006003DC">
      <w:pPr>
        <w:rPr>
          <w:b/>
        </w:rPr>
      </w:pPr>
      <w:r w:rsidRPr="0048796C">
        <w:rPr>
          <w:b/>
        </w:rPr>
        <w:t>Et nous en sommes là !</w:t>
      </w:r>
    </w:p>
    <w:p w:rsidR="006003DC" w:rsidRDefault="006003DC" w:rsidP="006003DC">
      <w:pPr>
        <w:rPr>
          <w:noProof/>
          <w:lang w:eastAsia="fr-FR"/>
        </w:rPr>
      </w:pPr>
      <w:r>
        <w:t xml:space="preserve">         </w:t>
      </w:r>
      <w:r>
        <w:rPr>
          <w:noProof/>
          <w:lang w:eastAsia="fr-FR"/>
        </w:rPr>
        <w:drawing>
          <wp:inline distT="0" distB="0" distL="0" distR="0" wp14:anchorId="4CD1FA3A" wp14:editId="2E795292">
            <wp:extent cx="2200275" cy="1650206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913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548" cy="164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</w:t>
      </w:r>
      <w:r w:rsidR="005667B3">
        <w:rPr>
          <w:noProof/>
          <w:lang w:eastAsia="fr-FR"/>
        </w:rPr>
        <w:drawing>
          <wp:inline distT="0" distB="0" distL="0" distR="0">
            <wp:extent cx="2247900" cy="16859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91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247157" cy="16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3DC" w:rsidRDefault="006003DC" w:rsidP="006003DC">
      <w:pPr>
        <w:rPr>
          <w:noProof/>
          <w:lang w:eastAsia="fr-FR"/>
        </w:rPr>
      </w:pPr>
    </w:p>
    <w:p w:rsidR="006003DC" w:rsidRDefault="0048796C" w:rsidP="006003DC">
      <w:r>
        <w:t xml:space="preserve">       </w:t>
      </w:r>
      <w:r w:rsidR="006003DC">
        <w:rPr>
          <w:noProof/>
          <w:lang w:eastAsia="fr-FR"/>
        </w:rPr>
        <w:drawing>
          <wp:inline distT="0" distB="0" distL="0" distR="0" wp14:anchorId="59986FE7" wp14:editId="4809D83E">
            <wp:extent cx="2238375" cy="148632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911-DSC_848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794" cy="148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3DC">
        <w:t xml:space="preserve">   </w:t>
      </w:r>
      <w:r>
        <w:t xml:space="preserve">    </w:t>
      </w:r>
      <w:r w:rsidR="005667B3">
        <w:t xml:space="preserve"> </w:t>
      </w:r>
      <w:r w:rsidR="006003DC">
        <w:t xml:space="preserve">  </w:t>
      </w:r>
      <w:r w:rsidR="006003DC">
        <w:rPr>
          <w:noProof/>
          <w:lang w:eastAsia="fr-FR"/>
        </w:rPr>
        <w:drawing>
          <wp:inline distT="0" distB="0" distL="0" distR="0" wp14:anchorId="1D057671" wp14:editId="759D8279">
            <wp:extent cx="2257425" cy="1573902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75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574" cy="158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7B3" w:rsidRDefault="005667B3" w:rsidP="006003DC"/>
    <w:p w:rsidR="00EA1336" w:rsidRDefault="005667B3" w:rsidP="006003DC">
      <w:r>
        <w:t>Depuis 6 ans nos 3 livres d’or, contiennent des mes</w:t>
      </w:r>
      <w:r w:rsidR="00EA1336">
        <w:t xml:space="preserve">sages de sympathie, de </w:t>
      </w:r>
    </w:p>
    <w:p w:rsidR="005667B3" w:rsidRDefault="00EA1336" w:rsidP="006003DC">
      <w:r>
        <w:t>Soutien. C</w:t>
      </w:r>
      <w:r w:rsidR="005667B3">
        <w:t>e qui revient le plus souvent ?</w:t>
      </w:r>
    </w:p>
    <w:p w:rsidR="001C0EC7" w:rsidRDefault="001C0EC7" w:rsidP="006003DC"/>
    <w:p w:rsidR="00EA1336" w:rsidRDefault="005667B3" w:rsidP="006003DC">
      <w:r>
        <w:lastRenderedPageBreak/>
        <w:t>Notre accueil chaleureux, notre gentillesse,</w:t>
      </w:r>
      <w:r w:rsidR="00EA1336">
        <w:t xml:space="preserve"> notre professionnalisme, notre </w:t>
      </w:r>
    </w:p>
    <w:p w:rsidR="005667B3" w:rsidRDefault="005667B3" w:rsidP="006003DC">
      <w:r>
        <w:t>passion et nos connaissances pour notre région.</w:t>
      </w:r>
    </w:p>
    <w:p w:rsidR="005667B3" w:rsidRDefault="005667B3" w:rsidP="006003DC">
      <w:r>
        <w:t xml:space="preserve">6 ans de sacrifices financiers, d’investissement physique et moral pour une </w:t>
      </w:r>
    </w:p>
    <w:p w:rsidR="00EA1336" w:rsidRDefault="005667B3" w:rsidP="006003DC">
      <w:r>
        <w:t xml:space="preserve">famille simple et dévouée à proposer </w:t>
      </w:r>
      <w:r w:rsidR="00EA1336">
        <w:t xml:space="preserve">à ses visiteurs, </w:t>
      </w:r>
      <w:r>
        <w:t xml:space="preserve">une maison d’hôte </w:t>
      </w:r>
    </w:p>
    <w:p w:rsidR="005667B3" w:rsidRDefault="005667B3" w:rsidP="00EA1336">
      <w:r>
        <w:t xml:space="preserve">reposante, atypique, </w:t>
      </w:r>
      <w:r w:rsidR="00EA1336">
        <w:t xml:space="preserve">et </w:t>
      </w:r>
      <w:r>
        <w:t>confortable dans un environnement exceptionnel !</w:t>
      </w:r>
    </w:p>
    <w:p w:rsidR="005667B3" w:rsidRDefault="005667B3" w:rsidP="006003DC">
      <w:r>
        <w:t xml:space="preserve"> </w:t>
      </w:r>
    </w:p>
    <w:p w:rsidR="005667B3" w:rsidRDefault="005667B3" w:rsidP="006003DC">
      <w:r>
        <w:t xml:space="preserve">Quasi aucune aide financière pour réaliser notre projet, seuls des emprunts, et </w:t>
      </w:r>
    </w:p>
    <w:p w:rsidR="007C60B2" w:rsidRDefault="005667B3" w:rsidP="006003DC">
      <w:r>
        <w:t>des sacrifices énorme</w:t>
      </w:r>
      <w:r w:rsidR="00EA1336">
        <w:t>s</w:t>
      </w:r>
      <w:r>
        <w:t xml:space="preserve"> pour notre famille ;</w:t>
      </w:r>
      <w:r w:rsidR="007C60B2">
        <w:t xml:space="preserve"> Du temps, de la fatigue physique et </w:t>
      </w:r>
    </w:p>
    <w:p w:rsidR="005667B3" w:rsidRDefault="007C60B2" w:rsidP="006003DC">
      <w:r>
        <w:t>morale.</w:t>
      </w:r>
    </w:p>
    <w:p w:rsidR="005667B3" w:rsidRDefault="005667B3" w:rsidP="006003DC">
      <w:r>
        <w:t xml:space="preserve">Il y a 6 ans nous fûmes labellisés sous prétexte de recevoir une aide financière </w:t>
      </w:r>
    </w:p>
    <w:p w:rsidR="005667B3" w:rsidRDefault="005667B3" w:rsidP="006003DC">
      <w:r>
        <w:t xml:space="preserve">définie selon des plafonds minimas, autant dire peu d’argent, contre un </w:t>
      </w:r>
    </w:p>
    <w:p w:rsidR="005667B3" w:rsidRDefault="005667B3" w:rsidP="006003DC">
      <w:r>
        <w:t xml:space="preserve">engagement obligatoire de 5 ans. Mariage forcé ! </w:t>
      </w:r>
    </w:p>
    <w:p w:rsidR="00BC0595" w:rsidRDefault="00EA1336" w:rsidP="006003DC">
      <w:r>
        <w:t xml:space="preserve">Dès notre création nous voici classé 3 épis, sans aucune démarche de notre part, </w:t>
      </w:r>
    </w:p>
    <w:p w:rsidR="00BC0595" w:rsidRDefault="00EA1336" w:rsidP="006003DC">
      <w:r>
        <w:t xml:space="preserve">mais sur simple jugement de notre Label. </w:t>
      </w:r>
      <w:r w:rsidR="005667B3">
        <w:t xml:space="preserve">Au bout de 3 ans </w:t>
      </w:r>
      <w:r>
        <w:t>un 4</w:t>
      </w:r>
      <w:r w:rsidRPr="00EA1336">
        <w:rPr>
          <w:vertAlign w:val="superscript"/>
        </w:rPr>
        <w:t>ème</w:t>
      </w:r>
      <w:r>
        <w:t xml:space="preserve"> </w:t>
      </w:r>
      <w:r w:rsidR="00BC0595">
        <w:t>épi</w:t>
      </w:r>
      <w:r>
        <w:t xml:space="preserve"> à notre </w:t>
      </w:r>
    </w:p>
    <w:p w:rsidR="00EA1336" w:rsidRDefault="00EA1336" w:rsidP="006003DC">
      <w:proofErr w:type="gramStart"/>
      <w:r>
        <w:t>grande</w:t>
      </w:r>
      <w:proofErr w:type="gramEnd"/>
      <w:r>
        <w:t xml:space="preserve"> surprise toujours sans rien demandé.</w:t>
      </w:r>
      <w:bookmarkStart w:id="0" w:name="_GoBack"/>
      <w:bookmarkEnd w:id="0"/>
    </w:p>
    <w:p w:rsidR="00EA1336" w:rsidRDefault="00EA1336" w:rsidP="00EA1336">
      <w:r>
        <w:t>P</w:t>
      </w:r>
      <w:r w:rsidR="005667B3">
        <w:t xml:space="preserve">endant ce temps </w:t>
      </w:r>
      <w:proofErr w:type="spellStart"/>
      <w:r w:rsidR="005667B3">
        <w:t>Maholyne</w:t>
      </w:r>
      <w:proofErr w:type="spellEnd"/>
      <w:r w:rsidR="005667B3">
        <w:t xml:space="preserve"> évoluait et notre « bataille » commençait à porter </w:t>
      </w:r>
    </w:p>
    <w:p w:rsidR="00EA1336" w:rsidRDefault="005667B3" w:rsidP="00EA1336">
      <w:proofErr w:type="gramStart"/>
      <w:r>
        <w:t>ses</w:t>
      </w:r>
      <w:proofErr w:type="gramEnd"/>
      <w:r>
        <w:t xml:space="preserve"> fruits. Belles rencontres, fidélisation de nos hôtes, le </w:t>
      </w:r>
      <w:r w:rsidR="00EA1336">
        <w:t>tout engendré par une</w:t>
      </w:r>
    </w:p>
    <w:p w:rsidR="00EA1336" w:rsidRDefault="005667B3" w:rsidP="00EA1336">
      <w:proofErr w:type="gramStart"/>
      <w:r>
        <w:t>communication</w:t>
      </w:r>
      <w:proofErr w:type="gramEnd"/>
      <w:r>
        <w:t xml:space="preserve"> extrême exécutée par mes soins, (puisque </w:t>
      </w:r>
      <w:r w:rsidR="00EA1336">
        <w:t xml:space="preserve">je suis issue du milieu </w:t>
      </w:r>
    </w:p>
    <w:p w:rsidR="00EA1336" w:rsidRDefault="005667B3" w:rsidP="00EA1336">
      <w:proofErr w:type="gramStart"/>
      <w:r>
        <w:t>de</w:t>
      </w:r>
      <w:proofErr w:type="gramEnd"/>
      <w:r>
        <w:t xml:space="preserve"> la Com !)</w:t>
      </w:r>
      <w:r w:rsidR="00EA1336">
        <w:t xml:space="preserve"> Un budget énorme pour une structure comme la nôtre dans lequel </w:t>
      </w:r>
    </w:p>
    <w:p w:rsidR="00EA1336" w:rsidRDefault="00EA1336" w:rsidP="00EA1336">
      <w:proofErr w:type="gramStart"/>
      <w:r>
        <w:t>notre</w:t>
      </w:r>
      <w:proofErr w:type="gramEnd"/>
      <w:r>
        <w:t xml:space="preserve"> Label fut toujours mis en avant ; Site web, sites touristiques, flyers, </w:t>
      </w:r>
    </w:p>
    <w:p w:rsidR="005667B3" w:rsidRDefault="00EA1336" w:rsidP="00EA1336">
      <w:proofErr w:type="gramStart"/>
      <w:r>
        <w:t>panneaux</w:t>
      </w:r>
      <w:proofErr w:type="gramEnd"/>
      <w:r>
        <w:t xml:space="preserve"> routiers, cartes de visite etc.</w:t>
      </w:r>
    </w:p>
    <w:p w:rsidR="005667B3" w:rsidRDefault="005667B3" w:rsidP="006003DC"/>
    <w:p w:rsidR="00962239" w:rsidRDefault="005667B3" w:rsidP="006003DC">
      <w:r w:rsidRPr="00EA1336">
        <w:rPr>
          <w:b/>
        </w:rPr>
        <w:t>Aujourd’hui !</w:t>
      </w:r>
      <w:r>
        <w:t xml:space="preserve"> </w:t>
      </w:r>
      <w:r w:rsidR="00962239">
        <w:t>Une</w:t>
      </w:r>
      <w:r>
        <w:t xml:space="preserve"> visite d’à peine une petite heure, à la fin d’un hiver dont les </w:t>
      </w:r>
    </w:p>
    <w:p w:rsidR="005667B3" w:rsidRDefault="005667B3" w:rsidP="006003DC">
      <w:proofErr w:type="gramStart"/>
      <w:r>
        <w:t>paysages</w:t>
      </w:r>
      <w:proofErr w:type="gramEnd"/>
      <w:r>
        <w:t xml:space="preserve"> ont laissé des traces tristes et</w:t>
      </w:r>
      <w:r w:rsidR="00962239">
        <w:t xml:space="preserve"> inhospitalières. </w:t>
      </w:r>
    </w:p>
    <w:p w:rsidR="00962239" w:rsidRDefault="00962239" w:rsidP="006003DC">
      <w:r>
        <w:t xml:space="preserve">Un constat : votre maison ne mérite pas tous ces épis : « Elle n’est pas finie et </w:t>
      </w:r>
    </w:p>
    <w:p w:rsidR="00962239" w:rsidRDefault="00962239" w:rsidP="006003DC">
      <w:proofErr w:type="gramStart"/>
      <w:r>
        <w:t>pas</w:t>
      </w:r>
      <w:proofErr w:type="gramEnd"/>
      <w:r>
        <w:t xml:space="preserve"> conforme aux « </w:t>
      </w:r>
      <w:proofErr w:type="spellStart"/>
      <w:r w:rsidR="00BC0595">
        <w:t>éxigences</w:t>
      </w:r>
      <w:proofErr w:type="spellEnd"/>
      <w:r>
        <w:t>» de notre Label. »</w:t>
      </w:r>
    </w:p>
    <w:p w:rsidR="00962239" w:rsidRDefault="00962239" w:rsidP="006003DC">
      <w:r>
        <w:t xml:space="preserve">Mais qu’est-ce donc qu’une maison d’hôtes ? </w:t>
      </w:r>
      <w:r w:rsidR="00EA1336">
        <w:t>Une</w:t>
      </w:r>
      <w:r>
        <w:t xml:space="preserve"> maison qui n’a pas </w:t>
      </w:r>
    </w:p>
    <w:p w:rsidR="00962239" w:rsidRDefault="00962239" w:rsidP="006003DC">
      <w:proofErr w:type="gramStart"/>
      <w:r>
        <w:t>suffisamment</w:t>
      </w:r>
      <w:proofErr w:type="gramEnd"/>
      <w:r>
        <w:t xml:space="preserve"> de placards ? </w:t>
      </w:r>
      <w:r w:rsidR="00EA1336">
        <w:t>De</w:t>
      </w:r>
      <w:r>
        <w:t xml:space="preserve"> fleurissement au mois d’avril ? </w:t>
      </w:r>
      <w:r w:rsidR="00EA1336">
        <w:t>D’aménagements</w:t>
      </w:r>
      <w:r>
        <w:t xml:space="preserve"> </w:t>
      </w:r>
    </w:p>
    <w:p w:rsidR="00962239" w:rsidRDefault="00962239" w:rsidP="006003DC">
      <w:proofErr w:type="gramStart"/>
      <w:r>
        <w:t>extérieurs</w:t>
      </w:r>
      <w:proofErr w:type="gramEnd"/>
      <w:r>
        <w:t xml:space="preserve"> parfaitement parfaits ? </w:t>
      </w:r>
      <w:r w:rsidR="00EA1336">
        <w:t>Et</w:t>
      </w:r>
      <w:r>
        <w:t xml:space="preserve"> oh quelle horreur un bâtiment familial non </w:t>
      </w:r>
    </w:p>
    <w:p w:rsidR="00962239" w:rsidRDefault="00962239" w:rsidP="006003DC">
      <w:proofErr w:type="gramStart"/>
      <w:r>
        <w:t>crépi</w:t>
      </w:r>
      <w:proofErr w:type="gramEnd"/>
      <w:r>
        <w:t xml:space="preserve"> depuis ce temps ?</w:t>
      </w:r>
      <w:r w:rsidR="00EA1336">
        <w:t xml:space="preserve"> Une terrasse non aménagée à peine sorti de l’hiver ?</w:t>
      </w:r>
    </w:p>
    <w:p w:rsidR="00EA1336" w:rsidRDefault="00EA1336" w:rsidP="006003DC">
      <w:r>
        <w:t xml:space="preserve">Une maison d’hôte implantée au cœur d’un PNR classé </w:t>
      </w:r>
      <w:proofErr w:type="spellStart"/>
      <w:r>
        <w:t>Géopark</w:t>
      </w:r>
      <w:proofErr w:type="spellEnd"/>
      <w:r>
        <w:t xml:space="preserve">, située en pied </w:t>
      </w:r>
    </w:p>
    <w:p w:rsidR="00AD4D67" w:rsidRDefault="00EA1336" w:rsidP="006003DC">
      <w:proofErr w:type="gramStart"/>
      <w:r>
        <w:t>des</w:t>
      </w:r>
      <w:proofErr w:type="gramEnd"/>
      <w:r>
        <w:t xml:space="preserve"> randonnées des Bauges. </w:t>
      </w:r>
      <w:r w:rsidR="00BC0595">
        <w:t>Certes</w:t>
      </w:r>
      <w:r>
        <w:t xml:space="preserve"> ! </w:t>
      </w:r>
      <w:r w:rsidR="00AD4D67">
        <w:t xml:space="preserve">Ne vous en déplaise, Messieurs nous ne </w:t>
      </w:r>
    </w:p>
    <w:p w:rsidR="00EA1336" w:rsidRDefault="00EA1336" w:rsidP="00AD4D67">
      <w:r>
        <w:t>sommes pas dans les jardins des Châteaux de la Loire !</w:t>
      </w:r>
    </w:p>
    <w:p w:rsidR="00EA1336" w:rsidRDefault="00EA1336" w:rsidP="006003DC">
      <w:r>
        <w:t xml:space="preserve">Cela empêchent-il nos hôtes d’aimer </w:t>
      </w:r>
      <w:proofErr w:type="spellStart"/>
      <w:r>
        <w:t>Maholyne</w:t>
      </w:r>
      <w:proofErr w:type="spellEnd"/>
      <w:r>
        <w:t xml:space="preserve">, de s’y sentir bien au point de </w:t>
      </w:r>
    </w:p>
    <w:p w:rsidR="00EA1336" w:rsidRDefault="00EA1336" w:rsidP="006003DC">
      <w:proofErr w:type="gramStart"/>
      <w:r>
        <w:t>revenir</w:t>
      </w:r>
      <w:proofErr w:type="gramEnd"/>
      <w:r>
        <w:t xml:space="preserve"> tous les ans pendant plusieurs semaines ?</w:t>
      </w:r>
    </w:p>
    <w:p w:rsidR="00962239" w:rsidRDefault="00962239" w:rsidP="006003DC">
      <w:r>
        <w:t xml:space="preserve">Cela nous empêche-t-il réellement d’être dignes de ce métier ? </w:t>
      </w:r>
      <w:proofErr w:type="gramStart"/>
      <w:r>
        <w:t>à</w:t>
      </w:r>
      <w:proofErr w:type="gramEnd"/>
      <w:r>
        <w:t xml:space="preserve"> l’heure ou </w:t>
      </w:r>
    </w:p>
    <w:p w:rsidR="00962239" w:rsidRDefault="00962239" w:rsidP="006003DC">
      <w:proofErr w:type="gramStart"/>
      <w:r>
        <w:t>fleurissent</w:t>
      </w:r>
      <w:proofErr w:type="gramEnd"/>
      <w:r>
        <w:t xml:space="preserve"> des émissions de Télé réalité, ou plutôt devrais-je dire d’irréalité, ou </w:t>
      </w:r>
    </w:p>
    <w:p w:rsidR="00962239" w:rsidRDefault="00962239" w:rsidP="006003DC">
      <w:proofErr w:type="gramStart"/>
      <w:r>
        <w:t>l’énormité</w:t>
      </w:r>
      <w:proofErr w:type="gramEnd"/>
      <w:r>
        <w:t xml:space="preserve"> de critères est pris en compte plutôt que la personnalité des </w:t>
      </w:r>
    </w:p>
    <w:p w:rsidR="00962239" w:rsidRDefault="00962239" w:rsidP="006003DC">
      <w:proofErr w:type="gramStart"/>
      <w:r>
        <w:t>propriétaires</w:t>
      </w:r>
      <w:proofErr w:type="gramEnd"/>
      <w:r>
        <w:t>, l’environnement, l’entretien de la maison….</w:t>
      </w:r>
    </w:p>
    <w:p w:rsidR="00962239" w:rsidRDefault="00962239" w:rsidP="006003DC">
      <w:r>
        <w:t xml:space="preserve">Les labels deviendraient-ils ces personnes méchantes, non tolérantes et </w:t>
      </w:r>
      <w:r w:rsidR="00EA1336">
        <w:t>vénales</w:t>
      </w:r>
      <w:r>
        <w:t xml:space="preserve"> </w:t>
      </w:r>
    </w:p>
    <w:p w:rsidR="00962239" w:rsidRDefault="00962239" w:rsidP="006003DC">
      <w:proofErr w:type="gramStart"/>
      <w:r>
        <w:t>qui</w:t>
      </w:r>
      <w:proofErr w:type="gramEnd"/>
      <w:r>
        <w:t xml:space="preserve"> ont oublié les origines de la chambre d’hôtes ?</w:t>
      </w:r>
    </w:p>
    <w:p w:rsidR="00EA1336" w:rsidRDefault="00EA1336" w:rsidP="006003DC"/>
    <w:p w:rsidR="00EA1336" w:rsidRDefault="00EA1336" w:rsidP="006003DC">
      <w:r>
        <w:t xml:space="preserve">Mais ne sont-ce pas nous les adhérents qui payons une somme exorbitante </w:t>
      </w:r>
    </w:p>
    <w:p w:rsidR="00EA1336" w:rsidRDefault="00EA1336" w:rsidP="006003DC">
      <w:proofErr w:type="gramStart"/>
      <w:r>
        <w:t>inclue</w:t>
      </w:r>
      <w:proofErr w:type="gramEnd"/>
      <w:r>
        <w:t xml:space="preserve"> dans notre budget communication pour que vous Label ayez la chance </w:t>
      </w:r>
    </w:p>
    <w:p w:rsidR="00EA1336" w:rsidRDefault="00EA1336" w:rsidP="006003DC">
      <w:proofErr w:type="gramStart"/>
      <w:r>
        <w:t>d’avoir</w:t>
      </w:r>
      <w:proofErr w:type="gramEnd"/>
      <w:r>
        <w:t xml:space="preserve"> un panel d’hébergements ?</w:t>
      </w:r>
    </w:p>
    <w:p w:rsidR="00962239" w:rsidRDefault="00962239" w:rsidP="006003DC"/>
    <w:p w:rsidR="00962239" w:rsidRDefault="00962239" w:rsidP="006003DC">
      <w:r>
        <w:t xml:space="preserve">Bien-sûr notre maison n’est pas terminée, bien sûr nous avançons avec peine </w:t>
      </w:r>
    </w:p>
    <w:p w:rsidR="00962239" w:rsidRDefault="00962239" w:rsidP="006003DC">
      <w:proofErr w:type="gramStart"/>
      <w:r>
        <w:t>dans</w:t>
      </w:r>
      <w:proofErr w:type="gramEnd"/>
      <w:r>
        <w:t xml:space="preserve"> les aménagements extérieurs.</w:t>
      </w:r>
    </w:p>
    <w:p w:rsidR="00962239" w:rsidRDefault="00962239" w:rsidP="006003DC">
      <w:r>
        <w:t>Mais</w:t>
      </w:r>
      <w:r w:rsidR="00FB2730">
        <w:t>,</w:t>
      </w:r>
      <w:r>
        <w:t xml:space="preserve"> Messieurs les politiques, Directeur d’Association (car rappelons que l’origine </w:t>
      </w:r>
    </w:p>
    <w:p w:rsidR="003B52F1" w:rsidRDefault="00962239" w:rsidP="006003DC">
      <w:proofErr w:type="gramStart"/>
      <w:r>
        <w:t>des</w:t>
      </w:r>
      <w:proofErr w:type="gramEnd"/>
      <w:r>
        <w:t xml:space="preserve"> labels sont des Associations) </w:t>
      </w:r>
      <w:r w:rsidR="003B52F1">
        <w:t>qui nous aidera financièrement ?</w:t>
      </w:r>
    </w:p>
    <w:p w:rsidR="003B52F1" w:rsidRDefault="00962239" w:rsidP="003B52F1">
      <w:r>
        <w:t xml:space="preserve"> Les Conseils </w:t>
      </w:r>
      <w:r w:rsidR="003B52F1">
        <w:t>Généraux ? A</w:t>
      </w:r>
      <w:r>
        <w:t>urons-nous droit à q</w:t>
      </w:r>
      <w:r w:rsidR="003B52F1">
        <w:t xml:space="preserve">uelques subventions régionales ? </w:t>
      </w:r>
    </w:p>
    <w:p w:rsidR="00FB2730" w:rsidRDefault="003B52F1" w:rsidP="003B52F1">
      <w:r>
        <w:t>E</w:t>
      </w:r>
      <w:r w:rsidR="00962239">
        <w:t>uropéennes</w:t>
      </w:r>
      <w:r>
        <w:t> ? Comme</w:t>
      </w:r>
      <w:r w:rsidR="00962239">
        <w:t xml:space="preserve"> d’autres professions du Tourisme </w:t>
      </w:r>
      <w:r w:rsidR="00FB2730">
        <w:t xml:space="preserve">(hôteliers, centre de </w:t>
      </w:r>
    </w:p>
    <w:p w:rsidR="003B52F1" w:rsidRDefault="00FB2730" w:rsidP="003B52F1">
      <w:proofErr w:type="gramStart"/>
      <w:r>
        <w:t>vacances</w:t>
      </w:r>
      <w:proofErr w:type="gramEnd"/>
      <w:r>
        <w:t xml:space="preserve"> etc.) </w:t>
      </w:r>
      <w:r w:rsidR="00962239">
        <w:t xml:space="preserve">peuvent en bénéficier ?   </w:t>
      </w:r>
    </w:p>
    <w:p w:rsidR="00962239" w:rsidRPr="003B52F1" w:rsidRDefault="00962239" w:rsidP="003B52F1">
      <w:pPr>
        <w:rPr>
          <w:b/>
        </w:rPr>
      </w:pPr>
      <w:r w:rsidRPr="003B52F1">
        <w:rPr>
          <w:b/>
        </w:rPr>
        <w:t>NON !</w:t>
      </w:r>
    </w:p>
    <w:p w:rsidR="00962239" w:rsidRDefault="00962239" w:rsidP="006003DC">
      <w:r>
        <w:t xml:space="preserve">Nous ne pouvons compter que sur nous même ! Alors la solution ? </w:t>
      </w:r>
      <w:r w:rsidR="003B52F1">
        <w:t>Emprunter</w:t>
      </w:r>
      <w:r>
        <w:t xml:space="preserve"> </w:t>
      </w:r>
    </w:p>
    <w:p w:rsidR="00962239" w:rsidRDefault="00962239" w:rsidP="006003DC">
      <w:pPr>
        <w:rPr>
          <w:b/>
        </w:rPr>
      </w:pPr>
      <w:proofErr w:type="gramStart"/>
      <w:r>
        <w:t>encore</w:t>
      </w:r>
      <w:proofErr w:type="gramEnd"/>
      <w:r>
        <w:t xml:space="preserve"> pour ne</w:t>
      </w:r>
      <w:r w:rsidR="003B52F1">
        <w:t xml:space="preserve"> pas</w:t>
      </w:r>
      <w:r>
        <w:t xml:space="preserve"> perdre un malheureux épis ?</w:t>
      </w:r>
      <w:r w:rsidR="003B52F1">
        <w:t xml:space="preserve"> </w:t>
      </w:r>
      <w:r w:rsidR="003B52F1" w:rsidRPr="003B52F1">
        <w:rPr>
          <w:b/>
        </w:rPr>
        <w:t>NON !</w:t>
      </w:r>
    </w:p>
    <w:p w:rsidR="00FB2730" w:rsidRDefault="003B52F1" w:rsidP="006003DC">
      <w:pPr>
        <w:rPr>
          <w:b/>
        </w:rPr>
      </w:pPr>
      <w:r>
        <w:rPr>
          <w:b/>
        </w:rPr>
        <w:t xml:space="preserve">Nous n’avons pas eu les moyens financiers de terminer les extérieurs de </w:t>
      </w:r>
    </w:p>
    <w:p w:rsidR="00FB2730" w:rsidRDefault="003B52F1" w:rsidP="006003DC">
      <w:pPr>
        <w:rPr>
          <w:b/>
        </w:rPr>
      </w:pPr>
      <w:proofErr w:type="gramStart"/>
      <w:r>
        <w:rPr>
          <w:b/>
        </w:rPr>
        <w:t>notre</w:t>
      </w:r>
      <w:proofErr w:type="gramEnd"/>
      <w:r>
        <w:rPr>
          <w:b/>
        </w:rPr>
        <w:t xml:space="preserve"> maison, mais avez-vous pens</w:t>
      </w:r>
      <w:r w:rsidR="00BC0595">
        <w:rPr>
          <w:b/>
        </w:rPr>
        <w:t>é à ce que nous coûtera cet épi</w:t>
      </w:r>
      <w:r>
        <w:rPr>
          <w:b/>
        </w:rPr>
        <w:t xml:space="preserve"> en </w:t>
      </w:r>
    </w:p>
    <w:p w:rsidR="003B52F1" w:rsidRDefault="003B52F1" w:rsidP="006003DC">
      <w:pPr>
        <w:rPr>
          <w:b/>
        </w:rPr>
      </w:pPr>
      <w:proofErr w:type="gramStart"/>
      <w:r>
        <w:rPr>
          <w:b/>
        </w:rPr>
        <w:t>moins</w:t>
      </w:r>
      <w:proofErr w:type="gramEnd"/>
      <w:r>
        <w:rPr>
          <w:b/>
        </w:rPr>
        <w:t xml:space="preserve"> ? NON ! </w:t>
      </w:r>
    </w:p>
    <w:p w:rsidR="003B52F1" w:rsidRDefault="003B52F1" w:rsidP="003B52F1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Refaire toute notre communication pour un brin de blé ! flyers, cartes de visite, nos panneaux de signalisation,</w:t>
      </w:r>
    </w:p>
    <w:p w:rsidR="003B52F1" w:rsidRDefault="003B52F1" w:rsidP="003B52F1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Passer des heures à modifier tous les sites touristiques, les Associations, les réseaux sociaux, les pages web…</w:t>
      </w:r>
    </w:p>
    <w:p w:rsidR="003B52F1" w:rsidRDefault="003B52F1" w:rsidP="003B52F1">
      <w:pPr>
        <w:rPr>
          <w:b/>
        </w:rPr>
      </w:pPr>
      <w:r>
        <w:rPr>
          <w:b/>
        </w:rPr>
        <w:t>N’est-ce pas de l’argent pour nous ?</w:t>
      </w:r>
    </w:p>
    <w:p w:rsidR="003B52F1" w:rsidRDefault="003B52F1" w:rsidP="003B52F1">
      <w:r w:rsidRPr="003B52F1">
        <w:t xml:space="preserve"> Alors que </w:t>
      </w:r>
      <w:r>
        <w:t>notre label nous reproche</w:t>
      </w:r>
      <w:r w:rsidRPr="003B52F1">
        <w:t xml:space="preserve"> de ne pas avoir le budget pour terminer </w:t>
      </w:r>
    </w:p>
    <w:p w:rsidR="003B52F1" w:rsidRDefault="003B52F1" w:rsidP="003B52F1">
      <w:proofErr w:type="gramStart"/>
      <w:r w:rsidRPr="003B52F1">
        <w:t>nos</w:t>
      </w:r>
      <w:proofErr w:type="gramEnd"/>
      <w:r w:rsidRPr="003B52F1">
        <w:t xml:space="preserve"> abords extérieurs</w:t>
      </w:r>
      <w:r>
        <w:t xml:space="preserve"> ? </w:t>
      </w:r>
      <w:r w:rsidR="00BC0595">
        <w:t>Et</w:t>
      </w:r>
      <w:r>
        <w:t xml:space="preserve"> pourtant qu’elle envie, quelle motivation nous avons </w:t>
      </w:r>
    </w:p>
    <w:p w:rsidR="003B52F1" w:rsidRDefault="003B52F1" w:rsidP="003B52F1">
      <w:proofErr w:type="gramStart"/>
      <w:r>
        <w:t>pour</w:t>
      </w:r>
      <w:proofErr w:type="gramEnd"/>
      <w:r>
        <w:t xml:space="preserve"> continuer, et garder foi en notre projet, terminer les aménagements </w:t>
      </w:r>
    </w:p>
    <w:p w:rsidR="003B52F1" w:rsidRDefault="003B52F1" w:rsidP="003B52F1">
      <w:proofErr w:type="gramStart"/>
      <w:r>
        <w:t>extérieurs</w:t>
      </w:r>
      <w:proofErr w:type="gramEnd"/>
      <w:r>
        <w:t xml:space="preserve"> de notre maison, voir notre projet d’agrandissement intérieur se </w:t>
      </w:r>
    </w:p>
    <w:p w:rsidR="003B52F1" w:rsidRDefault="003B52F1" w:rsidP="003B52F1">
      <w:proofErr w:type="gramStart"/>
      <w:r>
        <w:t>réaliser</w:t>
      </w:r>
      <w:proofErr w:type="gramEnd"/>
      <w:r>
        <w:t xml:space="preserve"> un jour !</w:t>
      </w:r>
    </w:p>
    <w:p w:rsidR="003B52F1" w:rsidRDefault="003B52F1" w:rsidP="003B52F1"/>
    <w:p w:rsidR="00B57DA5" w:rsidRDefault="003B52F1" w:rsidP="003B52F1">
      <w:r>
        <w:t xml:space="preserve">Est-ce comme cela qu’un Label se doit de soutenir ses adhérents ? Un jugement </w:t>
      </w:r>
    </w:p>
    <w:p w:rsidR="00BC0595" w:rsidRDefault="003B52F1" w:rsidP="003B52F1">
      <w:proofErr w:type="gramStart"/>
      <w:r>
        <w:t>technique</w:t>
      </w:r>
      <w:proofErr w:type="gramEnd"/>
      <w:r>
        <w:t xml:space="preserve"> basé sur des critères, plutôt qu</w:t>
      </w:r>
      <w:r w:rsidR="004E09F2">
        <w:t>e d’</w:t>
      </w:r>
      <w:r>
        <w:t>é</w:t>
      </w:r>
      <w:r w:rsidR="00BC0595">
        <w:t xml:space="preserve">couter les messages de notre </w:t>
      </w:r>
    </w:p>
    <w:p w:rsidR="00BC0595" w:rsidRDefault="00BC0595" w:rsidP="00BC0595">
      <w:r>
        <w:t>« clientèle. »</w:t>
      </w:r>
      <w:r w:rsidR="003B52F1">
        <w:t xml:space="preserve"> </w:t>
      </w:r>
      <w:r>
        <w:t>nos hôtes et</w:t>
      </w:r>
      <w:r w:rsidR="003B52F1">
        <w:t xml:space="preserve"> amis qui nous soutiennent depuis le début</w:t>
      </w:r>
      <w:r w:rsidR="004E09F2">
        <w:t>,</w:t>
      </w:r>
      <w:r w:rsidR="003B52F1">
        <w:t xml:space="preserve"> et à qui je </w:t>
      </w:r>
    </w:p>
    <w:p w:rsidR="003B52F1" w:rsidRDefault="003B52F1" w:rsidP="00BC0595">
      <w:proofErr w:type="gramStart"/>
      <w:r>
        <w:t>dédie</w:t>
      </w:r>
      <w:proofErr w:type="gramEnd"/>
      <w:r>
        <w:t xml:space="preserve"> ce message</w:t>
      </w:r>
      <w:r w:rsidR="00B57DA5">
        <w:t>, en leur disant :</w:t>
      </w:r>
    </w:p>
    <w:p w:rsidR="00BC0595" w:rsidRDefault="00B57DA5" w:rsidP="003B52F1">
      <w:pPr>
        <w:rPr>
          <w:b/>
        </w:rPr>
      </w:pPr>
      <w:r>
        <w:t xml:space="preserve">      « </w:t>
      </w:r>
      <w:r w:rsidRPr="00B57DA5">
        <w:rPr>
          <w:b/>
        </w:rPr>
        <w:t>Nous</w:t>
      </w:r>
      <w:r w:rsidR="00BC0595">
        <w:rPr>
          <w:b/>
        </w:rPr>
        <w:t xml:space="preserve"> comptons sur vous ! Réagissez à cet article !</w:t>
      </w:r>
      <w:r w:rsidR="004E09F2">
        <w:rPr>
          <w:b/>
        </w:rPr>
        <w:t xml:space="preserve">  </w:t>
      </w:r>
      <w:r w:rsidR="00BC0595">
        <w:rPr>
          <w:b/>
        </w:rPr>
        <w:t xml:space="preserve">Donnez-nous </w:t>
      </w:r>
    </w:p>
    <w:p w:rsidR="00BC0595" w:rsidRDefault="00BC0595" w:rsidP="003B52F1">
      <w:pPr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votre</w:t>
      </w:r>
      <w:proofErr w:type="gramEnd"/>
      <w:r>
        <w:rPr>
          <w:b/>
        </w:rPr>
        <w:t xml:space="preserve"> avis ! Comme toujours c’est vous et vous seuls qui décidez !</w:t>
      </w:r>
    </w:p>
    <w:p w:rsidR="00BC0595" w:rsidRDefault="00BC0595" w:rsidP="003B52F1">
      <w:pPr>
        <w:rPr>
          <w:b/>
        </w:rPr>
      </w:pPr>
    </w:p>
    <w:p w:rsidR="00B57DA5" w:rsidRDefault="004E09F2" w:rsidP="00BC0595">
      <w:pPr>
        <w:rPr>
          <w:b/>
        </w:rPr>
      </w:pPr>
      <w:r>
        <w:rPr>
          <w:b/>
        </w:rPr>
        <w:t>A</w:t>
      </w:r>
      <w:r w:rsidR="00B57DA5" w:rsidRPr="00B57DA5">
        <w:rPr>
          <w:b/>
        </w:rPr>
        <w:t>vec ou sans Label</w:t>
      </w:r>
      <w:r w:rsidR="00BC0595">
        <w:rPr>
          <w:b/>
        </w:rPr>
        <w:t> :</w:t>
      </w:r>
    </w:p>
    <w:p w:rsidR="00B57DA5" w:rsidRPr="00B57DA5" w:rsidRDefault="00B57DA5" w:rsidP="003B52F1">
      <w:pPr>
        <w:rPr>
          <w:b/>
        </w:rPr>
      </w:pPr>
      <w:r>
        <w:rPr>
          <w:b/>
        </w:rPr>
        <w:t xml:space="preserve">   </w:t>
      </w:r>
      <w:r w:rsidR="00270D31">
        <w:rPr>
          <w:b/>
        </w:rPr>
        <w:t xml:space="preserve">MAHOLYNE restera MAHOLYNE, </w:t>
      </w:r>
      <w:r w:rsidRPr="00B57DA5">
        <w:rPr>
          <w:b/>
        </w:rPr>
        <w:t xml:space="preserve"> NOUS NE CHANGERONS RIEN</w:t>
      </w:r>
      <w:r w:rsidR="00270D31">
        <w:rPr>
          <w:b/>
        </w:rPr>
        <w:t xml:space="preserve"> ET NOUS RESTERONS TELS QUE NOUS SOMMES</w:t>
      </w:r>
      <w:r w:rsidRPr="00B57DA5">
        <w:rPr>
          <w:b/>
        </w:rPr>
        <w:t> ! »</w:t>
      </w:r>
    </w:p>
    <w:p w:rsidR="003B52F1" w:rsidRPr="00B57DA5" w:rsidRDefault="003B52F1" w:rsidP="003B52F1">
      <w:pPr>
        <w:pStyle w:val="Paragraphedeliste"/>
        <w:ind w:firstLine="0"/>
        <w:rPr>
          <w:b/>
        </w:rPr>
      </w:pPr>
    </w:p>
    <w:p w:rsidR="005667B3" w:rsidRPr="003B52F1" w:rsidRDefault="005667B3" w:rsidP="006003DC"/>
    <w:p w:rsidR="006003DC" w:rsidRDefault="00EB0882" w:rsidP="006003DC">
      <w:r>
        <w:rPr>
          <w:noProof/>
          <w:lang w:eastAsia="fr-FR"/>
        </w:rPr>
        <w:lastRenderedPageBreak/>
        <w:drawing>
          <wp:inline distT="0" distB="0" distL="0" distR="0">
            <wp:extent cx="2819400" cy="21145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959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468" cy="211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340">
        <w:t xml:space="preserve">  </w:t>
      </w:r>
      <w:r w:rsidR="00480340">
        <w:rPr>
          <w:noProof/>
          <w:lang w:eastAsia="fr-FR"/>
        </w:rPr>
        <w:drawing>
          <wp:inline distT="0" distB="0" distL="0" distR="0" wp14:anchorId="29232891" wp14:editId="44D8042A">
            <wp:extent cx="2790825" cy="2093119"/>
            <wp:effectExtent l="0" t="0" r="0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916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903" cy="209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882" w:rsidRDefault="00EB0882" w:rsidP="006003DC"/>
    <w:p w:rsidR="00EB0882" w:rsidRDefault="00EB0882" w:rsidP="006003DC">
      <w:r>
        <w:t xml:space="preserve">Oui le crépi de la maison n’est pas fait ! </w:t>
      </w:r>
      <w:proofErr w:type="gramStart"/>
      <w:r>
        <w:t>mais</w:t>
      </w:r>
      <w:proofErr w:type="gramEnd"/>
      <w:r>
        <w:t xml:space="preserve"> quel souvenir merveilleux, ce </w:t>
      </w:r>
    </w:p>
    <w:p w:rsidR="00EB0882" w:rsidRDefault="00EB0882" w:rsidP="006003DC">
      <w:proofErr w:type="gramStart"/>
      <w:r>
        <w:t>moment</w:t>
      </w:r>
      <w:proofErr w:type="gramEnd"/>
      <w:r>
        <w:t xml:space="preserve"> de partage en musique un soir d’été !</w:t>
      </w:r>
    </w:p>
    <w:p w:rsidR="00480340" w:rsidRDefault="00480340" w:rsidP="006003DC"/>
    <w:p w:rsidR="00480340" w:rsidRDefault="00F81733" w:rsidP="006003DC">
      <w:r>
        <w:rPr>
          <w:noProof/>
          <w:lang w:eastAsia="fr-FR"/>
        </w:rPr>
        <w:drawing>
          <wp:inline distT="0" distB="0" distL="0" distR="0">
            <wp:extent cx="2855488" cy="1895475"/>
            <wp:effectExtent l="0" t="0" r="254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46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811" cy="189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47D98">
        <w:t xml:space="preserve">   </w:t>
      </w:r>
      <w:r w:rsidR="00E47D98">
        <w:rPr>
          <w:noProof/>
          <w:lang w:eastAsia="fr-FR"/>
        </w:rPr>
        <w:drawing>
          <wp:inline distT="0" distB="0" distL="0" distR="0">
            <wp:extent cx="2676525" cy="2007394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venirs positif bienvenue chez nous fin des fins-00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640" cy="20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D98" w:rsidRDefault="00E47D98" w:rsidP="006003DC"/>
    <w:p w:rsidR="00E47D98" w:rsidRDefault="00E47D98" w:rsidP="006003DC"/>
    <w:p w:rsidR="00EB0882" w:rsidRDefault="00EB0882" w:rsidP="006003DC"/>
    <w:sectPr w:rsidR="00EB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2143"/>
    <w:multiLevelType w:val="hybridMultilevel"/>
    <w:tmpl w:val="784EA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70DB1"/>
    <w:multiLevelType w:val="hybridMultilevel"/>
    <w:tmpl w:val="EEC20D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61"/>
    <w:rsid w:val="00001835"/>
    <w:rsid w:val="00070FDC"/>
    <w:rsid w:val="00107C69"/>
    <w:rsid w:val="001C0EC7"/>
    <w:rsid w:val="00270D31"/>
    <w:rsid w:val="002C23FE"/>
    <w:rsid w:val="00307BB0"/>
    <w:rsid w:val="003414E2"/>
    <w:rsid w:val="003B52F1"/>
    <w:rsid w:val="003D46BA"/>
    <w:rsid w:val="00480340"/>
    <w:rsid w:val="00481455"/>
    <w:rsid w:val="0048796C"/>
    <w:rsid w:val="004E09F2"/>
    <w:rsid w:val="005667B3"/>
    <w:rsid w:val="005B1261"/>
    <w:rsid w:val="006003DC"/>
    <w:rsid w:val="00630398"/>
    <w:rsid w:val="00706BB6"/>
    <w:rsid w:val="007A0C1A"/>
    <w:rsid w:val="007C60B2"/>
    <w:rsid w:val="00962239"/>
    <w:rsid w:val="00A137C0"/>
    <w:rsid w:val="00AD4D67"/>
    <w:rsid w:val="00B57DA5"/>
    <w:rsid w:val="00BC0595"/>
    <w:rsid w:val="00D04A2F"/>
    <w:rsid w:val="00E47D98"/>
    <w:rsid w:val="00EA1336"/>
    <w:rsid w:val="00EB0882"/>
    <w:rsid w:val="00F21AD5"/>
    <w:rsid w:val="00F406D5"/>
    <w:rsid w:val="00F56993"/>
    <w:rsid w:val="00F81733"/>
    <w:rsid w:val="00FB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B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46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D46BA"/>
    <w:pPr>
      <w:spacing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3D4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3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3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5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B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46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D46BA"/>
    <w:pPr>
      <w:spacing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3D4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3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3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Gisèle</dc:creator>
  <cp:lastModifiedBy>Gisèle</cp:lastModifiedBy>
  <cp:revision>18</cp:revision>
  <dcterms:created xsi:type="dcterms:W3CDTF">2014-06-05T11:34:00Z</dcterms:created>
  <dcterms:modified xsi:type="dcterms:W3CDTF">2014-06-05T15:39:00Z</dcterms:modified>
</cp:coreProperties>
</file>