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10F7D" w14:textId="56DAA284" w:rsidR="009F242D" w:rsidRPr="00312A4F" w:rsidRDefault="00923DD0" w:rsidP="00FC0356">
      <w:pPr>
        <w:rPr>
          <w:rFonts w:asciiTheme="minorHAnsi" w:hAnsiTheme="minorHAnsi" w:cstheme="minorHAnsi"/>
          <w:b/>
          <w:sz w:val="28"/>
          <w:szCs w:val="28"/>
        </w:rPr>
      </w:pPr>
      <w:r w:rsidRPr="00312A4F">
        <w:rPr>
          <w:rFonts w:ascii="Century Gothic" w:hAnsi="Century Gothic"/>
          <w:b/>
          <w:sz w:val="28"/>
          <w:szCs w:val="28"/>
        </w:rPr>
        <w:t xml:space="preserve">                </w:t>
      </w:r>
      <w:r w:rsidRPr="00312A4F">
        <w:rPr>
          <w:rFonts w:asciiTheme="minorHAnsi" w:hAnsiTheme="minorHAnsi" w:cstheme="minorHAnsi"/>
          <w:b/>
          <w:sz w:val="28"/>
          <w:szCs w:val="28"/>
        </w:rPr>
        <w:t>COMPLETA LE SEGUENTI FRASI INSERENDO IL PRESTITO LINGUISTICO ADATTO</w:t>
      </w:r>
    </w:p>
    <w:p w14:paraId="1C99992B" w14:textId="77777777" w:rsidR="00312A4F" w:rsidRPr="00A07E5C" w:rsidRDefault="00312A4F" w:rsidP="00FC0356">
      <w:pPr>
        <w:rPr>
          <w:rStyle w:val="ListLabel1"/>
        </w:rPr>
      </w:pPr>
      <w:bookmarkStart w:id="0" w:name="_GoBack"/>
      <w:bookmarkEnd w:id="0"/>
    </w:p>
    <w:p w14:paraId="25CBFB37" w14:textId="05DCD574" w:rsidR="009F242D" w:rsidRPr="00312A4F" w:rsidRDefault="00FC0356" w:rsidP="00FC035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12A4F">
        <w:rPr>
          <w:rFonts w:asciiTheme="minorHAnsi" w:hAnsiTheme="minorHAnsi" w:cstheme="minorHAnsi"/>
          <w:sz w:val="26"/>
          <w:szCs w:val="26"/>
        </w:rPr>
        <w:t xml:space="preserve">Sono stato in vacanza a Parigi e ho portato un </w:t>
      </w:r>
      <w:r w:rsidR="00923DD0" w:rsidRPr="00312A4F">
        <w:rPr>
          <w:rFonts w:asciiTheme="minorHAnsi" w:hAnsiTheme="minorHAnsi" w:cstheme="minorHAnsi"/>
          <w:sz w:val="26"/>
          <w:szCs w:val="26"/>
        </w:rPr>
        <w:t xml:space="preserve">__________________ </w:t>
      </w:r>
      <w:r w:rsidRPr="00312A4F">
        <w:rPr>
          <w:rFonts w:asciiTheme="minorHAnsi" w:hAnsiTheme="minorHAnsi" w:cstheme="minorHAnsi"/>
          <w:sz w:val="26"/>
          <w:szCs w:val="26"/>
        </w:rPr>
        <w:t>ai miei genitori.</w:t>
      </w:r>
    </w:p>
    <w:p w14:paraId="09848A65" w14:textId="46BE35AF" w:rsidR="00FC0356" w:rsidRPr="00312A4F" w:rsidRDefault="00FC0356" w:rsidP="00FC035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12A4F">
        <w:rPr>
          <w:rFonts w:asciiTheme="minorHAnsi" w:hAnsiTheme="minorHAnsi" w:cstheme="minorHAnsi"/>
          <w:sz w:val="26"/>
          <w:szCs w:val="26"/>
        </w:rPr>
        <w:t>In panetteria ho comprato una ______________________croccante, appena sfornata.</w:t>
      </w:r>
    </w:p>
    <w:p w14:paraId="26A36E26" w14:textId="16A64FBA" w:rsidR="00FC0356" w:rsidRPr="00312A4F" w:rsidRDefault="00FC0356" w:rsidP="00FC035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12A4F">
        <w:rPr>
          <w:rFonts w:asciiTheme="minorHAnsi" w:hAnsiTheme="minorHAnsi" w:cstheme="minorHAnsi"/>
          <w:sz w:val="26"/>
          <w:szCs w:val="26"/>
        </w:rPr>
        <w:t>Faccio colazione al bar, con cappuccino e _____________________________.</w:t>
      </w:r>
    </w:p>
    <w:p w14:paraId="1D71276D" w14:textId="77777777" w:rsidR="009F242D" w:rsidRPr="00312A4F" w:rsidRDefault="00923DD0" w:rsidP="00FC035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12A4F">
        <w:rPr>
          <w:rFonts w:asciiTheme="minorHAnsi" w:hAnsiTheme="minorHAnsi" w:cstheme="minorHAnsi"/>
          <w:sz w:val="26"/>
          <w:szCs w:val="26"/>
        </w:rPr>
        <w:t>Quando rientra dal lavoro, mio papà mette la macchina in ______________.</w:t>
      </w:r>
    </w:p>
    <w:p w14:paraId="087CE193" w14:textId="77777777" w:rsidR="009F242D" w:rsidRPr="00312A4F" w:rsidRDefault="00923DD0" w:rsidP="00FC035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12A4F">
        <w:rPr>
          <w:rFonts w:asciiTheme="minorHAnsi" w:hAnsiTheme="minorHAnsi" w:cstheme="minorHAnsi"/>
          <w:sz w:val="26"/>
          <w:szCs w:val="26"/>
        </w:rPr>
        <w:t>Nell’albergo in cui sono andato ho dormito in una bella ___________________ e potevo camminare scalzo perché sul pavimento c’era la ________________________________.</w:t>
      </w:r>
    </w:p>
    <w:p w14:paraId="44993B9F" w14:textId="77777777" w:rsidR="009F242D" w:rsidRPr="00312A4F" w:rsidRDefault="00923DD0" w:rsidP="00FC035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12A4F">
        <w:rPr>
          <w:rFonts w:asciiTheme="minorHAnsi" w:hAnsiTheme="minorHAnsi" w:cstheme="minorHAnsi"/>
          <w:sz w:val="26"/>
          <w:szCs w:val="26"/>
        </w:rPr>
        <w:t>La sposa ha lanciato il suo __________________________________.</w:t>
      </w:r>
    </w:p>
    <w:p w14:paraId="696DC3DA" w14:textId="7A86E284" w:rsidR="009F242D" w:rsidRPr="00312A4F" w:rsidRDefault="00923DD0" w:rsidP="00FC035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12A4F">
        <w:rPr>
          <w:rFonts w:asciiTheme="minorHAnsi" w:hAnsiTheme="minorHAnsi" w:cstheme="minorHAnsi"/>
          <w:sz w:val="26"/>
          <w:szCs w:val="26"/>
        </w:rPr>
        <w:t xml:space="preserve">I </w:t>
      </w:r>
      <w:r w:rsidR="005E3B71" w:rsidRPr="00312A4F">
        <w:rPr>
          <w:rFonts w:asciiTheme="minorHAnsi" w:hAnsiTheme="minorHAnsi" w:cstheme="minorHAnsi"/>
          <w:sz w:val="26"/>
          <w:szCs w:val="26"/>
        </w:rPr>
        <w:t>neonati</w:t>
      </w:r>
      <w:r w:rsidRPr="00312A4F">
        <w:rPr>
          <w:rFonts w:asciiTheme="minorHAnsi" w:hAnsiTheme="minorHAnsi" w:cstheme="minorHAnsi"/>
          <w:sz w:val="26"/>
          <w:szCs w:val="26"/>
        </w:rPr>
        <w:t xml:space="preserve"> bevono il latte dal _______________.</w:t>
      </w:r>
    </w:p>
    <w:p w14:paraId="32FF6135" w14:textId="77777777" w:rsidR="009F242D" w:rsidRPr="00312A4F" w:rsidRDefault="00923DD0" w:rsidP="00FC035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12A4F">
        <w:rPr>
          <w:rFonts w:asciiTheme="minorHAnsi" w:hAnsiTheme="minorHAnsi" w:cstheme="minorHAnsi"/>
          <w:sz w:val="26"/>
          <w:szCs w:val="26"/>
        </w:rPr>
        <w:t>Con le uova mia nonna fa una specie di frittata che si chiama __________________.</w:t>
      </w:r>
    </w:p>
    <w:p w14:paraId="27D01D95" w14:textId="77777777" w:rsidR="009F242D" w:rsidRPr="00312A4F" w:rsidRDefault="00923DD0" w:rsidP="00FC035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12A4F">
        <w:rPr>
          <w:rFonts w:asciiTheme="minorHAnsi" w:hAnsiTheme="minorHAnsi" w:cstheme="minorHAnsi"/>
          <w:sz w:val="26"/>
          <w:szCs w:val="26"/>
        </w:rPr>
        <w:t>Da piccolo non riuscivo a dormire senza il mio orsacchiotto di _____________________.</w:t>
      </w:r>
    </w:p>
    <w:p w14:paraId="760BADC0" w14:textId="5C38EAFE" w:rsidR="009F242D" w:rsidRPr="00312A4F" w:rsidRDefault="00923DD0" w:rsidP="00FC035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12A4F">
        <w:rPr>
          <w:rFonts w:asciiTheme="minorHAnsi" w:hAnsiTheme="minorHAnsi" w:cstheme="minorHAnsi"/>
          <w:sz w:val="26"/>
          <w:szCs w:val="26"/>
        </w:rPr>
        <w:t>Il pavimento della mia camera è fatto di legno: è ______________________.</w:t>
      </w:r>
    </w:p>
    <w:p w14:paraId="0E9C079D" w14:textId="2ABD9F19" w:rsidR="003E043E" w:rsidRPr="00312A4F" w:rsidRDefault="003E043E" w:rsidP="00FC035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12A4F">
        <w:rPr>
          <w:rFonts w:asciiTheme="minorHAnsi" w:hAnsiTheme="minorHAnsi" w:cstheme="minorHAnsi"/>
          <w:sz w:val="26"/>
          <w:szCs w:val="26"/>
        </w:rPr>
        <w:t>Ho passato il weekend in montagna, in uno ______________________di amici.</w:t>
      </w:r>
    </w:p>
    <w:p w14:paraId="3915974F" w14:textId="7CF1BE2B" w:rsidR="009F242D" w:rsidRPr="00312A4F" w:rsidRDefault="00923DD0" w:rsidP="00FC035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12A4F">
        <w:rPr>
          <w:rFonts w:asciiTheme="minorHAnsi" w:hAnsiTheme="minorHAnsi" w:cstheme="minorHAnsi"/>
          <w:sz w:val="26"/>
          <w:szCs w:val="26"/>
        </w:rPr>
        <w:t>Al ristorante i cibi si leggono sul ________________________________.</w:t>
      </w:r>
    </w:p>
    <w:p w14:paraId="611984B6" w14:textId="6B07B440" w:rsidR="00FC0356" w:rsidRPr="00312A4F" w:rsidRDefault="00FC0356" w:rsidP="00FC035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12A4F">
        <w:rPr>
          <w:rFonts w:asciiTheme="minorHAnsi" w:hAnsiTheme="minorHAnsi" w:cstheme="minorHAnsi"/>
          <w:sz w:val="26"/>
          <w:szCs w:val="26"/>
        </w:rPr>
        <w:t>Devo partecipare ad una cerimonia: non so se mettermi la cravatta o un _______________________</w:t>
      </w:r>
    </w:p>
    <w:p w14:paraId="219ADD09" w14:textId="783D5039" w:rsidR="00FC0356" w:rsidRPr="00312A4F" w:rsidRDefault="00FC0356" w:rsidP="00FC035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12A4F">
        <w:rPr>
          <w:rFonts w:asciiTheme="minorHAnsi" w:hAnsiTheme="minorHAnsi" w:cstheme="minorHAnsi"/>
          <w:sz w:val="26"/>
          <w:szCs w:val="26"/>
        </w:rPr>
        <w:t>Devo sistemare tutti i trucchi nella mia nuova __________________________</w:t>
      </w:r>
    </w:p>
    <w:p w14:paraId="633B9284" w14:textId="5C0ACA45" w:rsidR="00FC0356" w:rsidRPr="00312A4F" w:rsidRDefault="00FC0356" w:rsidP="00FC035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12A4F">
        <w:rPr>
          <w:rFonts w:asciiTheme="minorHAnsi" w:hAnsiTheme="minorHAnsi" w:cstheme="minorHAnsi"/>
          <w:sz w:val="26"/>
          <w:szCs w:val="26"/>
        </w:rPr>
        <w:t>Al matrimonio di mia sorella, c’era un golosissimo ___________________di dolci.</w:t>
      </w:r>
    </w:p>
    <w:p w14:paraId="24FE9CF3" w14:textId="44429B7C" w:rsidR="00FC0356" w:rsidRPr="00312A4F" w:rsidRDefault="00FC0356" w:rsidP="00FC035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12A4F">
        <w:rPr>
          <w:rFonts w:asciiTheme="minorHAnsi" w:hAnsiTheme="minorHAnsi" w:cstheme="minorHAnsi"/>
          <w:sz w:val="26"/>
          <w:szCs w:val="26"/>
        </w:rPr>
        <w:t>In Galleria, a Milano, hanno aperto una nuova ______________________di Prada.</w:t>
      </w:r>
    </w:p>
    <w:p w14:paraId="0C5A9595" w14:textId="6C2B244F" w:rsidR="009F242D" w:rsidRPr="00312A4F" w:rsidRDefault="00923DD0" w:rsidP="00FC035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12A4F">
        <w:rPr>
          <w:rFonts w:asciiTheme="minorHAnsi" w:hAnsiTheme="minorHAnsi" w:cstheme="minorHAnsi"/>
          <w:sz w:val="26"/>
          <w:szCs w:val="26"/>
        </w:rPr>
        <w:t xml:space="preserve">Sul comodino ho un__________________________ </w:t>
      </w:r>
      <w:r w:rsidR="003E043E" w:rsidRPr="00312A4F">
        <w:rPr>
          <w:rFonts w:asciiTheme="minorHAnsi" w:hAnsiTheme="minorHAnsi" w:cstheme="minorHAnsi"/>
          <w:sz w:val="26"/>
          <w:szCs w:val="26"/>
        </w:rPr>
        <w:t>che accendo di notte, prima di addormentarmi.</w:t>
      </w:r>
    </w:p>
    <w:p w14:paraId="0A292D7B" w14:textId="4F7350F3" w:rsidR="009F242D" w:rsidRPr="00312A4F" w:rsidRDefault="00923DD0" w:rsidP="00FC035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12A4F">
        <w:rPr>
          <w:rFonts w:asciiTheme="minorHAnsi" w:hAnsiTheme="minorHAnsi" w:cstheme="minorHAnsi"/>
          <w:sz w:val="26"/>
          <w:szCs w:val="26"/>
        </w:rPr>
        <w:t>In palestra mi alleno su una specie di bicicletta ferma, la ________________________________, e poi corro sul ________________________________.</w:t>
      </w:r>
    </w:p>
    <w:p w14:paraId="15F54E6D" w14:textId="0C1A6929" w:rsidR="003E043E" w:rsidRPr="00312A4F" w:rsidRDefault="003E043E" w:rsidP="00FC035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12A4F">
        <w:rPr>
          <w:rFonts w:asciiTheme="minorHAnsi" w:hAnsiTheme="minorHAnsi" w:cstheme="minorHAnsi"/>
          <w:sz w:val="26"/>
          <w:szCs w:val="26"/>
        </w:rPr>
        <w:t>La mamma ha acquistato un _________________________ di Chanel, abbinato ad un ___________________ di seta.</w:t>
      </w:r>
    </w:p>
    <w:p w14:paraId="6C410C81" w14:textId="50764DC2" w:rsidR="00312A4F" w:rsidRPr="00312A4F" w:rsidRDefault="00312A4F" w:rsidP="00FC0356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12A4F">
        <w:rPr>
          <w:rFonts w:asciiTheme="minorHAnsi" w:hAnsiTheme="minorHAnsi" w:cstheme="minorHAnsi"/>
          <w:sz w:val="26"/>
          <w:szCs w:val="26"/>
        </w:rPr>
        <w:t>La _____________________________di Expo Milano si chiamava Foody</w:t>
      </w:r>
    </w:p>
    <w:p w14:paraId="42D57BCF" w14:textId="6C6179D0" w:rsidR="009F242D" w:rsidRDefault="009F242D" w:rsidP="00FC0356">
      <w:pPr>
        <w:spacing w:after="0" w:line="480" w:lineRule="auto"/>
        <w:jc w:val="right"/>
        <w:rPr>
          <w:rFonts w:ascii="Century Gothic" w:hAnsi="Century Gothic"/>
          <w:b/>
          <w:sz w:val="28"/>
          <w:szCs w:val="28"/>
        </w:rPr>
      </w:pPr>
    </w:p>
    <w:p w14:paraId="70F1859B" w14:textId="77777777" w:rsidR="00FC0356" w:rsidRPr="00FC0356" w:rsidRDefault="00FC0356" w:rsidP="005E3B71">
      <w:pPr>
        <w:spacing w:line="480" w:lineRule="auto"/>
        <w:jc w:val="right"/>
        <w:rPr>
          <w:rFonts w:asciiTheme="minorHAnsi" w:hAnsiTheme="minorHAnsi" w:cstheme="minorHAnsi"/>
          <w:sz w:val="24"/>
          <w:szCs w:val="24"/>
        </w:rPr>
      </w:pPr>
    </w:p>
    <w:sectPr w:rsidR="00FC0356" w:rsidRPr="00FC0356" w:rsidSect="00FC0356">
      <w:footerReference w:type="default" r:id="rId8"/>
      <w:pgSz w:w="11906" w:h="16838"/>
      <w:pgMar w:top="720" w:right="720" w:bottom="720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96ED7" w14:textId="77777777" w:rsidR="00283443" w:rsidRDefault="00923DD0">
      <w:pPr>
        <w:spacing w:after="0" w:line="240" w:lineRule="auto"/>
      </w:pPr>
      <w:r>
        <w:separator/>
      </w:r>
    </w:p>
  </w:endnote>
  <w:endnote w:type="continuationSeparator" w:id="0">
    <w:p w14:paraId="646816B3" w14:textId="77777777" w:rsidR="00283443" w:rsidRDefault="0092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E0A7" w14:textId="52AFFC5A" w:rsidR="009F242D" w:rsidRDefault="00923DD0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A07E5C">
      <w:rPr>
        <w:noProof/>
      </w:rPr>
      <w:t>2</w:t>
    </w:r>
    <w:r>
      <w:fldChar w:fldCharType="end"/>
    </w:r>
  </w:p>
  <w:p w14:paraId="7FCB4D2B" w14:textId="77777777" w:rsidR="009F242D" w:rsidRDefault="009F24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B813B" w14:textId="77777777" w:rsidR="00283443" w:rsidRDefault="00923DD0">
      <w:pPr>
        <w:spacing w:after="0" w:line="240" w:lineRule="auto"/>
      </w:pPr>
      <w:r>
        <w:separator/>
      </w:r>
    </w:p>
  </w:footnote>
  <w:footnote w:type="continuationSeparator" w:id="0">
    <w:p w14:paraId="77A1B96B" w14:textId="77777777" w:rsidR="00283443" w:rsidRDefault="0092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519A"/>
    <w:multiLevelType w:val="multilevel"/>
    <w:tmpl w:val="26387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D47FA4"/>
    <w:multiLevelType w:val="multilevel"/>
    <w:tmpl w:val="1C6A6B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2D"/>
    <w:rsid w:val="00283443"/>
    <w:rsid w:val="00312A4F"/>
    <w:rsid w:val="003E043E"/>
    <w:rsid w:val="005E3B71"/>
    <w:rsid w:val="00923DD0"/>
    <w:rsid w:val="009F242D"/>
    <w:rsid w:val="00A07E5C"/>
    <w:rsid w:val="00F03DBA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DE16"/>
  <w15:docId w15:val="{F19A852C-4D95-4C6B-8D39-35AE62FD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C31D23"/>
    <w:rPr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qFormat/>
    <w:rsid w:val="00C31D23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ascii="Century Gothic" w:eastAsia="Calibri" w:hAnsi="Century Gothic" w:cs="Calibri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C31D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31D2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125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C0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6B55-878D-4F35-96C9-F4591F98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Michela Sala</cp:lastModifiedBy>
  <cp:revision>2</cp:revision>
  <cp:lastPrinted>2016-10-10T21:10:00Z</cp:lastPrinted>
  <dcterms:created xsi:type="dcterms:W3CDTF">2017-09-11T21:31:00Z</dcterms:created>
  <dcterms:modified xsi:type="dcterms:W3CDTF">2017-09-11T21:31:00Z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