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9BBC6" w14:textId="77777777" w:rsidR="005C4818" w:rsidRPr="002B0259" w:rsidRDefault="002B0259" w:rsidP="002B0259">
      <w:pPr>
        <w:spacing w:after="0"/>
        <w:rPr>
          <w:rFonts w:ascii="Script MT Bold" w:hAnsi="Script MT Bold"/>
          <w:sz w:val="32"/>
          <w:szCs w:val="32"/>
          <w:lang w:val="fr-FR"/>
        </w:rPr>
      </w:pPr>
      <w:r w:rsidRPr="002B0259">
        <w:rPr>
          <w:rFonts w:ascii="Script MT Bold" w:hAnsi="Script MT Bold"/>
          <w:sz w:val="32"/>
          <w:szCs w:val="32"/>
          <w:lang w:val="fr-FR"/>
        </w:rPr>
        <w:t>Mes vacances à la mer: San Bartolomeo al mare (région: __________________)</w:t>
      </w:r>
    </w:p>
    <w:p w14:paraId="6FB57EBB" w14:textId="77777777" w:rsidR="002B0259" w:rsidRDefault="002B0259" w:rsidP="002B0259">
      <w:pPr>
        <w:spacing w:after="0"/>
        <w:rPr>
          <w:rFonts w:cstheme="minorHAnsi"/>
          <w:b/>
          <w:sz w:val="24"/>
          <w:szCs w:val="24"/>
          <w:u w:val="single"/>
          <w:lang w:val="fr-FR"/>
        </w:rPr>
      </w:pPr>
      <w:r w:rsidRPr="002B0259">
        <w:rPr>
          <w:rFonts w:cstheme="minorHAnsi"/>
          <w:b/>
          <w:sz w:val="24"/>
          <w:szCs w:val="24"/>
          <w:u w:val="single"/>
          <w:lang w:val="fr-FR"/>
        </w:rPr>
        <w:t>Le vocabulaire de la mer : traduis les mots</w:t>
      </w:r>
      <w:r>
        <w:rPr>
          <w:rFonts w:cstheme="minorHAnsi"/>
          <w:b/>
          <w:sz w:val="24"/>
          <w:szCs w:val="24"/>
          <w:u w:val="single"/>
          <w:lang w:val="fr-FR"/>
        </w:rPr>
        <w:t xml:space="preserve"> et complète les définition</w:t>
      </w:r>
      <w:r w:rsidR="00A63868">
        <w:rPr>
          <w:rFonts w:cstheme="minorHAnsi"/>
          <w:b/>
          <w:sz w:val="24"/>
          <w:szCs w:val="24"/>
          <w:u w:val="single"/>
          <w:lang w:val="fr-FR"/>
        </w:rPr>
        <w:t>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B0259" w:rsidRPr="002B0259" w14:paraId="78F9F649" w14:textId="77777777" w:rsidTr="002B0259">
        <w:tc>
          <w:tcPr>
            <w:tcW w:w="5228" w:type="dxa"/>
          </w:tcPr>
          <w:p w14:paraId="20CBCA0A" w14:textId="77777777" w:rsidR="002B0259" w:rsidRPr="002B0259" w:rsidRDefault="002B0259" w:rsidP="002B0259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l</w:t>
            </w:r>
            <w:r w:rsidRPr="002B0259">
              <w:rPr>
                <w:rFonts w:cstheme="minorHAnsi"/>
                <w:sz w:val="24"/>
                <w:szCs w:val="24"/>
                <w:lang w:val="fr-FR"/>
              </w:rPr>
              <w:t>e onde</w:t>
            </w:r>
          </w:p>
        </w:tc>
        <w:tc>
          <w:tcPr>
            <w:tcW w:w="5228" w:type="dxa"/>
          </w:tcPr>
          <w:p w14:paraId="4512B015" w14:textId="77777777" w:rsidR="002B0259" w:rsidRPr="002B0259" w:rsidRDefault="002B0259" w:rsidP="002B0259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2B0259" w:rsidRPr="002B0259" w14:paraId="22300B45" w14:textId="77777777" w:rsidTr="002B0259">
        <w:tc>
          <w:tcPr>
            <w:tcW w:w="5228" w:type="dxa"/>
          </w:tcPr>
          <w:p w14:paraId="286A3480" w14:textId="77777777" w:rsidR="002B0259" w:rsidRPr="002B0259" w:rsidRDefault="002B0259" w:rsidP="002B0259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g</w:t>
            </w:r>
            <w:r w:rsidRPr="002B0259">
              <w:rPr>
                <w:rFonts w:cstheme="minorHAnsi"/>
                <w:sz w:val="24"/>
                <w:szCs w:val="24"/>
                <w:lang w:val="fr-FR"/>
              </w:rPr>
              <w:t>li scogli</w:t>
            </w:r>
          </w:p>
        </w:tc>
        <w:tc>
          <w:tcPr>
            <w:tcW w:w="5228" w:type="dxa"/>
          </w:tcPr>
          <w:p w14:paraId="0D6CCE39" w14:textId="77777777" w:rsidR="002B0259" w:rsidRPr="002B0259" w:rsidRDefault="002B0259" w:rsidP="002B0259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2B0259" w:rsidRPr="002B0259" w14:paraId="5F261063" w14:textId="77777777" w:rsidTr="002B0259">
        <w:tc>
          <w:tcPr>
            <w:tcW w:w="5228" w:type="dxa"/>
          </w:tcPr>
          <w:p w14:paraId="282D1023" w14:textId="77777777" w:rsidR="002B0259" w:rsidRPr="002B0259" w:rsidRDefault="002B0259" w:rsidP="002B02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2B0259">
              <w:rPr>
                <w:rFonts w:cstheme="minorHAnsi"/>
                <w:sz w:val="24"/>
                <w:szCs w:val="24"/>
              </w:rPr>
              <w:t>l cielo e le nuvole</w:t>
            </w:r>
          </w:p>
        </w:tc>
        <w:tc>
          <w:tcPr>
            <w:tcW w:w="5228" w:type="dxa"/>
          </w:tcPr>
          <w:p w14:paraId="63D0DFC9" w14:textId="77777777" w:rsidR="002B0259" w:rsidRPr="002B0259" w:rsidRDefault="002B0259" w:rsidP="002B02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0259" w:rsidRPr="002B0259" w14:paraId="4CB0DE74" w14:textId="77777777" w:rsidTr="002B0259">
        <w:tc>
          <w:tcPr>
            <w:tcW w:w="5228" w:type="dxa"/>
          </w:tcPr>
          <w:p w14:paraId="524F9528" w14:textId="77777777" w:rsidR="002B0259" w:rsidRPr="002B0259" w:rsidRDefault="002B0259" w:rsidP="002B02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una notte di luna piena</w:t>
            </w:r>
          </w:p>
        </w:tc>
        <w:tc>
          <w:tcPr>
            <w:tcW w:w="5228" w:type="dxa"/>
          </w:tcPr>
          <w:p w14:paraId="521A0EA6" w14:textId="77777777" w:rsidR="002B0259" w:rsidRPr="002B0259" w:rsidRDefault="002B0259" w:rsidP="002B02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0259" w:rsidRPr="002B0259" w14:paraId="38AD0B0D" w14:textId="77777777" w:rsidTr="002B0259">
        <w:tc>
          <w:tcPr>
            <w:tcW w:w="5228" w:type="dxa"/>
          </w:tcPr>
          <w:p w14:paraId="3852F46A" w14:textId="77777777" w:rsidR="002B0259" w:rsidRPr="002B0259" w:rsidRDefault="002B0259" w:rsidP="002B02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una piscina</w:t>
            </w:r>
          </w:p>
        </w:tc>
        <w:tc>
          <w:tcPr>
            <w:tcW w:w="5228" w:type="dxa"/>
          </w:tcPr>
          <w:p w14:paraId="61774C0A" w14:textId="77777777" w:rsidR="002B0259" w:rsidRPr="002B0259" w:rsidRDefault="002B0259" w:rsidP="002B02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0259" w:rsidRPr="002B0259" w14:paraId="45E9C95C" w14:textId="77777777" w:rsidTr="002B0259">
        <w:tc>
          <w:tcPr>
            <w:tcW w:w="5228" w:type="dxa"/>
          </w:tcPr>
          <w:p w14:paraId="618DCF62" w14:textId="77777777" w:rsidR="002B0259" w:rsidRPr="002B0259" w:rsidRDefault="005615B7" w:rsidP="002B02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</w:t>
            </w:r>
            <w:r w:rsidR="002B0259">
              <w:rPr>
                <w:rFonts w:cstheme="minorHAnsi"/>
                <w:sz w:val="24"/>
                <w:szCs w:val="24"/>
              </w:rPr>
              <w:t>e barche a vela</w:t>
            </w:r>
          </w:p>
        </w:tc>
        <w:tc>
          <w:tcPr>
            <w:tcW w:w="5228" w:type="dxa"/>
          </w:tcPr>
          <w:p w14:paraId="1859BE64" w14:textId="77777777" w:rsidR="002B0259" w:rsidRPr="002B0259" w:rsidRDefault="002B0259" w:rsidP="002B025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4DEAFC1" w14:textId="77777777" w:rsidR="002B0259" w:rsidRDefault="002B0259" w:rsidP="002B0259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5E095714" w14:textId="77777777" w:rsidR="002B0259" w:rsidRPr="002B0259" w:rsidRDefault="002B0259" w:rsidP="002B0259">
      <w:pPr>
        <w:spacing w:after="0"/>
        <w:rPr>
          <w:rFonts w:cstheme="minorHAnsi"/>
          <w:sz w:val="24"/>
          <w:szCs w:val="24"/>
          <w:lang w:val="fr-FR"/>
        </w:rPr>
      </w:pPr>
      <w:r w:rsidRPr="002B0259">
        <w:rPr>
          <w:rFonts w:cstheme="minorHAnsi"/>
          <w:sz w:val="24"/>
          <w:szCs w:val="24"/>
          <w:lang w:val="fr-FR"/>
        </w:rPr>
        <w:t>C’est l’oiseau de la mer ____________________________________________________________</w:t>
      </w:r>
    </w:p>
    <w:p w14:paraId="275E7D8C" w14:textId="77777777" w:rsidR="002B0259" w:rsidRPr="002B0259" w:rsidRDefault="002B0259" w:rsidP="002B0259">
      <w:pPr>
        <w:spacing w:after="0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On les ouvre</w:t>
      </w:r>
      <w:r w:rsidRPr="002B0259">
        <w:rPr>
          <w:rFonts w:cstheme="minorHAnsi"/>
          <w:sz w:val="24"/>
          <w:szCs w:val="24"/>
          <w:lang w:val="fr-FR"/>
        </w:rPr>
        <w:t xml:space="preserve"> à la plage pour se protéger du soleil _______________________________________</w:t>
      </w:r>
    </w:p>
    <w:p w14:paraId="6F03312F" w14:textId="77777777" w:rsidR="002B0259" w:rsidRPr="002B0259" w:rsidRDefault="002B0259" w:rsidP="002B0259">
      <w:pPr>
        <w:spacing w:after="0"/>
        <w:rPr>
          <w:rFonts w:cstheme="minorHAnsi"/>
          <w:sz w:val="24"/>
          <w:szCs w:val="24"/>
          <w:lang w:val="fr-FR"/>
        </w:rPr>
      </w:pPr>
      <w:r w:rsidRPr="002B0259">
        <w:rPr>
          <w:rFonts w:cstheme="minorHAnsi"/>
          <w:sz w:val="24"/>
          <w:szCs w:val="24"/>
          <w:lang w:val="fr-FR"/>
        </w:rPr>
        <w:t>C’est le début du jour et de la lumière ________________________________________________</w:t>
      </w:r>
    </w:p>
    <w:p w14:paraId="6882C34B" w14:textId="77777777" w:rsidR="002B0259" w:rsidRDefault="002B0259" w:rsidP="002B0259">
      <w:pPr>
        <w:spacing w:after="0"/>
        <w:rPr>
          <w:rFonts w:cstheme="minorHAnsi"/>
          <w:sz w:val="24"/>
          <w:szCs w:val="24"/>
          <w:lang w:val="fr-FR"/>
        </w:rPr>
      </w:pPr>
      <w:r w:rsidRPr="002B0259">
        <w:rPr>
          <w:rFonts w:cstheme="minorHAnsi"/>
          <w:sz w:val="24"/>
          <w:szCs w:val="24"/>
          <w:lang w:val="fr-FR"/>
        </w:rPr>
        <w:t>C’est la fin du jour et le début du soir_________________________________________________</w:t>
      </w:r>
    </w:p>
    <w:p w14:paraId="7B8B11BF" w14:textId="77777777" w:rsidR="00AE1AE3" w:rsidRDefault="00AE1AE3" w:rsidP="002B0259">
      <w:pPr>
        <w:spacing w:after="0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La nuit, ils remplissent le ciel de couleurs ______________________________________________</w:t>
      </w:r>
    </w:p>
    <w:p w14:paraId="2134D61B" w14:textId="77777777" w:rsidR="002B0259" w:rsidRDefault="002B0259" w:rsidP="002B0259">
      <w:pPr>
        <w:spacing w:after="0"/>
        <w:rPr>
          <w:rFonts w:cstheme="minorHAnsi"/>
          <w:sz w:val="24"/>
          <w:szCs w:val="24"/>
          <w:lang w:val="fr-FR"/>
        </w:rPr>
      </w:pPr>
    </w:p>
    <w:p w14:paraId="03069E42" w14:textId="77777777" w:rsidR="00AE1AE3" w:rsidRDefault="00AE1AE3" w:rsidP="00AE1AE3">
      <w:pPr>
        <w:spacing w:after="0"/>
        <w:rPr>
          <w:rFonts w:ascii="Script MT Bold" w:hAnsi="Script MT Bold"/>
          <w:sz w:val="32"/>
          <w:szCs w:val="32"/>
          <w:lang w:val="fr-FR"/>
        </w:rPr>
      </w:pPr>
      <w:r w:rsidRPr="002B0259">
        <w:rPr>
          <w:rFonts w:ascii="Script MT Bold" w:hAnsi="Script MT Bold"/>
          <w:sz w:val="32"/>
          <w:szCs w:val="32"/>
          <w:lang w:val="fr-FR"/>
        </w:rPr>
        <w:t>Mes vacances à la m</w:t>
      </w:r>
      <w:r>
        <w:rPr>
          <w:rFonts w:ascii="Script MT Bold" w:hAnsi="Script MT Bold"/>
          <w:sz w:val="32"/>
          <w:szCs w:val="32"/>
          <w:lang w:val="fr-FR"/>
        </w:rPr>
        <w:t>ontagne</w:t>
      </w:r>
      <w:r w:rsidRPr="002B0259">
        <w:rPr>
          <w:rFonts w:ascii="Script MT Bold" w:hAnsi="Script MT Bold"/>
          <w:sz w:val="32"/>
          <w:szCs w:val="32"/>
          <w:lang w:val="fr-FR"/>
        </w:rPr>
        <w:t xml:space="preserve">: </w:t>
      </w:r>
      <w:r>
        <w:rPr>
          <w:rFonts w:ascii="Script MT Bold" w:hAnsi="Script MT Bold"/>
          <w:sz w:val="32"/>
          <w:szCs w:val="32"/>
          <w:lang w:val="fr-FR"/>
        </w:rPr>
        <w:t>Breuil (Cervinia</w:t>
      </w:r>
      <w:r w:rsidR="00A63868">
        <w:rPr>
          <w:rFonts w:ascii="Script MT Bold" w:hAnsi="Script MT Bold"/>
          <w:sz w:val="32"/>
          <w:szCs w:val="32"/>
          <w:lang w:val="fr-FR"/>
        </w:rPr>
        <w:t>) et Tesero (Val di Fiemme)</w:t>
      </w:r>
    </w:p>
    <w:p w14:paraId="2FF1F24A" w14:textId="77777777" w:rsidR="00AE1AE3" w:rsidRDefault="00AE1AE3" w:rsidP="00AE1AE3">
      <w:pPr>
        <w:spacing w:after="0"/>
        <w:rPr>
          <w:rFonts w:cstheme="minorHAnsi"/>
          <w:b/>
          <w:sz w:val="24"/>
          <w:szCs w:val="24"/>
          <w:u w:val="single"/>
          <w:lang w:val="fr-FR"/>
        </w:rPr>
      </w:pPr>
      <w:r w:rsidRPr="002B0259">
        <w:rPr>
          <w:rFonts w:cstheme="minorHAnsi"/>
          <w:b/>
          <w:sz w:val="24"/>
          <w:szCs w:val="24"/>
          <w:u w:val="single"/>
          <w:lang w:val="fr-FR"/>
        </w:rPr>
        <w:t>Le vocabulaire de la m</w:t>
      </w:r>
      <w:r>
        <w:rPr>
          <w:rFonts w:cstheme="minorHAnsi"/>
          <w:b/>
          <w:sz w:val="24"/>
          <w:szCs w:val="24"/>
          <w:u w:val="single"/>
          <w:lang w:val="fr-FR"/>
        </w:rPr>
        <w:t>ontagne</w:t>
      </w:r>
      <w:r w:rsidRPr="002B0259">
        <w:rPr>
          <w:rFonts w:cstheme="minorHAnsi"/>
          <w:b/>
          <w:sz w:val="24"/>
          <w:szCs w:val="24"/>
          <w:u w:val="single"/>
          <w:lang w:val="fr-FR"/>
        </w:rPr>
        <w:t> : traduis les mots</w:t>
      </w:r>
      <w:r>
        <w:rPr>
          <w:rFonts w:cstheme="minorHAnsi"/>
          <w:b/>
          <w:sz w:val="24"/>
          <w:szCs w:val="24"/>
          <w:u w:val="single"/>
          <w:lang w:val="fr-FR"/>
        </w:rPr>
        <w:t xml:space="preserve"> et complète les définition</w:t>
      </w:r>
      <w:r w:rsidR="00A63868">
        <w:rPr>
          <w:rFonts w:cstheme="minorHAnsi"/>
          <w:b/>
          <w:sz w:val="24"/>
          <w:szCs w:val="24"/>
          <w:u w:val="single"/>
          <w:lang w:val="fr-FR"/>
        </w:rPr>
        <w:t>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E1AE3" w:rsidRPr="002B0259" w14:paraId="428D9907" w14:textId="77777777" w:rsidTr="00AE1AE3">
        <w:tc>
          <w:tcPr>
            <w:tcW w:w="5228" w:type="dxa"/>
          </w:tcPr>
          <w:p w14:paraId="6FE8D015" w14:textId="77777777" w:rsidR="00AE1AE3" w:rsidRPr="002B0259" w:rsidRDefault="00AE1AE3" w:rsidP="00B04CB0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la cascata</w:t>
            </w:r>
          </w:p>
        </w:tc>
        <w:tc>
          <w:tcPr>
            <w:tcW w:w="5228" w:type="dxa"/>
          </w:tcPr>
          <w:p w14:paraId="5183A63F" w14:textId="77777777" w:rsidR="00AE1AE3" w:rsidRPr="002B0259" w:rsidRDefault="00AE1AE3" w:rsidP="00B04CB0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AE1AE3" w:rsidRPr="002B0259" w14:paraId="68C1C80B" w14:textId="77777777" w:rsidTr="00AE1AE3">
        <w:tc>
          <w:tcPr>
            <w:tcW w:w="5228" w:type="dxa"/>
          </w:tcPr>
          <w:p w14:paraId="4D3468B9" w14:textId="77777777" w:rsidR="00AE1AE3" w:rsidRPr="002B0259" w:rsidRDefault="00AE1AE3" w:rsidP="00B04CB0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il sentiero</w:t>
            </w:r>
          </w:p>
        </w:tc>
        <w:tc>
          <w:tcPr>
            <w:tcW w:w="5228" w:type="dxa"/>
          </w:tcPr>
          <w:p w14:paraId="6EA27079" w14:textId="77777777" w:rsidR="00AE1AE3" w:rsidRPr="002B0259" w:rsidRDefault="00AE1AE3" w:rsidP="00B04CB0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AE1AE3" w:rsidRPr="002B0259" w14:paraId="34B3132E" w14:textId="77777777" w:rsidTr="00AE1AE3">
        <w:tc>
          <w:tcPr>
            <w:tcW w:w="5228" w:type="dxa"/>
          </w:tcPr>
          <w:p w14:paraId="6D243206" w14:textId="77777777" w:rsidR="00AE1AE3" w:rsidRPr="002B0259" w:rsidRDefault="00AE1AE3" w:rsidP="00B04C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 ghiacciaio</w:t>
            </w:r>
          </w:p>
        </w:tc>
        <w:tc>
          <w:tcPr>
            <w:tcW w:w="5228" w:type="dxa"/>
          </w:tcPr>
          <w:p w14:paraId="209FFCD4" w14:textId="77777777" w:rsidR="00AE1AE3" w:rsidRPr="002B0259" w:rsidRDefault="00AE1AE3" w:rsidP="00B04C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1AE3" w:rsidRPr="002B0259" w14:paraId="5B7629CD" w14:textId="77777777" w:rsidTr="00AE1AE3">
        <w:tc>
          <w:tcPr>
            <w:tcW w:w="5228" w:type="dxa"/>
          </w:tcPr>
          <w:p w14:paraId="54F38E19" w14:textId="77777777" w:rsidR="00AE1AE3" w:rsidRPr="002B0259" w:rsidRDefault="00AE1AE3" w:rsidP="00B04C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neve</w:t>
            </w:r>
          </w:p>
        </w:tc>
        <w:tc>
          <w:tcPr>
            <w:tcW w:w="5228" w:type="dxa"/>
          </w:tcPr>
          <w:p w14:paraId="1E9F2C60" w14:textId="77777777" w:rsidR="00AE1AE3" w:rsidRPr="002B0259" w:rsidRDefault="00AE1AE3" w:rsidP="00B04C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1AE3" w:rsidRPr="002B0259" w14:paraId="3E4DF6D3" w14:textId="77777777" w:rsidTr="00AE1AE3">
        <w:tc>
          <w:tcPr>
            <w:tcW w:w="5228" w:type="dxa"/>
          </w:tcPr>
          <w:p w14:paraId="5F2E8FE3" w14:textId="77777777" w:rsidR="00AE1AE3" w:rsidRPr="002B0259" w:rsidRDefault="00AE1AE3" w:rsidP="00B04C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 lago</w:t>
            </w:r>
          </w:p>
        </w:tc>
        <w:tc>
          <w:tcPr>
            <w:tcW w:w="5228" w:type="dxa"/>
          </w:tcPr>
          <w:p w14:paraId="1852DF51" w14:textId="77777777" w:rsidR="00AE1AE3" w:rsidRPr="002B0259" w:rsidRDefault="00AE1AE3" w:rsidP="00B04C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3868" w:rsidRPr="002B0259" w14:paraId="4664E361" w14:textId="77777777" w:rsidTr="00AE1AE3">
        <w:tc>
          <w:tcPr>
            <w:tcW w:w="5228" w:type="dxa"/>
          </w:tcPr>
          <w:p w14:paraId="5002D2AB" w14:textId="77777777" w:rsidR="00A63868" w:rsidRDefault="00A63868" w:rsidP="00B04C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 rifugio</w:t>
            </w:r>
          </w:p>
        </w:tc>
        <w:tc>
          <w:tcPr>
            <w:tcW w:w="5228" w:type="dxa"/>
          </w:tcPr>
          <w:p w14:paraId="1758D80B" w14:textId="77777777" w:rsidR="00A63868" w:rsidRPr="002B0259" w:rsidRDefault="00A63868" w:rsidP="00B04CB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773E1B9" w14:textId="77777777" w:rsidR="00AE1AE3" w:rsidRDefault="00AE1AE3" w:rsidP="00AE1AE3">
      <w:pPr>
        <w:spacing w:after="0"/>
        <w:rPr>
          <w:rFonts w:ascii="Script MT Bold" w:hAnsi="Script MT Bold"/>
          <w:sz w:val="32"/>
          <w:szCs w:val="32"/>
          <w:lang w:val="fr-FR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E1AE3" w:rsidRPr="002B0259" w14:paraId="1CB412AD" w14:textId="77777777" w:rsidTr="00B04CB0">
        <w:tc>
          <w:tcPr>
            <w:tcW w:w="5228" w:type="dxa"/>
          </w:tcPr>
          <w:p w14:paraId="23A735C0" w14:textId="77777777" w:rsidR="00AE1AE3" w:rsidRPr="002B0259" w:rsidRDefault="00AE1AE3" w:rsidP="00B04CB0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il castello</w:t>
            </w:r>
          </w:p>
        </w:tc>
        <w:tc>
          <w:tcPr>
            <w:tcW w:w="5228" w:type="dxa"/>
          </w:tcPr>
          <w:p w14:paraId="60C5BB6C" w14:textId="77777777" w:rsidR="00AE1AE3" w:rsidRPr="002B0259" w:rsidRDefault="00AE1AE3" w:rsidP="00B04CB0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AE1AE3" w:rsidRPr="002B0259" w14:paraId="6DFC23F3" w14:textId="77777777" w:rsidTr="00B04CB0">
        <w:tc>
          <w:tcPr>
            <w:tcW w:w="5228" w:type="dxa"/>
          </w:tcPr>
          <w:p w14:paraId="433D34AA" w14:textId="77777777" w:rsidR="00AE1AE3" w:rsidRPr="002B0259" w:rsidRDefault="00AE1AE3" w:rsidP="00B04CB0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la torre</w:t>
            </w:r>
          </w:p>
        </w:tc>
        <w:tc>
          <w:tcPr>
            <w:tcW w:w="5228" w:type="dxa"/>
          </w:tcPr>
          <w:p w14:paraId="1E1A31FB" w14:textId="77777777" w:rsidR="00AE1AE3" w:rsidRPr="002B0259" w:rsidRDefault="00AE1AE3" w:rsidP="00B04CB0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AE1AE3" w:rsidRPr="002B0259" w14:paraId="66A0E8BF" w14:textId="77777777" w:rsidTr="00B04CB0">
        <w:tc>
          <w:tcPr>
            <w:tcW w:w="5228" w:type="dxa"/>
          </w:tcPr>
          <w:p w14:paraId="7CFC2333" w14:textId="77777777" w:rsidR="00AE1AE3" w:rsidRPr="002B0259" w:rsidRDefault="00AE1AE3" w:rsidP="00B04C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 forte</w:t>
            </w:r>
          </w:p>
        </w:tc>
        <w:tc>
          <w:tcPr>
            <w:tcW w:w="5228" w:type="dxa"/>
          </w:tcPr>
          <w:p w14:paraId="6FDF5A87" w14:textId="77777777" w:rsidR="00AE1AE3" w:rsidRPr="002B0259" w:rsidRDefault="00AE1AE3" w:rsidP="00B04C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1AE3" w:rsidRPr="002B0259" w14:paraId="37FBB38E" w14:textId="77777777" w:rsidTr="00B04CB0">
        <w:tc>
          <w:tcPr>
            <w:tcW w:w="5228" w:type="dxa"/>
          </w:tcPr>
          <w:p w14:paraId="460DE365" w14:textId="77777777" w:rsidR="00AE1AE3" w:rsidRPr="002B0259" w:rsidRDefault="00AE1AE3" w:rsidP="00B04C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mostra</w:t>
            </w:r>
          </w:p>
        </w:tc>
        <w:tc>
          <w:tcPr>
            <w:tcW w:w="5228" w:type="dxa"/>
          </w:tcPr>
          <w:p w14:paraId="1DD964C6" w14:textId="77777777" w:rsidR="00AE1AE3" w:rsidRPr="002B0259" w:rsidRDefault="00AE1AE3" w:rsidP="00B04C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3868" w:rsidRPr="002B0259" w14:paraId="57919D09" w14:textId="77777777" w:rsidTr="00B04CB0">
        <w:tc>
          <w:tcPr>
            <w:tcW w:w="5228" w:type="dxa"/>
          </w:tcPr>
          <w:p w14:paraId="4E242E32" w14:textId="77777777" w:rsidR="00A63868" w:rsidRDefault="00A63868" w:rsidP="00B04C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l’ascensore</w:t>
            </w:r>
          </w:p>
        </w:tc>
        <w:tc>
          <w:tcPr>
            <w:tcW w:w="5228" w:type="dxa"/>
          </w:tcPr>
          <w:p w14:paraId="5D0D054F" w14:textId="77777777" w:rsidR="00A63868" w:rsidRPr="002B0259" w:rsidRDefault="00A63868" w:rsidP="00B04C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1AE3" w:rsidRPr="002B0259" w14:paraId="305D8DB6" w14:textId="77777777" w:rsidTr="00B04CB0">
        <w:tc>
          <w:tcPr>
            <w:tcW w:w="5228" w:type="dxa"/>
          </w:tcPr>
          <w:p w14:paraId="08424D59" w14:textId="77777777" w:rsidR="00AE1AE3" w:rsidRPr="002B0259" w:rsidRDefault="00AE1AE3" w:rsidP="00B04C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 monastero</w:t>
            </w:r>
          </w:p>
        </w:tc>
        <w:tc>
          <w:tcPr>
            <w:tcW w:w="5228" w:type="dxa"/>
          </w:tcPr>
          <w:p w14:paraId="729DF219" w14:textId="77777777" w:rsidR="00AE1AE3" w:rsidRPr="002B0259" w:rsidRDefault="00AE1AE3" w:rsidP="00B04C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3868" w:rsidRPr="002B0259" w14:paraId="1800B14D" w14:textId="77777777" w:rsidTr="00B04CB0">
        <w:tc>
          <w:tcPr>
            <w:tcW w:w="5228" w:type="dxa"/>
          </w:tcPr>
          <w:p w14:paraId="101256DD" w14:textId="77777777" w:rsidR="00A63868" w:rsidRDefault="00A63868" w:rsidP="00B04C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l’autostrada</w:t>
            </w:r>
          </w:p>
        </w:tc>
        <w:tc>
          <w:tcPr>
            <w:tcW w:w="5228" w:type="dxa"/>
          </w:tcPr>
          <w:p w14:paraId="2A9B044C" w14:textId="77777777" w:rsidR="00A63868" w:rsidRPr="002B0259" w:rsidRDefault="00A63868" w:rsidP="00B04C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3868" w:rsidRPr="002B0259" w14:paraId="7802EA83" w14:textId="77777777" w:rsidTr="00B04CB0">
        <w:tc>
          <w:tcPr>
            <w:tcW w:w="5228" w:type="dxa"/>
          </w:tcPr>
          <w:p w14:paraId="6D9E9AB5" w14:textId="77777777" w:rsidR="00A63868" w:rsidRDefault="00A63868" w:rsidP="00B04C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tetti in pietra</w:t>
            </w:r>
          </w:p>
        </w:tc>
        <w:tc>
          <w:tcPr>
            <w:tcW w:w="5228" w:type="dxa"/>
          </w:tcPr>
          <w:p w14:paraId="78A1F362" w14:textId="77777777" w:rsidR="00A63868" w:rsidRPr="002B0259" w:rsidRDefault="00A63868" w:rsidP="00B04C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3868" w:rsidRPr="002B0259" w14:paraId="643CE621" w14:textId="77777777" w:rsidTr="00B04CB0">
        <w:tc>
          <w:tcPr>
            <w:tcW w:w="5228" w:type="dxa"/>
          </w:tcPr>
          <w:p w14:paraId="22EBA3CB" w14:textId="77777777" w:rsidR="00A63868" w:rsidRDefault="00A63868" w:rsidP="00B04C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statua</w:t>
            </w:r>
          </w:p>
        </w:tc>
        <w:tc>
          <w:tcPr>
            <w:tcW w:w="5228" w:type="dxa"/>
          </w:tcPr>
          <w:p w14:paraId="44F7747E" w14:textId="77777777" w:rsidR="00A63868" w:rsidRPr="002B0259" w:rsidRDefault="00A63868" w:rsidP="00B04C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3868" w:rsidRPr="002B0259" w14:paraId="2366834F" w14:textId="77777777" w:rsidTr="00B04CB0">
        <w:tc>
          <w:tcPr>
            <w:tcW w:w="5228" w:type="dxa"/>
          </w:tcPr>
          <w:p w14:paraId="0F557075" w14:textId="77777777" w:rsidR="00A63868" w:rsidRDefault="00A63868" w:rsidP="00B04C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fontana</w:t>
            </w:r>
          </w:p>
        </w:tc>
        <w:tc>
          <w:tcPr>
            <w:tcW w:w="5228" w:type="dxa"/>
          </w:tcPr>
          <w:p w14:paraId="5BC804A1" w14:textId="77777777" w:rsidR="00A63868" w:rsidRPr="002B0259" w:rsidRDefault="00A63868" w:rsidP="00B04C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3868" w:rsidRPr="002B0259" w14:paraId="0812BC05" w14:textId="77777777" w:rsidTr="00B04CB0">
        <w:tc>
          <w:tcPr>
            <w:tcW w:w="5228" w:type="dxa"/>
          </w:tcPr>
          <w:p w14:paraId="2EC839FA" w14:textId="77777777" w:rsidR="00A63868" w:rsidRDefault="00A63868" w:rsidP="00B04C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croce</w:t>
            </w:r>
          </w:p>
        </w:tc>
        <w:tc>
          <w:tcPr>
            <w:tcW w:w="5228" w:type="dxa"/>
          </w:tcPr>
          <w:p w14:paraId="52650236" w14:textId="77777777" w:rsidR="00A63868" w:rsidRPr="002B0259" w:rsidRDefault="00A63868" w:rsidP="00B04CB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1C3BC98" w14:textId="77777777" w:rsidR="00AE1AE3" w:rsidRDefault="00AE1AE3" w:rsidP="002B0259">
      <w:pPr>
        <w:spacing w:after="0"/>
        <w:rPr>
          <w:rFonts w:cstheme="minorHAnsi"/>
          <w:sz w:val="24"/>
          <w:szCs w:val="24"/>
          <w:lang w:val="fr-FR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63868" w:rsidRPr="002B0259" w14:paraId="148848C5" w14:textId="77777777" w:rsidTr="00B04CB0">
        <w:tc>
          <w:tcPr>
            <w:tcW w:w="5228" w:type="dxa"/>
          </w:tcPr>
          <w:p w14:paraId="5D26F692" w14:textId="77777777" w:rsidR="00A63868" w:rsidRPr="002B0259" w:rsidRDefault="00A63868" w:rsidP="00B04CB0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la merenda</w:t>
            </w:r>
          </w:p>
        </w:tc>
        <w:tc>
          <w:tcPr>
            <w:tcW w:w="5228" w:type="dxa"/>
          </w:tcPr>
          <w:p w14:paraId="3ACE39B3" w14:textId="77777777" w:rsidR="00A63868" w:rsidRPr="002B0259" w:rsidRDefault="00A63868" w:rsidP="00B04CB0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A63868" w:rsidRPr="002B0259" w14:paraId="0A69A103" w14:textId="77777777" w:rsidTr="00B04CB0">
        <w:tc>
          <w:tcPr>
            <w:tcW w:w="5228" w:type="dxa"/>
          </w:tcPr>
          <w:p w14:paraId="4B5C5EA5" w14:textId="77777777" w:rsidR="00A63868" w:rsidRPr="002B0259" w:rsidRDefault="00A63868" w:rsidP="00B04CB0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la cena</w:t>
            </w:r>
          </w:p>
        </w:tc>
        <w:tc>
          <w:tcPr>
            <w:tcW w:w="5228" w:type="dxa"/>
          </w:tcPr>
          <w:p w14:paraId="31A7B8CF" w14:textId="77777777" w:rsidR="00A63868" w:rsidRPr="002B0259" w:rsidRDefault="00A63868" w:rsidP="00B04CB0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A63868" w:rsidRPr="002B0259" w14:paraId="2CD7832F" w14:textId="77777777" w:rsidTr="00B04CB0">
        <w:tc>
          <w:tcPr>
            <w:tcW w:w="5228" w:type="dxa"/>
          </w:tcPr>
          <w:p w14:paraId="1152B254" w14:textId="77777777" w:rsidR="00A63868" w:rsidRPr="002B0259" w:rsidRDefault="00A63868" w:rsidP="00B04C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dolci</w:t>
            </w:r>
          </w:p>
        </w:tc>
        <w:tc>
          <w:tcPr>
            <w:tcW w:w="5228" w:type="dxa"/>
          </w:tcPr>
          <w:p w14:paraId="2C9009DF" w14:textId="77777777" w:rsidR="00A63868" w:rsidRPr="002B0259" w:rsidRDefault="00A63868" w:rsidP="00B04C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3868" w:rsidRPr="002B0259" w14:paraId="4B3B5AD0" w14:textId="77777777" w:rsidTr="00B04CB0">
        <w:tc>
          <w:tcPr>
            <w:tcW w:w="5228" w:type="dxa"/>
          </w:tcPr>
          <w:p w14:paraId="62D06D60" w14:textId="77777777" w:rsidR="00A63868" w:rsidRPr="002B0259" w:rsidRDefault="00A63868" w:rsidP="00B04C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pasticcini</w:t>
            </w:r>
          </w:p>
        </w:tc>
        <w:tc>
          <w:tcPr>
            <w:tcW w:w="5228" w:type="dxa"/>
          </w:tcPr>
          <w:p w14:paraId="7100EAC4" w14:textId="77777777" w:rsidR="00A63868" w:rsidRPr="002B0259" w:rsidRDefault="00A63868" w:rsidP="00B04C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3868" w:rsidRPr="002B0259" w14:paraId="27323AAE" w14:textId="77777777" w:rsidTr="00B04CB0">
        <w:tc>
          <w:tcPr>
            <w:tcW w:w="5228" w:type="dxa"/>
          </w:tcPr>
          <w:p w14:paraId="3F17AFE9" w14:textId="77777777" w:rsidR="00A63868" w:rsidRPr="002B0259" w:rsidRDefault="00A63868" w:rsidP="00B04C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 frittelle di mele</w:t>
            </w:r>
          </w:p>
        </w:tc>
        <w:tc>
          <w:tcPr>
            <w:tcW w:w="5228" w:type="dxa"/>
          </w:tcPr>
          <w:p w14:paraId="0AC44907" w14:textId="77777777" w:rsidR="00A63868" w:rsidRPr="002B0259" w:rsidRDefault="00A63868" w:rsidP="00B04CB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D01F456" w14:textId="77777777" w:rsidR="00A63868" w:rsidRDefault="00A63868" w:rsidP="002B0259">
      <w:pPr>
        <w:spacing w:after="0"/>
        <w:rPr>
          <w:rFonts w:cstheme="minorHAnsi"/>
          <w:sz w:val="24"/>
          <w:szCs w:val="24"/>
          <w:lang w:val="fr-FR"/>
        </w:rPr>
      </w:pPr>
    </w:p>
    <w:p w14:paraId="5F0759E3" w14:textId="569E07FB" w:rsidR="002B0259" w:rsidRDefault="00A63868" w:rsidP="002B0259">
      <w:pPr>
        <w:spacing w:after="0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Dans la vidéo, tu en as vu trois : l’italien, l’européen</w:t>
      </w:r>
      <w:r w:rsidR="00344501">
        <w:rPr>
          <w:rFonts w:cstheme="minorHAnsi"/>
          <w:sz w:val="24"/>
          <w:szCs w:val="24"/>
          <w:lang w:val="fr-FR"/>
        </w:rPr>
        <w:t xml:space="preserve"> et celui</w:t>
      </w:r>
      <w:r>
        <w:rPr>
          <w:rFonts w:cstheme="minorHAnsi"/>
          <w:sz w:val="24"/>
          <w:szCs w:val="24"/>
          <w:lang w:val="fr-FR"/>
        </w:rPr>
        <w:t xml:space="preserve"> du Trentin-Haut-Adige : ______________</w:t>
      </w:r>
    </w:p>
    <w:p w14:paraId="381040B8" w14:textId="77777777" w:rsidR="00A63868" w:rsidRDefault="00A63868" w:rsidP="002B0259">
      <w:pPr>
        <w:spacing w:after="0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D’habitude on célèbre la Messe dans une _____________________, mais dans la vidéo, la Messe a été célébrée ____________________</w:t>
      </w:r>
    </w:p>
    <w:p w14:paraId="628F91DB" w14:textId="0A1F1414" w:rsidR="00A63868" w:rsidRPr="00A63868" w:rsidRDefault="00A63868" w:rsidP="00A63868">
      <w:pPr>
        <w:spacing w:after="0"/>
        <w:rPr>
          <w:rFonts w:cstheme="minorHAnsi"/>
          <w:b/>
          <w:sz w:val="24"/>
          <w:szCs w:val="24"/>
          <w:u w:val="single"/>
          <w:lang w:val="fr-FR"/>
        </w:rPr>
      </w:pPr>
      <w:r w:rsidRPr="00A63868">
        <w:rPr>
          <w:rFonts w:cstheme="minorHAnsi"/>
          <w:b/>
          <w:sz w:val="24"/>
          <w:szCs w:val="24"/>
          <w:u w:val="single"/>
          <w:lang w:val="fr-FR"/>
        </w:rPr>
        <w:t>Nomme les animaux et les insectes que tu as vu</w:t>
      </w:r>
      <w:r w:rsidR="00F07D31">
        <w:rPr>
          <w:rFonts w:cstheme="minorHAnsi"/>
          <w:b/>
          <w:sz w:val="24"/>
          <w:szCs w:val="24"/>
          <w:u w:val="single"/>
          <w:lang w:val="fr-FR"/>
        </w:rPr>
        <w:t>s</w:t>
      </w:r>
      <w:r w:rsidRPr="00A63868">
        <w:rPr>
          <w:rFonts w:cstheme="minorHAnsi"/>
          <w:b/>
          <w:sz w:val="24"/>
          <w:szCs w:val="24"/>
          <w:u w:val="single"/>
          <w:lang w:val="fr-FR"/>
        </w:rPr>
        <w:t xml:space="preserve"> dans la vidéo:</w:t>
      </w:r>
    </w:p>
    <w:p w14:paraId="38DB758C" w14:textId="77777777" w:rsidR="00A63868" w:rsidRDefault="00A63868" w:rsidP="00A63868">
      <w:pPr>
        <w:spacing w:after="0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1. une _______________</w:t>
      </w:r>
      <w:r>
        <w:rPr>
          <w:rFonts w:cstheme="minorHAnsi"/>
          <w:sz w:val="24"/>
          <w:szCs w:val="24"/>
          <w:lang w:val="fr-FR"/>
        </w:rPr>
        <w:tab/>
        <w:t>2. un _________________</w:t>
      </w:r>
      <w:r>
        <w:rPr>
          <w:rFonts w:cstheme="minorHAnsi"/>
          <w:sz w:val="24"/>
          <w:szCs w:val="24"/>
          <w:lang w:val="fr-FR"/>
        </w:rPr>
        <w:tab/>
        <w:t>3. une ___________________</w:t>
      </w:r>
    </w:p>
    <w:p w14:paraId="14123DFD" w14:textId="564DD3ED" w:rsidR="002B0259" w:rsidRPr="002B0259" w:rsidRDefault="00A63868" w:rsidP="00344501">
      <w:pPr>
        <w:spacing w:after="0"/>
        <w:rPr>
          <w:rFonts w:ascii="Script MT Bold" w:hAnsi="Script MT Bold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4. un _______________</w:t>
      </w:r>
      <w:r>
        <w:rPr>
          <w:rFonts w:cstheme="minorHAnsi"/>
          <w:sz w:val="24"/>
          <w:szCs w:val="24"/>
          <w:lang w:val="fr-FR"/>
        </w:rPr>
        <w:tab/>
        <w:t xml:space="preserve">5. </w:t>
      </w:r>
      <w:r w:rsidR="00344501">
        <w:rPr>
          <w:rFonts w:cstheme="minorHAnsi"/>
          <w:sz w:val="24"/>
          <w:szCs w:val="24"/>
          <w:lang w:val="fr-FR"/>
        </w:rPr>
        <w:t>d</w:t>
      </w:r>
      <w:r>
        <w:rPr>
          <w:rFonts w:cstheme="minorHAnsi"/>
          <w:sz w:val="24"/>
          <w:szCs w:val="24"/>
          <w:lang w:val="fr-FR"/>
        </w:rPr>
        <w:t>es</w:t>
      </w:r>
      <w:r w:rsidR="00344501">
        <w:rPr>
          <w:rFonts w:cstheme="minorHAnsi"/>
          <w:sz w:val="24"/>
          <w:szCs w:val="24"/>
          <w:lang w:val="fr-FR"/>
        </w:rPr>
        <w:t xml:space="preserve"> </w:t>
      </w:r>
      <w:r>
        <w:rPr>
          <w:rFonts w:cstheme="minorHAnsi"/>
          <w:sz w:val="24"/>
          <w:szCs w:val="24"/>
          <w:lang w:val="fr-FR"/>
        </w:rPr>
        <w:t>________________</w:t>
      </w:r>
    </w:p>
    <w:p w14:paraId="1AE0D00E" w14:textId="77777777" w:rsidR="002B0259" w:rsidRPr="002B0259" w:rsidRDefault="002B0259">
      <w:pPr>
        <w:rPr>
          <w:rFonts w:ascii="Script MT Bold" w:hAnsi="Script MT Bold"/>
          <w:lang w:val="fr-FR"/>
        </w:rPr>
      </w:pPr>
      <w:bookmarkStart w:id="0" w:name="_GoBack"/>
      <w:bookmarkEnd w:id="0"/>
    </w:p>
    <w:sectPr w:rsidR="002B0259" w:rsidRPr="002B0259" w:rsidSect="002B02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97355"/>
    <w:multiLevelType w:val="hybridMultilevel"/>
    <w:tmpl w:val="A7C23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59"/>
    <w:rsid w:val="00003B23"/>
    <w:rsid w:val="002B0259"/>
    <w:rsid w:val="00344501"/>
    <w:rsid w:val="005615B7"/>
    <w:rsid w:val="005C4818"/>
    <w:rsid w:val="00907E87"/>
    <w:rsid w:val="00A63868"/>
    <w:rsid w:val="00AE1AE3"/>
    <w:rsid w:val="00F0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3DA6"/>
  <w15:chartTrackingRefBased/>
  <w15:docId w15:val="{815C5C06-3814-40BD-B36F-1C2E2B81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B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63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Sala</dc:creator>
  <cp:keywords/>
  <dc:description/>
  <cp:lastModifiedBy>Michela Sala</cp:lastModifiedBy>
  <cp:revision>2</cp:revision>
  <dcterms:created xsi:type="dcterms:W3CDTF">2017-08-31T10:38:00Z</dcterms:created>
  <dcterms:modified xsi:type="dcterms:W3CDTF">2017-08-31T10:38:00Z</dcterms:modified>
</cp:coreProperties>
</file>