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B5" w:rsidRPr="00E741B5" w:rsidRDefault="00E741B5" w:rsidP="00E741B5">
      <w:pPr>
        <w:rPr>
          <w:b/>
        </w:rPr>
      </w:pPr>
      <w:r>
        <w:rPr>
          <w:b/>
        </w:rPr>
        <w:t xml:space="preserve">Séquence 4 =  </w:t>
      </w:r>
      <w:r w:rsidRPr="00E741B5">
        <w:rPr>
          <w:b/>
        </w:rPr>
        <w:t xml:space="preserve">Le Premier Empire : les grandes réformes de Napoléon Bonaparte </w:t>
      </w:r>
    </w:p>
    <w:p w:rsidR="00E741B5" w:rsidRDefault="00E741B5" w:rsidP="00E741B5">
      <w:pPr>
        <w:pStyle w:val="Paragraphedeliste"/>
        <w:numPr>
          <w:ilvl w:val="0"/>
          <w:numId w:val="1"/>
        </w:numPr>
      </w:pPr>
      <w:r w:rsidRPr="00E741B5">
        <w:rPr>
          <w:rFonts w:ascii="Calibri" w:hAnsi="Calibri" w:cs="Calibri"/>
        </w:rPr>
        <w:t xml:space="preserve"> Savoir que Bonaparte poursuit les guerres </w:t>
      </w:r>
      <w:r>
        <w:t xml:space="preserve">révolutionnaires, devient empereur des Français et met en place un régime autoritaire. </w:t>
      </w:r>
    </w:p>
    <w:p w:rsidR="00E741B5" w:rsidRDefault="00E741B5" w:rsidP="00E741B5">
      <w:pPr>
        <w:pStyle w:val="Paragraphedeliste"/>
        <w:numPr>
          <w:ilvl w:val="0"/>
          <w:numId w:val="1"/>
        </w:numPr>
      </w:pPr>
      <w:r w:rsidRPr="00E741B5">
        <w:rPr>
          <w:rFonts w:ascii="Calibri" w:hAnsi="Calibri" w:cs="Calibri"/>
        </w:rPr>
        <w:t xml:space="preserve"> Connaître quelques réformes de Napoléon. </w:t>
      </w:r>
    </w:p>
    <w:p w:rsidR="00E741B5" w:rsidRDefault="00E741B5" w:rsidP="00E741B5">
      <w:r>
        <w:t xml:space="preserve">Repères : 1804 - Napoléon 1er Empereur des Français. </w:t>
      </w:r>
    </w:p>
    <w:p w:rsidR="00AA1B8B" w:rsidRDefault="00E741B5" w:rsidP="00E741B5">
      <w:r>
        <w:t>Vocabulaire : Empire, Code civil, préfet.</w:t>
      </w:r>
    </w:p>
    <w:p w:rsidR="004701E1" w:rsidRDefault="004701E1" w:rsidP="00E741B5"/>
    <w:p w:rsidR="004701E1" w:rsidRDefault="004701E1" w:rsidP="00E741B5">
      <w:r>
        <w:t xml:space="preserve">Trace écrite : inspirée de </w:t>
      </w:r>
      <w:r w:rsidRPr="004701E1">
        <w:t>http://data0.eklablog.com/laclassedestef/mod_article4738531_11.pdf</w:t>
      </w:r>
    </w:p>
    <w:p w:rsidR="004701E1" w:rsidRDefault="004701E1" w:rsidP="00E741B5">
      <w:r>
        <w:t xml:space="preserve">En 1799,  Bonaparte renverse le Directoire et le remplace par le Consulat. La France est alors dirigée par trois consuls. Bonaparte est le premier des trois et il est nommé consul à vie en 1802. En 1804, Napoléon est proclamé </w:t>
      </w:r>
      <w:r w:rsidR="00044461">
        <w:t>E</w:t>
      </w:r>
      <w:r>
        <w:t xml:space="preserve">mpereur des français sous le nom de Napoléon </w:t>
      </w:r>
      <w:proofErr w:type="gramStart"/>
      <w:r>
        <w:t>Ier .</w:t>
      </w:r>
      <w:proofErr w:type="gramEnd"/>
      <w:r>
        <w:t xml:space="preserve"> Il met en place de nombreuses réformes </w:t>
      </w:r>
      <w:r w:rsidR="00044461">
        <w:t xml:space="preserve">populaires et parfois </w:t>
      </w:r>
      <w:r>
        <w:t>toujours en vigueur aujourd’hui</w:t>
      </w:r>
      <w:r w:rsidR="00044461">
        <w:t>,</w:t>
      </w:r>
      <w:r>
        <w:t xml:space="preserve">  mais il </w:t>
      </w:r>
      <w:r w:rsidR="00044461">
        <w:t>se met</w:t>
      </w:r>
      <w:r>
        <w:t xml:space="preserve"> à gouverner seul. Il </w:t>
      </w:r>
      <w:r w:rsidR="00044461">
        <w:t>renforce</w:t>
      </w:r>
      <w:r>
        <w:t xml:space="preserve"> la police et </w:t>
      </w:r>
      <w:r w:rsidR="00044461">
        <w:t xml:space="preserve">a rétablit </w:t>
      </w:r>
      <w:r>
        <w:t xml:space="preserve"> les inégalités en accordant des privilèges à ses proches. Il est très autoritaire et pratique la censure : La liberté des citoyens n’est pas respectée.  Les français finissent par se lasser des guerres et de Napoléon</w:t>
      </w:r>
      <w:r w:rsidR="00044461">
        <w:t xml:space="preserve"> qui gouverne en autocrate</w:t>
      </w:r>
      <w:r>
        <w:t>. Suite à la défaite milit</w:t>
      </w:r>
      <w:r w:rsidR="00044461">
        <w:t>ai</w:t>
      </w:r>
      <w:r>
        <w:t>r</w:t>
      </w:r>
      <w:r w:rsidR="00044461">
        <w:t xml:space="preserve">e de Waterloo en 1815, </w:t>
      </w:r>
      <w:r>
        <w:t xml:space="preserve"> Napoléon doit abdiquer et il est exilé. </w:t>
      </w:r>
    </w:p>
    <w:p w:rsidR="004701E1" w:rsidRDefault="004701E1" w:rsidP="00E741B5">
      <w:r>
        <w:t>Lexique : Consulat : régime politique dirigé par des consuls.</w:t>
      </w:r>
    </w:p>
    <w:p w:rsidR="004701E1" w:rsidRDefault="004701E1" w:rsidP="00E741B5">
      <w:r>
        <w:t xml:space="preserve"> Empire: ensemble des territoires dirigés par un empereu</w:t>
      </w:r>
      <w:r w:rsidR="00044461">
        <w:t>r</w:t>
      </w:r>
    </w:p>
    <w:sectPr w:rsidR="004701E1" w:rsidSect="00E74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000A"/>
    <w:multiLevelType w:val="hybridMultilevel"/>
    <w:tmpl w:val="9E581F96"/>
    <w:lvl w:ilvl="0" w:tplc="ED380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41B5"/>
    <w:rsid w:val="00044461"/>
    <w:rsid w:val="004701E1"/>
    <w:rsid w:val="00592D0B"/>
    <w:rsid w:val="00AA1B8B"/>
    <w:rsid w:val="00E7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Pitch</dc:creator>
  <cp:lastModifiedBy>Pitch</cp:lastModifiedBy>
  <cp:revision>4</cp:revision>
  <dcterms:created xsi:type="dcterms:W3CDTF">2015-08-11T19:26:00Z</dcterms:created>
  <dcterms:modified xsi:type="dcterms:W3CDTF">2015-08-12T21:13:00Z</dcterms:modified>
</cp:coreProperties>
</file>