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67" w:rsidRDefault="00BD0167">
      <w:r>
        <w:t>Liens vidéos</w:t>
      </w:r>
    </w:p>
    <w:p w:rsidR="009D7B96" w:rsidRDefault="00F61A7C">
      <w:hyperlink r:id="rId4" w:history="1">
        <w:r w:rsidR="009D7B96" w:rsidRPr="00A63C58">
          <w:rPr>
            <w:rStyle w:val="Lienhypertexte"/>
          </w:rPr>
          <w:t>http://www.pinterest.com/pin/351562314631739198/</w:t>
        </w:r>
      </w:hyperlink>
    </w:p>
    <w:p w:rsidR="009D7B96" w:rsidRDefault="009D7B96"/>
    <w:p w:rsidR="009E26DF" w:rsidRDefault="00F61A7C">
      <w:hyperlink r:id="rId5" w:history="1">
        <w:r w:rsidR="008C5AF1" w:rsidRPr="00A63C58">
          <w:rPr>
            <w:rStyle w:val="Lienhypertexte"/>
          </w:rPr>
          <w:t>http://www.angles365.com/classroom/fitxers/infantil/family/family03.swf</w:t>
        </w:r>
      </w:hyperlink>
    </w:p>
    <w:p w:rsidR="008C5AF1" w:rsidRDefault="008C5AF1">
      <w:r>
        <w:t>= les membres de la famille</w:t>
      </w:r>
    </w:p>
    <w:p w:rsidR="008C5AF1" w:rsidRDefault="00F61A7C">
      <w:hyperlink r:id="rId6" w:history="1">
        <w:r w:rsidR="008C5AF1" w:rsidRPr="00A63C58">
          <w:rPr>
            <w:rStyle w:val="Lienhypertexte"/>
          </w:rPr>
          <w:t>http://www.youtube.com/watch?v=rXkjPl9ysMI</w:t>
        </w:r>
      </w:hyperlink>
    </w:p>
    <w:p w:rsidR="008C5AF1" w:rsidRDefault="008C5AF1">
      <w:r>
        <w:t>= les membres de la famille</w:t>
      </w:r>
    </w:p>
    <w:p w:rsidR="008C5AF1" w:rsidRDefault="00F61A7C">
      <w:hyperlink r:id="rId7" w:history="1">
        <w:r w:rsidR="008C5AF1" w:rsidRPr="00A63C58">
          <w:rPr>
            <w:rStyle w:val="Lienhypertexte"/>
          </w:rPr>
          <w:t>http://www.youtube.com/watch?v=mmKFEqw-MkE</w:t>
        </w:r>
      </w:hyperlink>
    </w:p>
    <w:p w:rsidR="008C5AF1" w:rsidRPr="00BD0167" w:rsidRDefault="008C5AF1">
      <w:pPr>
        <w:rPr>
          <w:lang w:val="en-US"/>
        </w:rPr>
      </w:pPr>
      <w:r w:rsidRPr="00BD0167">
        <w:rPr>
          <w:lang w:val="en-US"/>
        </w:rPr>
        <w:t>= days of the week</w:t>
      </w:r>
    </w:p>
    <w:p w:rsidR="008C5AF1" w:rsidRPr="00BD0167" w:rsidRDefault="00F61A7C">
      <w:pPr>
        <w:rPr>
          <w:lang w:val="en-US"/>
        </w:rPr>
      </w:pPr>
      <w:hyperlink r:id="rId8" w:history="1">
        <w:r w:rsidR="008C5AF1" w:rsidRPr="00BD0167">
          <w:rPr>
            <w:rStyle w:val="Lienhypertexte"/>
            <w:lang w:val="en-US"/>
          </w:rPr>
          <w:t>http://www.youtube.com/watch?v=7AvNq2CQnOI</w:t>
        </w:r>
      </w:hyperlink>
    </w:p>
    <w:p w:rsidR="008C5AF1" w:rsidRPr="00BD0167" w:rsidRDefault="008C5AF1">
      <w:pPr>
        <w:rPr>
          <w:lang w:val="en-US"/>
        </w:rPr>
      </w:pPr>
      <w:r w:rsidRPr="00BD0167">
        <w:rPr>
          <w:lang w:val="en-US"/>
        </w:rPr>
        <w:t>= days of the week</w:t>
      </w:r>
    </w:p>
    <w:p w:rsidR="009D7B96" w:rsidRPr="00BD0167" w:rsidRDefault="00F61A7C">
      <w:pPr>
        <w:rPr>
          <w:lang w:val="en-US"/>
        </w:rPr>
      </w:pPr>
      <w:hyperlink r:id="rId9" w:history="1">
        <w:r w:rsidR="009D7B96" w:rsidRPr="00BD0167">
          <w:rPr>
            <w:rStyle w:val="Lienhypertexte"/>
            <w:lang w:val="en-US"/>
          </w:rPr>
          <w:t>http://www.pinterest.com/pin/351562314631739225/</w:t>
        </w:r>
      </w:hyperlink>
    </w:p>
    <w:p w:rsidR="009D7B96" w:rsidRPr="00BD0167" w:rsidRDefault="009D7B96">
      <w:pPr>
        <w:rPr>
          <w:lang w:val="en-US"/>
        </w:rPr>
      </w:pPr>
      <w:r w:rsidRPr="00BD0167">
        <w:rPr>
          <w:lang w:val="en-US"/>
        </w:rPr>
        <w:t>= hw is the weather ?</w:t>
      </w:r>
    </w:p>
    <w:p w:rsidR="009D7B96" w:rsidRPr="00BD0167" w:rsidRDefault="00F61A7C">
      <w:pPr>
        <w:rPr>
          <w:lang w:val="en-US"/>
        </w:rPr>
      </w:pPr>
      <w:hyperlink r:id="rId10" w:history="1">
        <w:r w:rsidR="009D7B96" w:rsidRPr="00BD0167">
          <w:rPr>
            <w:rStyle w:val="Lienhypertexte"/>
            <w:lang w:val="en-US"/>
          </w:rPr>
          <w:t>http://www.pinterest.com/pin/351562314631739264/</w:t>
        </w:r>
      </w:hyperlink>
    </w:p>
    <w:p w:rsidR="009D7B96" w:rsidRDefault="009D7B96">
      <w:r>
        <w:t>= alphabet des animaux</w:t>
      </w:r>
    </w:p>
    <w:p w:rsidR="00113388" w:rsidRDefault="00F61A7C">
      <w:hyperlink r:id="rId11" w:history="1">
        <w:r w:rsidR="00113388" w:rsidRPr="00A63C58">
          <w:rPr>
            <w:rStyle w:val="Lienhypertexte"/>
          </w:rPr>
          <w:t>http://www.timsbox.net/jeu-backtoschool.php</w:t>
        </w:r>
      </w:hyperlink>
    </w:p>
    <w:p w:rsidR="00113388" w:rsidRDefault="00113388">
      <w:r>
        <w:t>matériel scolaire</w:t>
      </w:r>
    </w:p>
    <w:sectPr w:rsidR="00113388" w:rsidSect="009E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8C5AF1"/>
    <w:rsid w:val="00113388"/>
    <w:rsid w:val="008C5AF1"/>
    <w:rsid w:val="009D7B96"/>
    <w:rsid w:val="009E26DF"/>
    <w:rsid w:val="00BD0167"/>
    <w:rsid w:val="00F6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5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7AvNq2CQnO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mmKFEqw-Mk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rXkjPl9ysMI" TargetMode="External"/><Relationship Id="rId11" Type="http://schemas.openxmlformats.org/officeDocument/2006/relationships/hyperlink" Target="http://www.timsbox.net/jeu-backtoschool.php" TargetMode="External"/><Relationship Id="rId5" Type="http://schemas.openxmlformats.org/officeDocument/2006/relationships/hyperlink" Target="http://www.angles365.com/classroom/fitxers/infantil/family/family03.swf" TargetMode="External"/><Relationship Id="rId10" Type="http://schemas.openxmlformats.org/officeDocument/2006/relationships/hyperlink" Target="http://www.pinterest.com/pin/351562314631739264/" TargetMode="External"/><Relationship Id="rId4" Type="http://schemas.openxmlformats.org/officeDocument/2006/relationships/hyperlink" Target="http://www.pinterest.com/pin/351562314631739198/" TargetMode="External"/><Relationship Id="rId9" Type="http://schemas.openxmlformats.org/officeDocument/2006/relationships/hyperlink" Target="http://www.pinterest.com/pin/351562314631739225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</dc:creator>
  <cp:keywords/>
  <dc:description/>
  <cp:lastModifiedBy>Little</cp:lastModifiedBy>
  <cp:revision>2</cp:revision>
  <dcterms:created xsi:type="dcterms:W3CDTF">2013-09-18T15:54:00Z</dcterms:created>
  <dcterms:modified xsi:type="dcterms:W3CDTF">2014-11-29T15:21:00Z</dcterms:modified>
</cp:coreProperties>
</file>