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601" w:type="dxa"/>
        <w:tblLook w:val="04A0"/>
      </w:tblPr>
      <w:tblGrid>
        <w:gridCol w:w="1360"/>
        <w:gridCol w:w="603"/>
        <w:gridCol w:w="604"/>
        <w:gridCol w:w="11"/>
        <w:gridCol w:w="592"/>
        <w:gridCol w:w="605"/>
        <w:gridCol w:w="603"/>
        <w:gridCol w:w="603"/>
        <w:gridCol w:w="586"/>
        <w:gridCol w:w="796"/>
        <w:gridCol w:w="522"/>
        <w:gridCol w:w="61"/>
        <w:gridCol w:w="461"/>
        <w:gridCol w:w="644"/>
        <w:gridCol w:w="936"/>
        <w:gridCol w:w="700"/>
      </w:tblGrid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Athlètes</w:t>
            </w:r>
          </w:p>
        </w:tc>
        <w:tc>
          <w:tcPr>
            <w:tcW w:w="603" w:type="dxa"/>
          </w:tcPr>
          <w:p w:rsidR="00724DEA" w:rsidRDefault="0072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</w:t>
            </w:r>
          </w:p>
          <w:p w:rsidR="00724DEA" w:rsidRDefault="0072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08/11</w:t>
            </w:r>
          </w:p>
          <w:p w:rsidR="002819D6" w:rsidRPr="00724DEA" w:rsidRDefault="00281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7pts</w:t>
            </w:r>
          </w:p>
        </w:tc>
        <w:tc>
          <w:tcPr>
            <w:tcW w:w="604" w:type="dxa"/>
          </w:tcPr>
          <w:p w:rsidR="00724DEA" w:rsidRDefault="00800A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ACD, </w:t>
            </w:r>
            <w:r w:rsidR="00724DEA">
              <w:rPr>
                <w:sz w:val="16"/>
                <w:szCs w:val="16"/>
              </w:rPr>
              <w:t>BBS ou OCAN</w:t>
            </w:r>
          </w:p>
          <w:p w:rsidR="002819D6" w:rsidRPr="00724DEA" w:rsidRDefault="00281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7pts</w:t>
            </w:r>
          </w:p>
        </w:tc>
        <w:tc>
          <w:tcPr>
            <w:tcW w:w="603" w:type="dxa"/>
            <w:gridSpan w:val="2"/>
          </w:tcPr>
          <w:p w:rsidR="00724DEA" w:rsidRDefault="0072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</w:t>
            </w:r>
          </w:p>
          <w:p w:rsidR="00724DEA" w:rsidRDefault="0072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29/11</w:t>
            </w:r>
          </w:p>
          <w:p w:rsidR="00800A03" w:rsidRDefault="00800A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</w:t>
            </w:r>
          </w:p>
          <w:p w:rsidR="002819D6" w:rsidRPr="00724DEA" w:rsidRDefault="00281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7pts</w:t>
            </w:r>
          </w:p>
        </w:tc>
        <w:tc>
          <w:tcPr>
            <w:tcW w:w="605" w:type="dxa"/>
          </w:tcPr>
          <w:p w:rsidR="00724DEA" w:rsidRDefault="0072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SMAC</w:t>
            </w:r>
          </w:p>
          <w:p w:rsidR="00724DEA" w:rsidRDefault="0072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</w:t>
            </w:r>
          </w:p>
          <w:p w:rsidR="002819D6" w:rsidRPr="00724DEA" w:rsidRDefault="00281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7pts</w:t>
            </w:r>
          </w:p>
        </w:tc>
        <w:tc>
          <w:tcPr>
            <w:tcW w:w="603" w:type="dxa"/>
          </w:tcPr>
          <w:p w:rsidR="00724DEA" w:rsidRDefault="0072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BXLE 20/12</w:t>
            </w:r>
          </w:p>
          <w:p w:rsidR="002819D6" w:rsidRPr="00724DEA" w:rsidRDefault="00281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7pts</w:t>
            </w:r>
          </w:p>
        </w:tc>
        <w:tc>
          <w:tcPr>
            <w:tcW w:w="603" w:type="dxa"/>
          </w:tcPr>
          <w:p w:rsidR="00724DEA" w:rsidRDefault="0072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ROCA 10/01</w:t>
            </w:r>
          </w:p>
          <w:p w:rsidR="002819D6" w:rsidRPr="00724DEA" w:rsidRDefault="00281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11pts</w:t>
            </w:r>
          </w:p>
        </w:tc>
        <w:tc>
          <w:tcPr>
            <w:tcW w:w="586" w:type="dxa"/>
          </w:tcPr>
          <w:p w:rsidR="00724DEA" w:rsidRDefault="0072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</w:t>
            </w:r>
          </w:p>
          <w:p w:rsidR="00724DEA" w:rsidRDefault="00724D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Pr</w:t>
            </w:r>
          </w:p>
          <w:p w:rsidR="002819D6" w:rsidRPr="00724DEA" w:rsidRDefault="00281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10pts</w:t>
            </w:r>
          </w:p>
        </w:tc>
        <w:tc>
          <w:tcPr>
            <w:tcW w:w="796" w:type="dxa"/>
          </w:tcPr>
          <w:p w:rsidR="00724DEA" w:rsidRDefault="0072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HANNUT 24/1</w:t>
            </w:r>
          </w:p>
          <w:p w:rsidR="002819D6" w:rsidRPr="00724DEA" w:rsidRDefault="00281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7pts</w:t>
            </w:r>
          </w:p>
        </w:tc>
        <w:tc>
          <w:tcPr>
            <w:tcW w:w="522" w:type="dxa"/>
          </w:tcPr>
          <w:p w:rsidR="00724DEA" w:rsidRDefault="0072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</w:t>
            </w:r>
          </w:p>
          <w:p w:rsidR="00724DEA" w:rsidRDefault="0072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</w:t>
            </w:r>
          </w:p>
          <w:p w:rsidR="002819D6" w:rsidRPr="00724DEA" w:rsidRDefault="00281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7pts</w:t>
            </w:r>
          </w:p>
        </w:tc>
        <w:tc>
          <w:tcPr>
            <w:tcW w:w="522" w:type="dxa"/>
            <w:gridSpan w:val="2"/>
          </w:tcPr>
          <w:p w:rsidR="00724DEA" w:rsidRDefault="0072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BBS</w:t>
            </w:r>
          </w:p>
          <w:p w:rsidR="0029713D" w:rsidRDefault="00297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</w:t>
            </w:r>
          </w:p>
          <w:p w:rsidR="002819D6" w:rsidRPr="00724DEA" w:rsidRDefault="00281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7pts</w:t>
            </w:r>
          </w:p>
        </w:tc>
        <w:tc>
          <w:tcPr>
            <w:tcW w:w="644" w:type="dxa"/>
          </w:tcPr>
          <w:p w:rsidR="00724DEA" w:rsidRDefault="0072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OREYE</w:t>
            </w:r>
          </w:p>
          <w:p w:rsidR="0029713D" w:rsidRPr="00724DEA" w:rsidRDefault="00281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7pts</w:t>
            </w:r>
          </w:p>
        </w:tc>
        <w:tc>
          <w:tcPr>
            <w:tcW w:w="936" w:type="dxa"/>
          </w:tcPr>
          <w:p w:rsidR="00724DEA" w:rsidRDefault="00724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BASTOGNE</w:t>
            </w:r>
          </w:p>
          <w:p w:rsidR="0029713D" w:rsidRDefault="00297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</w:t>
            </w:r>
          </w:p>
          <w:p w:rsidR="002819D6" w:rsidRPr="00724DEA" w:rsidRDefault="00281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7pts</w:t>
            </w:r>
          </w:p>
        </w:tc>
        <w:tc>
          <w:tcPr>
            <w:tcW w:w="700" w:type="dxa"/>
          </w:tcPr>
          <w:p w:rsidR="00724DEA" w:rsidRPr="00724DEA" w:rsidRDefault="00724DEA" w:rsidP="009E4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9E4D98">
              <w:rPr>
                <w:sz w:val="16"/>
                <w:szCs w:val="16"/>
              </w:rPr>
              <w:t>TS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800A0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Feye</w:t>
            </w:r>
            <w:proofErr w:type="spellEnd"/>
            <w:r>
              <w:rPr>
                <w:sz w:val="16"/>
                <w:szCs w:val="16"/>
              </w:rPr>
              <w:t xml:space="preserve"> Pierre</w:t>
            </w:r>
          </w:p>
        </w:tc>
        <w:tc>
          <w:tcPr>
            <w:tcW w:w="603" w:type="dxa"/>
          </w:tcPr>
          <w:p w:rsidR="00724DEA" w:rsidRPr="00724DEA" w:rsidRDefault="00036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18°</w:t>
            </w: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036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14°</w:t>
            </w: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036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036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Morel Henri</w:t>
            </w:r>
          </w:p>
        </w:tc>
        <w:tc>
          <w:tcPr>
            <w:tcW w:w="603" w:type="dxa"/>
          </w:tcPr>
          <w:p w:rsidR="00724DEA" w:rsidRPr="00724DEA" w:rsidRDefault="00793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33°</w:t>
            </w:r>
          </w:p>
        </w:tc>
        <w:tc>
          <w:tcPr>
            <w:tcW w:w="604" w:type="dxa"/>
          </w:tcPr>
          <w:p w:rsidR="00724DEA" w:rsidRPr="00724DEA" w:rsidRDefault="00793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17°</w:t>
            </w: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93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24°</w:t>
            </w: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93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35°</w:t>
            </w:r>
          </w:p>
        </w:tc>
        <w:tc>
          <w:tcPr>
            <w:tcW w:w="586" w:type="dxa"/>
          </w:tcPr>
          <w:p w:rsidR="00724DEA" w:rsidRPr="00724DEA" w:rsidRDefault="00793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20°</w:t>
            </w: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93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23°</w:t>
            </w: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937F2" w:rsidRDefault="007937F2">
            <w:pPr>
              <w:rPr>
                <w:b/>
                <w:sz w:val="18"/>
                <w:szCs w:val="18"/>
                <w:u w:val="single"/>
              </w:rPr>
            </w:pPr>
            <w:r w:rsidRPr="007937F2">
              <w:rPr>
                <w:b/>
                <w:sz w:val="18"/>
                <w:szCs w:val="18"/>
                <w:u w:val="single"/>
              </w:rPr>
              <w:t>49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7937F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Feye</w:t>
            </w:r>
            <w:proofErr w:type="spellEnd"/>
            <w:r>
              <w:rPr>
                <w:sz w:val="16"/>
                <w:szCs w:val="16"/>
              </w:rPr>
              <w:t xml:space="preserve"> Mathias</w:t>
            </w:r>
          </w:p>
        </w:tc>
        <w:tc>
          <w:tcPr>
            <w:tcW w:w="603" w:type="dxa"/>
          </w:tcPr>
          <w:p w:rsidR="00724DEA" w:rsidRPr="00724DEA" w:rsidRDefault="00EF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7°</w:t>
            </w: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EF19CC" w:rsidRDefault="00EF19CC">
            <w:pPr>
              <w:rPr>
                <w:b/>
                <w:sz w:val="16"/>
                <w:szCs w:val="16"/>
                <w:u w:val="single"/>
              </w:rPr>
            </w:pPr>
            <w:r w:rsidRPr="00EF19CC">
              <w:rPr>
                <w:b/>
                <w:sz w:val="16"/>
                <w:szCs w:val="16"/>
                <w:u w:val="single"/>
              </w:rPr>
              <w:t>3°</w:t>
            </w: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EF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EF19C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Lauwers</w:t>
            </w:r>
            <w:proofErr w:type="spellEnd"/>
            <w:r>
              <w:rPr>
                <w:sz w:val="16"/>
                <w:szCs w:val="16"/>
              </w:rPr>
              <w:t xml:space="preserve"> Simon</w:t>
            </w:r>
          </w:p>
        </w:tc>
        <w:tc>
          <w:tcPr>
            <w:tcW w:w="603" w:type="dxa"/>
          </w:tcPr>
          <w:p w:rsidR="00724DEA" w:rsidRPr="00724DEA" w:rsidRDefault="00EF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27°</w:t>
            </w: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EF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EF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EF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Dabe Cyril</w:t>
            </w:r>
          </w:p>
        </w:tc>
        <w:tc>
          <w:tcPr>
            <w:tcW w:w="603" w:type="dxa"/>
          </w:tcPr>
          <w:p w:rsidR="00724DEA" w:rsidRPr="00724DEA" w:rsidRDefault="00EF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44°</w:t>
            </w: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EF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EF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Morel Augustin</w:t>
            </w:r>
          </w:p>
        </w:tc>
        <w:tc>
          <w:tcPr>
            <w:tcW w:w="603" w:type="dxa"/>
          </w:tcPr>
          <w:p w:rsidR="00724DEA" w:rsidRPr="00724DEA" w:rsidRDefault="00EF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56°</w:t>
            </w:r>
          </w:p>
        </w:tc>
        <w:tc>
          <w:tcPr>
            <w:tcW w:w="604" w:type="dxa"/>
          </w:tcPr>
          <w:p w:rsidR="00724DEA" w:rsidRPr="00724DEA" w:rsidRDefault="00EF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41°</w:t>
            </w: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EF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29°</w:t>
            </w: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EF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58°</w:t>
            </w:r>
          </w:p>
        </w:tc>
        <w:tc>
          <w:tcPr>
            <w:tcW w:w="586" w:type="dxa"/>
          </w:tcPr>
          <w:p w:rsidR="00724DEA" w:rsidRPr="00724DEA" w:rsidRDefault="00EF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24°</w:t>
            </w: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EF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23°</w:t>
            </w: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F312B6" w:rsidRDefault="00EF19CC">
            <w:pPr>
              <w:rPr>
                <w:b/>
                <w:sz w:val="18"/>
                <w:szCs w:val="18"/>
                <w:u w:val="single"/>
              </w:rPr>
            </w:pPr>
            <w:r w:rsidRPr="00F312B6">
              <w:rPr>
                <w:b/>
                <w:sz w:val="18"/>
                <w:szCs w:val="18"/>
                <w:u w:val="single"/>
              </w:rPr>
              <w:t>49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F312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Levaux</w:t>
            </w:r>
            <w:proofErr w:type="spellEnd"/>
            <w:r>
              <w:rPr>
                <w:sz w:val="16"/>
                <w:szCs w:val="16"/>
              </w:rPr>
              <w:t xml:space="preserve"> Tom</w:t>
            </w:r>
          </w:p>
        </w:tc>
        <w:tc>
          <w:tcPr>
            <w:tcW w:w="603" w:type="dxa"/>
          </w:tcPr>
          <w:p w:rsidR="00724DEA" w:rsidRPr="00724DEA" w:rsidRDefault="00F31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60°</w:t>
            </w:r>
          </w:p>
        </w:tc>
        <w:tc>
          <w:tcPr>
            <w:tcW w:w="604" w:type="dxa"/>
          </w:tcPr>
          <w:p w:rsidR="00724DEA" w:rsidRPr="00724DEA" w:rsidRDefault="00F31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45°</w:t>
            </w: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F31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35°</w:t>
            </w: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F31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60°</w:t>
            </w:r>
          </w:p>
        </w:tc>
        <w:tc>
          <w:tcPr>
            <w:tcW w:w="586" w:type="dxa"/>
          </w:tcPr>
          <w:p w:rsidR="00724DEA" w:rsidRPr="00724DEA" w:rsidRDefault="00F31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25°</w:t>
            </w: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F31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24°</w:t>
            </w: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F31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28°</w:t>
            </w:r>
          </w:p>
        </w:tc>
        <w:tc>
          <w:tcPr>
            <w:tcW w:w="700" w:type="dxa"/>
          </w:tcPr>
          <w:p w:rsidR="00724DEA" w:rsidRPr="00F312B6" w:rsidRDefault="00F312B6">
            <w:pPr>
              <w:rPr>
                <w:b/>
                <w:sz w:val="18"/>
                <w:szCs w:val="18"/>
                <w:u w:val="single"/>
              </w:rPr>
            </w:pPr>
            <w:r w:rsidRPr="00F312B6">
              <w:rPr>
                <w:b/>
                <w:sz w:val="18"/>
                <w:szCs w:val="18"/>
                <w:u w:val="single"/>
              </w:rPr>
              <w:t>56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EB4753" w:rsidP="000C0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Dieudonné </w:t>
            </w:r>
            <w:r w:rsidR="000C03AE">
              <w:rPr>
                <w:sz w:val="16"/>
                <w:szCs w:val="16"/>
              </w:rPr>
              <w:t>Th.</w:t>
            </w:r>
          </w:p>
        </w:tc>
        <w:tc>
          <w:tcPr>
            <w:tcW w:w="603" w:type="dxa"/>
          </w:tcPr>
          <w:p w:rsidR="00724DEA" w:rsidRPr="00724DEA" w:rsidRDefault="00EB4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63°</w:t>
            </w:r>
          </w:p>
        </w:tc>
        <w:tc>
          <w:tcPr>
            <w:tcW w:w="604" w:type="dxa"/>
          </w:tcPr>
          <w:p w:rsidR="00724DEA" w:rsidRPr="00724DEA" w:rsidRDefault="00EB4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36°</w:t>
            </w: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EB4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37°</w:t>
            </w: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EB4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61°</w:t>
            </w:r>
          </w:p>
        </w:tc>
        <w:tc>
          <w:tcPr>
            <w:tcW w:w="586" w:type="dxa"/>
          </w:tcPr>
          <w:p w:rsidR="00724DEA" w:rsidRPr="00724DEA" w:rsidRDefault="00EB4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23°</w:t>
            </w: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EB4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28°</w:t>
            </w: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EB4753" w:rsidRDefault="00EB475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49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CB13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</w:t>
            </w:r>
            <w:proofErr w:type="spellStart"/>
            <w:r>
              <w:rPr>
                <w:sz w:val="16"/>
                <w:szCs w:val="16"/>
              </w:rPr>
              <w:t>Kerm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Otis</w:t>
            </w:r>
            <w:proofErr w:type="spellEnd"/>
          </w:p>
        </w:tc>
        <w:tc>
          <w:tcPr>
            <w:tcW w:w="603" w:type="dxa"/>
          </w:tcPr>
          <w:p w:rsidR="00724DEA" w:rsidRPr="00724DEA" w:rsidRDefault="00CB13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18°</w:t>
            </w: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CB13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11°</w:t>
            </w: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CB13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14°</w:t>
            </w: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CB13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E44A8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Lauwers</w:t>
            </w:r>
            <w:proofErr w:type="spellEnd"/>
            <w:r>
              <w:rPr>
                <w:sz w:val="16"/>
                <w:szCs w:val="16"/>
              </w:rPr>
              <w:t xml:space="preserve"> Clément</w:t>
            </w:r>
          </w:p>
        </w:tc>
        <w:tc>
          <w:tcPr>
            <w:tcW w:w="603" w:type="dxa"/>
          </w:tcPr>
          <w:p w:rsidR="00724DEA" w:rsidRPr="00724DEA" w:rsidRDefault="00E44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19°</w:t>
            </w: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E44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E44A86" w:rsidRPr="00724DEA" w:rsidRDefault="00E44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Blaise Florent</w:t>
            </w:r>
          </w:p>
        </w:tc>
        <w:tc>
          <w:tcPr>
            <w:tcW w:w="603" w:type="dxa"/>
          </w:tcPr>
          <w:p w:rsidR="00724DEA" w:rsidRPr="00724DEA" w:rsidRDefault="00E44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15°</w:t>
            </w:r>
          </w:p>
        </w:tc>
        <w:tc>
          <w:tcPr>
            <w:tcW w:w="604" w:type="dxa"/>
          </w:tcPr>
          <w:p w:rsidR="00724DEA" w:rsidRPr="00724DEA" w:rsidRDefault="00E44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21°</w:t>
            </w: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724DEA" w:rsidRPr="00724DEA" w:rsidRDefault="00E44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10°</w:t>
            </w: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E44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9°</w:t>
            </w:r>
          </w:p>
        </w:tc>
        <w:tc>
          <w:tcPr>
            <w:tcW w:w="522" w:type="dxa"/>
            <w:gridSpan w:val="2"/>
          </w:tcPr>
          <w:p w:rsidR="00724DEA" w:rsidRPr="00724DEA" w:rsidRDefault="00E44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15°</w:t>
            </w: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E44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8915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Wieme</w:t>
            </w:r>
            <w:proofErr w:type="spellEnd"/>
            <w:r>
              <w:rPr>
                <w:sz w:val="16"/>
                <w:szCs w:val="16"/>
              </w:rPr>
              <w:t xml:space="preserve"> Arthur</w:t>
            </w:r>
          </w:p>
        </w:tc>
        <w:tc>
          <w:tcPr>
            <w:tcW w:w="603" w:type="dxa"/>
          </w:tcPr>
          <w:p w:rsidR="00724DEA" w:rsidRPr="00724DEA" w:rsidRDefault="008915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16°</w:t>
            </w: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8915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11°</w:t>
            </w: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8915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16°</w:t>
            </w:r>
          </w:p>
        </w:tc>
        <w:tc>
          <w:tcPr>
            <w:tcW w:w="586" w:type="dxa"/>
          </w:tcPr>
          <w:p w:rsidR="00724DEA" w:rsidRPr="00724DEA" w:rsidRDefault="008915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5°</w:t>
            </w:r>
          </w:p>
        </w:tc>
        <w:tc>
          <w:tcPr>
            <w:tcW w:w="796" w:type="dxa"/>
          </w:tcPr>
          <w:p w:rsidR="00724DEA" w:rsidRPr="00724DEA" w:rsidRDefault="008915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53°</w:t>
            </w: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8915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45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Collette Laurent</w:t>
            </w:r>
          </w:p>
        </w:tc>
        <w:tc>
          <w:tcPr>
            <w:tcW w:w="603" w:type="dxa"/>
          </w:tcPr>
          <w:p w:rsidR="00724DEA" w:rsidRPr="00724DEA" w:rsidRDefault="0045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23°</w:t>
            </w:r>
          </w:p>
        </w:tc>
        <w:tc>
          <w:tcPr>
            <w:tcW w:w="604" w:type="dxa"/>
          </w:tcPr>
          <w:p w:rsidR="00724DEA" w:rsidRPr="00724DEA" w:rsidRDefault="0045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30°</w:t>
            </w:r>
          </w:p>
        </w:tc>
        <w:tc>
          <w:tcPr>
            <w:tcW w:w="603" w:type="dxa"/>
            <w:gridSpan w:val="2"/>
          </w:tcPr>
          <w:p w:rsidR="00724DEA" w:rsidRPr="00724DEA" w:rsidRDefault="0045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29°</w:t>
            </w:r>
          </w:p>
        </w:tc>
        <w:tc>
          <w:tcPr>
            <w:tcW w:w="605" w:type="dxa"/>
          </w:tcPr>
          <w:p w:rsidR="00724DEA" w:rsidRPr="00724DEA" w:rsidRDefault="0045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31°</w:t>
            </w: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45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28°</w:t>
            </w:r>
          </w:p>
        </w:tc>
        <w:tc>
          <w:tcPr>
            <w:tcW w:w="586" w:type="dxa"/>
          </w:tcPr>
          <w:p w:rsidR="00724DEA" w:rsidRPr="00724DEA" w:rsidRDefault="0045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15°</w:t>
            </w: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451AD2" w:rsidRDefault="00451AD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49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761009" w:rsidP="00DD5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</w:t>
            </w:r>
            <w:proofErr w:type="spellStart"/>
            <w:r>
              <w:rPr>
                <w:sz w:val="16"/>
                <w:szCs w:val="16"/>
              </w:rPr>
              <w:t>Kerm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DD5E2C">
              <w:rPr>
                <w:sz w:val="16"/>
                <w:szCs w:val="16"/>
              </w:rPr>
              <w:t>Ph.</w:t>
            </w:r>
          </w:p>
        </w:tc>
        <w:tc>
          <w:tcPr>
            <w:tcW w:w="603" w:type="dxa"/>
          </w:tcPr>
          <w:p w:rsidR="00724DEA" w:rsidRPr="00724DEA" w:rsidRDefault="0076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24°</w:t>
            </w:r>
          </w:p>
        </w:tc>
        <w:tc>
          <w:tcPr>
            <w:tcW w:w="604" w:type="dxa"/>
          </w:tcPr>
          <w:p w:rsidR="00724DEA" w:rsidRPr="00724DEA" w:rsidRDefault="0076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33°</w:t>
            </w:r>
          </w:p>
        </w:tc>
        <w:tc>
          <w:tcPr>
            <w:tcW w:w="603" w:type="dxa"/>
            <w:gridSpan w:val="2"/>
          </w:tcPr>
          <w:p w:rsidR="00724DEA" w:rsidRPr="00724DEA" w:rsidRDefault="0076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20°</w:t>
            </w: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93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93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Salien Johan</w:t>
            </w:r>
          </w:p>
        </w:tc>
        <w:tc>
          <w:tcPr>
            <w:tcW w:w="603" w:type="dxa"/>
          </w:tcPr>
          <w:p w:rsidR="00724DEA" w:rsidRPr="00724DEA" w:rsidRDefault="0093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37°</w:t>
            </w: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93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24DEA" w:rsidTr="00EA7FD2">
        <w:trPr>
          <w:trHeight w:val="288"/>
        </w:trPr>
        <w:tc>
          <w:tcPr>
            <w:tcW w:w="1360" w:type="dxa"/>
          </w:tcPr>
          <w:p w:rsidR="00724DEA" w:rsidRPr="00724DEA" w:rsidRDefault="00931EF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Besonhé</w:t>
            </w:r>
            <w:proofErr w:type="spellEnd"/>
            <w:r>
              <w:rPr>
                <w:sz w:val="16"/>
                <w:szCs w:val="16"/>
              </w:rPr>
              <w:t xml:space="preserve"> Vital</w:t>
            </w:r>
          </w:p>
        </w:tc>
        <w:tc>
          <w:tcPr>
            <w:tcW w:w="603" w:type="dxa"/>
          </w:tcPr>
          <w:p w:rsidR="00724DEA" w:rsidRPr="00724DEA" w:rsidRDefault="0093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38°</w:t>
            </w: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93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93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93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Salien </w:t>
            </w:r>
            <w:proofErr w:type="spellStart"/>
            <w:r>
              <w:rPr>
                <w:sz w:val="16"/>
                <w:szCs w:val="16"/>
              </w:rPr>
              <w:t>Liana</w:t>
            </w:r>
            <w:proofErr w:type="spellEnd"/>
          </w:p>
        </w:tc>
        <w:tc>
          <w:tcPr>
            <w:tcW w:w="603" w:type="dxa"/>
          </w:tcPr>
          <w:p w:rsidR="00724DEA" w:rsidRPr="00724DEA" w:rsidRDefault="0093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28°</w:t>
            </w:r>
          </w:p>
        </w:tc>
        <w:tc>
          <w:tcPr>
            <w:tcW w:w="604" w:type="dxa"/>
          </w:tcPr>
          <w:p w:rsidR="00724DEA" w:rsidRPr="00724DEA" w:rsidRDefault="0093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7°</w:t>
            </w: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93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17°</w:t>
            </w:r>
          </w:p>
        </w:tc>
        <w:tc>
          <w:tcPr>
            <w:tcW w:w="603" w:type="dxa"/>
          </w:tcPr>
          <w:p w:rsidR="00724DEA" w:rsidRPr="00724DEA" w:rsidRDefault="0093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38°</w:t>
            </w:r>
          </w:p>
        </w:tc>
        <w:tc>
          <w:tcPr>
            <w:tcW w:w="603" w:type="dxa"/>
          </w:tcPr>
          <w:p w:rsidR="00724DEA" w:rsidRPr="00724DEA" w:rsidRDefault="0093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41°</w:t>
            </w:r>
          </w:p>
        </w:tc>
        <w:tc>
          <w:tcPr>
            <w:tcW w:w="586" w:type="dxa"/>
          </w:tcPr>
          <w:p w:rsidR="00724DEA" w:rsidRPr="00724DEA" w:rsidRDefault="0093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11°</w:t>
            </w: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93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18°</w:t>
            </w:r>
          </w:p>
        </w:tc>
        <w:tc>
          <w:tcPr>
            <w:tcW w:w="700" w:type="dxa"/>
          </w:tcPr>
          <w:p w:rsidR="00724DEA" w:rsidRPr="00931EF1" w:rsidRDefault="00931EF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56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6823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Haulot</w:t>
            </w:r>
            <w:proofErr w:type="spellEnd"/>
            <w:r>
              <w:rPr>
                <w:sz w:val="16"/>
                <w:szCs w:val="16"/>
              </w:rPr>
              <w:t xml:space="preserve"> Florence</w:t>
            </w:r>
          </w:p>
        </w:tc>
        <w:tc>
          <w:tcPr>
            <w:tcW w:w="603" w:type="dxa"/>
          </w:tcPr>
          <w:p w:rsidR="00724DEA" w:rsidRPr="00724DEA" w:rsidRDefault="00682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47°</w:t>
            </w: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682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68237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Hugot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Lea</w:t>
            </w:r>
            <w:proofErr w:type="spellEnd"/>
          </w:p>
        </w:tc>
        <w:tc>
          <w:tcPr>
            <w:tcW w:w="603" w:type="dxa"/>
          </w:tcPr>
          <w:p w:rsidR="00724DEA" w:rsidRPr="00724DEA" w:rsidRDefault="00682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54°</w:t>
            </w:r>
          </w:p>
        </w:tc>
        <w:tc>
          <w:tcPr>
            <w:tcW w:w="604" w:type="dxa"/>
          </w:tcPr>
          <w:p w:rsidR="00724DEA" w:rsidRPr="00724DEA" w:rsidRDefault="00682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34°</w:t>
            </w: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682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2C2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</w:t>
            </w:r>
            <w:proofErr w:type="spellStart"/>
            <w:r>
              <w:rPr>
                <w:sz w:val="16"/>
                <w:szCs w:val="16"/>
              </w:rPr>
              <w:t>Kerm</w:t>
            </w:r>
            <w:proofErr w:type="spellEnd"/>
            <w:r>
              <w:rPr>
                <w:sz w:val="16"/>
                <w:szCs w:val="16"/>
              </w:rPr>
              <w:t xml:space="preserve"> Selma</w:t>
            </w:r>
          </w:p>
        </w:tc>
        <w:tc>
          <w:tcPr>
            <w:tcW w:w="603" w:type="dxa"/>
          </w:tcPr>
          <w:p w:rsidR="00724DEA" w:rsidRPr="00724DEA" w:rsidRDefault="002C2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58°</w:t>
            </w:r>
          </w:p>
        </w:tc>
        <w:tc>
          <w:tcPr>
            <w:tcW w:w="604" w:type="dxa"/>
          </w:tcPr>
          <w:p w:rsidR="00724DEA" w:rsidRPr="00724DEA" w:rsidRDefault="002C2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32°</w:t>
            </w:r>
          </w:p>
        </w:tc>
        <w:tc>
          <w:tcPr>
            <w:tcW w:w="603" w:type="dxa"/>
            <w:gridSpan w:val="2"/>
          </w:tcPr>
          <w:p w:rsidR="00724DEA" w:rsidRPr="00724DEA" w:rsidRDefault="002C2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27°</w:t>
            </w: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2C2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59°</w:t>
            </w: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2C2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30°</w:t>
            </w:r>
          </w:p>
        </w:tc>
        <w:tc>
          <w:tcPr>
            <w:tcW w:w="644" w:type="dxa"/>
          </w:tcPr>
          <w:p w:rsidR="00724DEA" w:rsidRPr="00724DEA" w:rsidRDefault="002C2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32°</w:t>
            </w:r>
          </w:p>
        </w:tc>
        <w:tc>
          <w:tcPr>
            <w:tcW w:w="936" w:type="dxa"/>
          </w:tcPr>
          <w:p w:rsidR="00724DEA" w:rsidRPr="00724DEA" w:rsidRDefault="002C2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30°</w:t>
            </w:r>
          </w:p>
        </w:tc>
        <w:tc>
          <w:tcPr>
            <w:tcW w:w="700" w:type="dxa"/>
          </w:tcPr>
          <w:p w:rsidR="00724DEA" w:rsidRPr="002C2DF7" w:rsidRDefault="002C2DF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53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3B67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Blaise Zoe</w:t>
            </w:r>
          </w:p>
        </w:tc>
        <w:tc>
          <w:tcPr>
            <w:tcW w:w="603" w:type="dxa"/>
          </w:tcPr>
          <w:p w:rsidR="00724DEA" w:rsidRPr="00724DEA" w:rsidRDefault="003B67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17°</w:t>
            </w:r>
          </w:p>
        </w:tc>
        <w:tc>
          <w:tcPr>
            <w:tcW w:w="604" w:type="dxa"/>
          </w:tcPr>
          <w:p w:rsidR="00724DEA" w:rsidRPr="00724DEA" w:rsidRDefault="003B67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21°</w:t>
            </w: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3B67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18°</w:t>
            </w:r>
          </w:p>
        </w:tc>
        <w:tc>
          <w:tcPr>
            <w:tcW w:w="586" w:type="dxa"/>
          </w:tcPr>
          <w:p w:rsidR="00724DEA" w:rsidRPr="00724DEA" w:rsidRDefault="003B67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10°</w:t>
            </w: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3B67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9°</w:t>
            </w:r>
          </w:p>
        </w:tc>
        <w:tc>
          <w:tcPr>
            <w:tcW w:w="522" w:type="dxa"/>
            <w:gridSpan w:val="2"/>
          </w:tcPr>
          <w:p w:rsidR="00724DEA" w:rsidRPr="00724DEA" w:rsidRDefault="003B67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9°</w:t>
            </w: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3B672A" w:rsidRDefault="003B672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49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0B7B0A" w:rsidP="00EA7FD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Matagne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A7FD2">
              <w:rPr>
                <w:sz w:val="16"/>
                <w:szCs w:val="16"/>
              </w:rPr>
              <w:t>V.</w:t>
            </w:r>
          </w:p>
        </w:tc>
        <w:tc>
          <w:tcPr>
            <w:tcW w:w="603" w:type="dxa"/>
          </w:tcPr>
          <w:p w:rsidR="00724DEA" w:rsidRPr="00724DEA" w:rsidRDefault="000B7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23°</w:t>
            </w:r>
          </w:p>
        </w:tc>
        <w:tc>
          <w:tcPr>
            <w:tcW w:w="604" w:type="dxa"/>
          </w:tcPr>
          <w:p w:rsidR="00724DEA" w:rsidRPr="00724DEA" w:rsidRDefault="000B7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14°</w:t>
            </w: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0B7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17°</w:t>
            </w: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0B7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21°</w:t>
            </w:r>
          </w:p>
        </w:tc>
        <w:tc>
          <w:tcPr>
            <w:tcW w:w="586" w:type="dxa"/>
          </w:tcPr>
          <w:p w:rsidR="00724DEA" w:rsidRPr="00724DEA" w:rsidRDefault="000B7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15°</w:t>
            </w: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0B7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8°</w:t>
            </w: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0B7B0A" w:rsidRDefault="000B7B0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49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0B7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</w:t>
            </w:r>
            <w:proofErr w:type="spellStart"/>
            <w:r>
              <w:rPr>
                <w:sz w:val="16"/>
                <w:szCs w:val="16"/>
              </w:rPr>
              <w:t>Kerm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Zelie</w:t>
            </w:r>
            <w:proofErr w:type="spellEnd"/>
          </w:p>
        </w:tc>
        <w:tc>
          <w:tcPr>
            <w:tcW w:w="603" w:type="dxa"/>
          </w:tcPr>
          <w:p w:rsidR="00724DEA" w:rsidRPr="00724DEA" w:rsidRDefault="000B7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30°</w:t>
            </w:r>
          </w:p>
        </w:tc>
        <w:tc>
          <w:tcPr>
            <w:tcW w:w="604" w:type="dxa"/>
          </w:tcPr>
          <w:p w:rsidR="00724DEA" w:rsidRPr="00724DEA" w:rsidRDefault="000B7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24°</w:t>
            </w:r>
          </w:p>
        </w:tc>
        <w:tc>
          <w:tcPr>
            <w:tcW w:w="603" w:type="dxa"/>
            <w:gridSpan w:val="2"/>
          </w:tcPr>
          <w:p w:rsidR="00724DEA" w:rsidRPr="00724DEA" w:rsidRDefault="000B7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12°</w:t>
            </w: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0B7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32°</w:t>
            </w: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0B7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88061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Tichon</w:t>
            </w:r>
            <w:proofErr w:type="spellEnd"/>
            <w:r>
              <w:rPr>
                <w:sz w:val="16"/>
                <w:szCs w:val="16"/>
              </w:rPr>
              <w:t xml:space="preserve"> Emeline</w:t>
            </w:r>
          </w:p>
        </w:tc>
        <w:tc>
          <w:tcPr>
            <w:tcW w:w="603" w:type="dxa"/>
          </w:tcPr>
          <w:p w:rsidR="00724DEA" w:rsidRPr="00724DEA" w:rsidRDefault="00880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38°</w:t>
            </w: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880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25°</w:t>
            </w: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880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30°</w:t>
            </w:r>
          </w:p>
        </w:tc>
        <w:tc>
          <w:tcPr>
            <w:tcW w:w="603" w:type="dxa"/>
          </w:tcPr>
          <w:p w:rsidR="00724DEA" w:rsidRPr="00724DEA" w:rsidRDefault="00880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17°</w:t>
            </w: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880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22°</w:t>
            </w:r>
          </w:p>
        </w:tc>
        <w:tc>
          <w:tcPr>
            <w:tcW w:w="522" w:type="dxa"/>
          </w:tcPr>
          <w:p w:rsidR="00724DEA" w:rsidRPr="00724DEA" w:rsidRDefault="00880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18°</w:t>
            </w: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880615" w:rsidRDefault="00880615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49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EF27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Tichon</w:t>
            </w:r>
            <w:proofErr w:type="spellEnd"/>
            <w:r>
              <w:rPr>
                <w:sz w:val="16"/>
                <w:szCs w:val="16"/>
              </w:rPr>
              <w:t xml:space="preserve"> Charlotte</w:t>
            </w:r>
          </w:p>
        </w:tc>
        <w:tc>
          <w:tcPr>
            <w:tcW w:w="603" w:type="dxa"/>
          </w:tcPr>
          <w:p w:rsidR="00724DEA" w:rsidRPr="00724DEA" w:rsidRDefault="00EF2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40°</w:t>
            </w:r>
          </w:p>
        </w:tc>
        <w:tc>
          <w:tcPr>
            <w:tcW w:w="604" w:type="dxa"/>
          </w:tcPr>
          <w:p w:rsidR="00724DEA" w:rsidRPr="00724DEA" w:rsidRDefault="00EF2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30°</w:t>
            </w:r>
          </w:p>
        </w:tc>
        <w:tc>
          <w:tcPr>
            <w:tcW w:w="603" w:type="dxa"/>
            <w:gridSpan w:val="2"/>
          </w:tcPr>
          <w:p w:rsidR="00724DEA" w:rsidRPr="00724DEA" w:rsidRDefault="00EF2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27°</w:t>
            </w: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EF2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28°</w:t>
            </w:r>
          </w:p>
        </w:tc>
        <w:tc>
          <w:tcPr>
            <w:tcW w:w="586" w:type="dxa"/>
          </w:tcPr>
          <w:p w:rsidR="00724DEA" w:rsidRPr="00724DEA" w:rsidRDefault="00EF2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18°</w:t>
            </w: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EF2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21°</w:t>
            </w:r>
          </w:p>
        </w:tc>
        <w:tc>
          <w:tcPr>
            <w:tcW w:w="522" w:type="dxa"/>
            <w:gridSpan w:val="2"/>
          </w:tcPr>
          <w:p w:rsidR="00724DEA" w:rsidRPr="00724DEA" w:rsidRDefault="00EF2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15°</w:t>
            </w: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EF279B" w:rsidRDefault="00EF279B">
            <w:pPr>
              <w:rPr>
                <w:b/>
                <w:sz w:val="18"/>
                <w:szCs w:val="18"/>
                <w:u w:val="single"/>
              </w:rPr>
            </w:pPr>
            <w:r w:rsidRPr="00EF279B">
              <w:rPr>
                <w:b/>
                <w:sz w:val="18"/>
                <w:szCs w:val="18"/>
                <w:u w:val="single"/>
              </w:rPr>
              <w:t>56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530A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Yelena</w:t>
            </w:r>
            <w:proofErr w:type="spellEnd"/>
          </w:p>
        </w:tc>
        <w:tc>
          <w:tcPr>
            <w:tcW w:w="603" w:type="dxa"/>
          </w:tcPr>
          <w:p w:rsidR="00724DEA" w:rsidRPr="00724DEA" w:rsidRDefault="00530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12°</w:t>
            </w:r>
          </w:p>
        </w:tc>
        <w:tc>
          <w:tcPr>
            <w:tcW w:w="604" w:type="dxa"/>
          </w:tcPr>
          <w:p w:rsidR="00724DEA" w:rsidRPr="00724DEA" w:rsidRDefault="00530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4°</w:t>
            </w: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530ACF" w:rsidRDefault="00530AC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2°</w:t>
            </w: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530ACF" w:rsidRDefault="00530AC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3°</w:t>
            </w: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530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943B7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Crébec</w:t>
            </w:r>
            <w:proofErr w:type="spellEnd"/>
            <w:r>
              <w:rPr>
                <w:sz w:val="16"/>
                <w:szCs w:val="16"/>
              </w:rPr>
              <w:t xml:space="preserve"> Margaux</w:t>
            </w:r>
          </w:p>
        </w:tc>
        <w:tc>
          <w:tcPr>
            <w:tcW w:w="603" w:type="dxa"/>
          </w:tcPr>
          <w:p w:rsidR="00724DEA" w:rsidRPr="00724DEA" w:rsidRDefault="00943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4°</w:t>
            </w:r>
          </w:p>
        </w:tc>
        <w:tc>
          <w:tcPr>
            <w:tcW w:w="604" w:type="dxa"/>
          </w:tcPr>
          <w:p w:rsidR="00724DEA" w:rsidRPr="00724DEA" w:rsidRDefault="00943B7E" w:rsidP="00943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5°- </w:t>
            </w:r>
            <w:r w:rsidRPr="00943B7E">
              <w:rPr>
                <w:b/>
                <w:sz w:val="16"/>
                <w:szCs w:val="16"/>
                <w:u w:val="single"/>
              </w:rPr>
              <w:t>1</w:t>
            </w:r>
            <w:r>
              <w:rPr>
                <w:sz w:val="16"/>
                <w:szCs w:val="16"/>
              </w:rPr>
              <w:t>°</w:t>
            </w:r>
          </w:p>
        </w:tc>
        <w:tc>
          <w:tcPr>
            <w:tcW w:w="603" w:type="dxa"/>
            <w:gridSpan w:val="2"/>
          </w:tcPr>
          <w:p w:rsidR="00724DEA" w:rsidRPr="00943B7E" w:rsidRDefault="00943B7E" w:rsidP="00943B7E">
            <w:pPr>
              <w:rPr>
                <w:b/>
                <w:sz w:val="16"/>
                <w:szCs w:val="16"/>
                <w:u w:val="single"/>
              </w:rPr>
            </w:pPr>
            <w:r w:rsidRPr="00943B7E">
              <w:rPr>
                <w:b/>
                <w:sz w:val="16"/>
                <w:szCs w:val="16"/>
                <w:u w:val="single"/>
              </w:rPr>
              <w:t>1</w:t>
            </w:r>
            <w:r>
              <w:rPr>
                <w:b/>
                <w:sz w:val="16"/>
                <w:szCs w:val="16"/>
                <w:u w:val="single"/>
              </w:rPr>
              <w:t>°</w:t>
            </w: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943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6°</w:t>
            </w:r>
          </w:p>
        </w:tc>
        <w:tc>
          <w:tcPr>
            <w:tcW w:w="586" w:type="dxa"/>
          </w:tcPr>
          <w:p w:rsidR="00724DEA" w:rsidRPr="00943B7E" w:rsidRDefault="00943B7E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1°</w:t>
            </w:r>
          </w:p>
        </w:tc>
        <w:tc>
          <w:tcPr>
            <w:tcW w:w="796" w:type="dxa"/>
          </w:tcPr>
          <w:p w:rsidR="00724DEA" w:rsidRPr="00724DEA" w:rsidRDefault="00943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11°</w:t>
            </w:r>
          </w:p>
        </w:tc>
        <w:tc>
          <w:tcPr>
            <w:tcW w:w="522" w:type="dxa"/>
          </w:tcPr>
          <w:p w:rsidR="00724DEA" w:rsidRPr="00943B7E" w:rsidRDefault="00943B7E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3°</w:t>
            </w: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943B7E" w:rsidRDefault="00943B7E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3°</w:t>
            </w:r>
          </w:p>
        </w:tc>
        <w:tc>
          <w:tcPr>
            <w:tcW w:w="700" w:type="dxa"/>
          </w:tcPr>
          <w:p w:rsidR="00724DEA" w:rsidRPr="00943B7E" w:rsidRDefault="00943B7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70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E1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Mertens Fiona</w:t>
            </w:r>
          </w:p>
        </w:tc>
        <w:tc>
          <w:tcPr>
            <w:tcW w:w="603" w:type="dxa"/>
          </w:tcPr>
          <w:p w:rsidR="00724DEA" w:rsidRPr="00724DEA" w:rsidRDefault="00E1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5°</w:t>
            </w: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724DEA" w:rsidRPr="00E175FA" w:rsidRDefault="00E175FA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3°</w:t>
            </w: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E1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9E4F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Fransquet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Kathya</w:t>
            </w:r>
            <w:proofErr w:type="spellEnd"/>
          </w:p>
        </w:tc>
        <w:tc>
          <w:tcPr>
            <w:tcW w:w="603" w:type="dxa"/>
          </w:tcPr>
          <w:p w:rsidR="00724DEA" w:rsidRPr="00724DEA" w:rsidRDefault="009E4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21°</w:t>
            </w: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9E4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10°</w:t>
            </w:r>
          </w:p>
        </w:tc>
        <w:tc>
          <w:tcPr>
            <w:tcW w:w="586" w:type="dxa"/>
          </w:tcPr>
          <w:p w:rsidR="00724DEA" w:rsidRPr="00724DEA" w:rsidRDefault="009E4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17°</w:t>
            </w: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9E4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7°</w:t>
            </w:r>
          </w:p>
        </w:tc>
        <w:tc>
          <w:tcPr>
            <w:tcW w:w="522" w:type="dxa"/>
            <w:gridSpan w:val="2"/>
          </w:tcPr>
          <w:p w:rsidR="00724DEA" w:rsidRPr="00724DEA" w:rsidRDefault="009E4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9°</w:t>
            </w: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9E4F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7°</w:t>
            </w:r>
          </w:p>
        </w:tc>
        <w:tc>
          <w:tcPr>
            <w:tcW w:w="700" w:type="dxa"/>
          </w:tcPr>
          <w:p w:rsidR="00724DEA" w:rsidRPr="009E4FE4" w:rsidRDefault="009E4FE4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49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CC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Berg Anne</w:t>
            </w:r>
          </w:p>
        </w:tc>
        <w:tc>
          <w:tcPr>
            <w:tcW w:w="603" w:type="dxa"/>
          </w:tcPr>
          <w:p w:rsidR="00724DEA" w:rsidRPr="00724DEA" w:rsidRDefault="00CC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22°</w:t>
            </w:r>
          </w:p>
        </w:tc>
        <w:tc>
          <w:tcPr>
            <w:tcW w:w="604" w:type="dxa"/>
          </w:tcPr>
          <w:p w:rsidR="00724DEA" w:rsidRPr="00724DEA" w:rsidRDefault="00CC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8°</w:t>
            </w:r>
          </w:p>
        </w:tc>
        <w:tc>
          <w:tcPr>
            <w:tcW w:w="603" w:type="dxa"/>
            <w:gridSpan w:val="2"/>
          </w:tcPr>
          <w:p w:rsidR="00724DEA" w:rsidRPr="00724DEA" w:rsidRDefault="00CC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7°</w:t>
            </w:r>
          </w:p>
        </w:tc>
        <w:tc>
          <w:tcPr>
            <w:tcW w:w="605" w:type="dxa"/>
          </w:tcPr>
          <w:p w:rsidR="00724DEA" w:rsidRPr="00724DEA" w:rsidRDefault="00CC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24°</w:t>
            </w: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CC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9°</w:t>
            </w: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CC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8°</w:t>
            </w: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CC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CC7D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Hugot</w:t>
            </w:r>
            <w:proofErr w:type="spellEnd"/>
            <w:r>
              <w:rPr>
                <w:sz w:val="16"/>
                <w:szCs w:val="16"/>
              </w:rPr>
              <w:t xml:space="preserve"> Louis</w:t>
            </w: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24DEA" w:rsidRPr="00724DEA" w:rsidRDefault="00CC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1E5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°</w:t>
            </w: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CC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36°</w:t>
            </w: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CC7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7B3FC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Froidbise</w:t>
            </w:r>
            <w:proofErr w:type="spellEnd"/>
            <w:r>
              <w:rPr>
                <w:sz w:val="16"/>
                <w:szCs w:val="16"/>
              </w:rPr>
              <w:t xml:space="preserve"> Eve</w:t>
            </w: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24DEA" w:rsidRPr="00724DEA" w:rsidRDefault="007B3F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17°</w:t>
            </w:r>
          </w:p>
        </w:tc>
        <w:tc>
          <w:tcPr>
            <w:tcW w:w="603" w:type="dxa"/>
            <w:gridSpan w:val="2"/>
          </w:tcPr>
          <w:p w:rsidR="00724DEA" w:rsidRPr="00724DEA" w:rsidRDefault="007B3F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7B3F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8843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Dereoanne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Severine</w:t>
            </w:r>
            <w:proofErr w:type="spellEnd"/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884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15°</w:t>
            </w: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884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4°</w:t>
            </w: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884360" w:rsidRDefault="008843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3°</w:t>
            </w: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884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3970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Gerorges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Felix</w:t>
            </w:r>
            <w:proofErr w:type="spellEnd"/>
          </w:p>
        </w:tc>
        <w:tc>
          <w:tcPr>
            <w:tcW w:w="603" w:type="dxa"/>
          </w:tcPr>
          <w:p w:rsidR="00724DEA" w:rsidRPr="00724DEA" w:rsidRDefault="0039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8°</w:t>
            </w:r>
          </w:p>
        </w:tc>
        <w:tc>
          <w:tcPr>
            <w:tcW w:w="604" w:type="dxa"/>
          </w:tcPr>
          <w:p w:rsidR="00724DEA" w:rsidRPr="00724DEA" w:rsidRDefault="0039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5°</w:t>
            </w:r>
          </w:p>
        </w:tc>
        <w:tc>
          <w:tcPr>
            <w:tcW w:w="603" w:type="dxa"/>
            <w:gridSpan w:val="2"/>
          </w:tcPr>
          <w:p w:rsidR="00724DEA" w:rsidRPr="00724DEA" w:rsidRDefault="0039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5°</w:t>
            </w:r>
          </w:p>
        </w:tc>
        <w:tc>
          <w:tcPr>
            <w:tcW w:w="605" w:type="dxa"/>
          </w:tcPr>
          <w:p w:rsidR="00724DEA" w:rsidRPr="00724DEA" w:rsidRDefault="0039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10°</w:t>
            </w: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39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19°</w:t>
            </w:r>
          </w:p>
        </w:tc>
        <w:tc>
          <w:tcPr>
            <w:tcW w:w="586" w:type="dxa"/>
          </w:tcPr>
          <w:p w:rsidR="00724DEA" w:rsidRPr="00724DEA" w:rsidRDefault="0039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5°</w:t>
            </w: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39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10°</w:t>
            </w:r>
          </w:p>
        </w:tc>
        <w:tc>
          <w:tcPr>
            <w:tcW w:w="522" w:type="dxa"/>
            <w:gridSpan w:val="2"/>
          </w:tcPr>
          <w:p w:rsidR="00724DEA" w:rsidRPr="00397066" w:rsidRDefault="0039706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3°</w:t>
            </w: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39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7°</w:t>
            </w:r>
          </w:p>
        </w:tc>
        <w:tc>
          <w:tcPr>
            <w:tcW w:w="700" w:type="dxa"/>
          </w:tcPr>
          <w:p w:rsidR="00724DEA" w:rsidRPr="00397066" w:rsidRDefault="00397066">
            <w:pPr>
              <w:rPr>
                <w:b/>
                <w:sz w:val="18"/>
                <w:szCs w:val="18"/>
                <w:u w:val="single"/>
              </w:rPr>
            </w:pPr>
            <w:r w:rsidRPr="00397066">
              <w:rPr>
                <w:b/>
                <w:sz w:val="18"/>
                <w:szCs w:val="18"/>
                <w:u w:val="single"/>
              </w:rPr>
              <w:t>70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A83D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Tognoli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Célian</w:t>
            </w:r>
            <w:proofErr w:type="spellEnd"/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A83D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28°</w:t>
            </w: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A83D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17°</w:t>
            </w:r>
          </w:p>
        </w:tc>
        <w:tc>
          <w:tcPr>
            <w:tcW w:w="522" w:type="dxa"/>
            <w:gridSpan w:val="2"/>
          </w:tcPr>
          <w:p w:rsidR="00724DEA" w:rsidRPr="00724DEA" w:rsidRDefault="00A83D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16°</w:t>
            </w: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A83D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2474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Tognoli</w:t>
            </w:r>
            <w:proofErr w:type="spellEnd"/>
            <w:r>
              <w:rPr>
                <w:sz w:val="16"/>
                <w:szCs w:val="16"/>
              </w:rPr>
              <w:t xml:space="preserve"> Julien</w:t>
            </w: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247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62°</w:t>
            </w: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247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32°</w:t>
            </w: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247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4A6F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Henry Robin</w:t>
            </w: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0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4A6F39">
              <w:rPr>
                <w:sz w:val="16"/>
                <w:szCs w:val="16"/>
              </w:rPr>
              <w:t>°</w:t>
            </w: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4A6F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4A6F3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Coppe</w:t>
            </w:r>
            <w:proofErr w:type="spellEnd"/>
            <w:r>
              <w:rPr>
                <w:sz w:val="16"/>
                <w:szCs w:val="16"/>
              </w:rPr>
              <w:t xml:space="preserve"> Mathieu</w:t>
            </w: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4A6F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8°</w:t>
            </w: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4A6F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4A6F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Georges Benoît</w:t>
            </w: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24DEA" w:rsidRPr="00724DEA" w:rsidRDefault="004A6F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13°</w:t>
            </w:r>
          </w:p>
        </w:tc>
        <w:tc>
          <w:tcPr>
            <w:tcW w:w="603" w:type="dxa"/>
            <w:gridSpan w:val="2"/>
          </w:tcPr>
          <w:p w:rsidR="00724DEA" w:rsidRPr="00724DEA" w:rsidRDefault="004A6F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10°</w:t>
            </w: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4A6F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11°</w:t>
            </w:r>
          </w:p>
        </w:tc>
        <w:tc>
          <w:tcPr>
            <w:tcW w:w="586" w:type="dxa"/>
          </w:tcPr>
          <w:p w:rsidR="00724DEA" w:rsidRPr="004A6F39" w:rsidRDefault="004A6F3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2°</w:t>
            </w: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4A6F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7°</w:t>
            </w: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4A6F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970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Servais jade</w:t>
            </w: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970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7°</w:t>
            </w: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970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943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Blaise Camille</w:t>
            </w: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943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33°</w:t>
            </w: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943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943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Nastasia</w:t>
            </w: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943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36°</w:t>
            </w: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943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641B5C" w:rsidRDefault="00641B5C" w:rsidP="00641B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  <w:r w:rsidR="0094315B">
              <w:rPr>
                <w:sz w:val="16"/>
                <w:szCs w:val="16"/>
              </w:rPr>
              <w:t xml:space="preserve"> </w:t>
            </w:r>
            <w:proofErr w:type="spellStart"/>
            <w:r w:rsidR="0094315B">
              <w:rPr>
                <w:sz w:val="16"/>
                <w:szCs w:val="16"/>
              </w:rPr>
              <w:t>Cauwenbergh</w:t>
            </w:r>
            <w:proofErr w:type="spellEnd"/>
            <w:r w:rsidR="009431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Ana Pauline </w:t>
            </w: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943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38°</w:t>
            </w: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943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724DEA" w:rsidTr="007937F2">
        <w:trPr>
          <w:trHeight w:val="283"/>
        </w:trPr>
        <w:tc>
          <w:tcPr>
            <w:tcW w:w="1360" w:type="dxa"/>
          </w:tcPr>
          <w:p w:rsidR="00724DEA" w:rsidRPr="00724DEA" w:rsidRDefault="00943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Henry Fanny</w:t>
            </w: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</w:tcPr>
          <w:p w:rsidR="00724DEA" w:rsidRPr="00724DEA" w:rsidRDefault="00943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31°</w:t>
            </w:r>
          </w:p>
        </w:tc>
        <w:tc>
          <w:tcPr>
            <w:tcW w:w="58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4DEA" w:rsidRPr="00724DEA" w:rsidRDefault="00724DE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724DEA" w:rsidRPr="00724DEA" w:rsidRDefault="00943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736D09" w:rsidTr="00736D09">
        <w:tc>
          <w:tcPr>
            <w:tcW w:w="1360" w:type="dxa"/>
          </w:tcPr>
          <w:p w:rsidR="00736D09" w:rsidRPr="00736D09" w:rsidRDefault="00736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Hardenne F.</w:t>
            </w:r>
          </w:p>
        </w:tc>
        <w:tc>
          <w:tcPr>
            <w:tcW w:w="603" w:type="dxa"/>
          </w:tcPr>
          <w:p w:rsidR="00736D09" w:rsidRDefault="00736D09"/>
        </w:tc>
        <w:tc>
          <w:tcPr>
            <w:tcW w:w="615" w:type="dxa"/>
            <w:gridSpan w:val="2"/>
          </w:tcPr>
          <w:p w:rsidR="00736D09" w:rsidRDefault="00736D09"/>
        </w:tc>
        <w:tc>
          <w:tcPr>
            <w:tcW w:w="592" w:type="dxa"/>
          </w:tcPr>
          <w:p w:rsidR="00736D09" w:rsidRDefault="00736D09"/>
        </w:tc>
        <w:tc>
          <w:tcPr>
            <w:tcW w:w="605" w:type="dxa"/>
          </w:tcPr>
          <w:p w:rsidR="00736D09" w:rsidRDefault="00736D09"/>
        </w:tc>
        <w:tc>
          <w:tcPr>
            <w:tcW w:w="603" w:type="dxa"/>
          </w:tcPr>
          <w:p w:rsidR="00736D09" w:rsidRDefault="00736D09"/>
        </w:tc>
        <w:tc>
          <w:tcPr>
            <w:tcW w:w="603" w:type="dxa"/>
          </w:tcPr>
          <w:p w:rsidR="00736D09" w:rsidRDefault="00736D09"/>
        </w:tc>
        <w:tc>
          <w:tcPr>
            <w:tcW w:w="586" w:type="dxa"/>
          </w:tcPr>
          <w:p w:rsidR="00736D09" w:rsidRDefault="00736D09">
            <w:r>
              <w:t>21°</w:t>
            </w:r>
          </w:p>
        </w:tc>
        <w:tc>
          <w:tcPr>
            <w:tcW w:w="796" w:type="dxa"/>
          </w:tcPr>
          <w:p w:rsidR="00736D09" w:rsidRDefault="00736D09"/>
        </w:tc>
        <w:tc>
          <w:tcPr>
            <w:tcW w:w="583" w:type="dxa"/>
            <w:gridSpan w:val="2"/>
          </w:tcPr>
          <w:p w:rsidR="00736D09" w:rsidRDefault="00736D09"/>
        </w:tc>
        <w:tc>
          <w:tcPr>
            <w:tcW w:w="461" w:type="dxa"/>
          </w:tcPr>
          <w:p w:rsidR="00736D09" w:rsidRDefault="00736D09"/>
        </w:tc>
        <w:tc>
          <w:tcPr>
            <w:tcW w:w="644" w:type="dxa"/>
          </w:tcPr>
          <w:p w:rsidR="00736D09" w:rsidRDefault="00736D09"/>
        </w:tc>
        <w:tc>
          <w:tcPr>
            <w:tcW w:w="936" w:type="dxa"/>
          </w:tcPr>
          <w:p w:rsidR="00736D09" w:rsidRDefault="00736D09"/>
        </w:tc>
        <w:tc>
          <w:tcPr>
            <w:tcW w:w="700" w:type="dxa"/>
          </w:tcPr>
          <w:p w:rsidR="00736D09" w:rsidRDefault="00736D09">
            <w:r>
              <w:t>10</w:t>
            </w:r>
          </w:p>
        </w:tc>
      </w:tr>
    </w:tbl>
    <w:p w:rsidR="00DB0D38" w:rsidRDefault="00DB0D38" w:rsidP="00BF4BB6">
      <w:pPr>
        <w:jc w:val="center"/>
        <w:rPr>
          <w:b/>
          <w:i/>
          <w:u w:val="single"/>
        </w:rPr>
      </w:pPr>
    </w:p>
    <w:sectPr w:rsidR="00DB0D38" w:rsidSect="00641B5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910A7"/>
    <w:multiLevelType w:val="hybridMultilevel"/>
    <w:tmpl w:val="12081BAC"/>
    <w:lvl w:ilvl="0" w:tplc="C6182F6E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DEA"/>
    <w:rsid w:val="00036D5D"/>
    <w:rsid w:val="000B7B0A"/>
    <w:rsid w:val="000C03AE"/>
    <w:rsid w:val="00247445"/>
    <w:rsid w:val="002819D6"/>
    <w:rsid w:val="0029713D"/>
    <w:rsid w:val="002C2DF7"/>
    <w:rsid w:val="002D0B52"/>
    <w:rsid w:val="00397066"/>
    <w:rsid w:val="003B672A"/>
    <w:rsid w:val="003C515F"/>
    <w:rsid w:val="003E5284"/>
    <w:rsid w:val="003E6698"/>
    <w:rsid w:val="00451AD2"/>
    <w:rsid w:val="004A6F39"/>
    <w:rsid w:val="00530ACF"/>
    <w:rsid w:val="00541D4E"/>
    <w:rsid w:val="00641B5C"/>
    <w:rsid w:val="00655664"/>
    <w:rsid w:val="00682370"/>
    <w:rsid w:val="006E6159"/>
    <w:rsid w:val="00701E5A"/>
    <w:rsid w:val="00701F9F"/>
    <w:rsid w:val="00724DEA"/>
    <w:rsid w:val="00736D09"/>
    <w:rsid w:val="00761009"/>
    <w:rsid w:val="007937F2"/>
    <w:rsid w:val="007B3FC6"/>
    <w:rsid w:val="00800A03"/>
    <w:rsid w:val="00880615"/>
    <w:rsid w:val="00884360"/>
    <w:rsid w:val="008915A1"/>
    <w:rsid w:val="00931EF1"/>
    <w:rsid w:val="0094315B"/>
    <w:rsid w:val="00943B7E"/>
    <w:rsid w:val="00970F8A"/>
    <w:rsid w:val="009E4D98"/>
    <w:rsid w:val="009E4FE4"/>
    <w:rsid w:val="00A83D7B"/>
    <w:rsid w:val="00B02195"/>
    <w:rsid w:val="00B40A19"/>
    <w:rsid w:val="00BF4BB6"/>
    <w:rsid w:val="00CB13EC"/>
    <w:rsid w:val="00CC77C6"/>
    <w:rsid w:val="00CC7D66"/>
    <w:rsid w:val="00CE0D16"/>
    <w:rsid w:val="00DB0D38"/>
    <w:rsid w:val="00DD5E2C"/>
    <w:rsid w:val="00E175FA"/>
    <w:rsid w:val="00E44A86"/>
    <w:rsid w:val="00EA7FD2"/>
    <w:rsid w:val="00EB4753"/>
    <w:rsid w:val="00EF19CC"/>
    <w:rsid w:val="00EF279B"/>
    <w:rsid w:val="00F3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4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0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4</cp:revision>
  <cp:lastPrinted>2016-03-12T13:26:00Z</cp:lastPrinted>
  <dcterms:created xsi:type="dcterms:W3CDTF">2016-03-13T09:16:00Z</dcterms:created>
  <dcterms:modified xsi:type="dcterms:W3CDTF">2016-03-13T09:22:00Z</dcterms:modified>
</cp:coreProperties>
</file>