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403"/>
        <w:gridCol w:w="1175"/>
        <w:gridCol w:w="1289"/>
        <w:gridCol w:w="1289"/>
        <w:gridCol w:w="1288"/>
      </w:tblGrid>
      <w:tr w:rsidR="001E637C" w:rsidRPr="001E637C" w:rsidTr="001E637C">
        <w:trPr>
          <w:trHeight w:val="478"/>
        </w:trPr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1E637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CADETS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637C" w:rsidRPr="001E637C" w:rsidTr="001E637C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1E637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1E637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1E637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637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1E637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637C" w:rsidRPr="001E637C" w:rsidTr="001E637C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637C" w:rsidRPr="001E637C" w:rsidTr="001E637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COUVREUR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FLORIAN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1369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1E637C" w:rsidRPr="001E637C" w:rsidTr="001E637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THIRION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FRANCOIS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1513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1E637C" w:rsidRPr="001E637C" w:rsidTr="001E637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DEGEIMBRE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1368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1E637C" w:rsidRPr="001E637C" w:rsidTr="001E637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SEILLER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ROBIN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1258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1E637C" w:rsidRPr="001E637C" w:rsidTr="001E637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DEL FORNO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SAMUEL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1363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1E637C" w:rsidRPr="001E637C" w:rsidTr="001E637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CHARLIER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ARTHUR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1257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1E637C" w:rsidRPr="001E637C" w:rsidTr="001E637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BOSSIROY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ARNO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1361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1E637C" w:rsidRPr="001E637C" w:rsidTr="001E637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HERLA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ORENTIN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1466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1E637C" w:rsidRPr="001E637C" w:rsidTr="001E637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FRIPPIAT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GUILLAUME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637C">
              <w:rPr>
                <w:rFonts w:ascii="Arial" w:hAnsi="Arial" w:cs="Arial"/>
                <w:color w:val="000000"/>
              </w:rPr>
              <w:t>1480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637C" w:rsidRPr="001E637C" w:rsidRDefault="001E637C" w:rsidP="001E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1E637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</w:tbl>
    <w:p w:rsidR="00B5455B" w:rsidRDefault="007A6BE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563"/>
        <w:gridCol w:w="1289"/>
        <w:gridCol w:w="1288"/>
        <w:gridCol w:w="1289"/>
        <w:gridCol w:w="1289"/>
      </w:tblGrid>
      <w:tr w:rsidR="00D17142" w:rsidRPr="00D17142" w:rsidTr="00D17142">
        <w:trPr>
          <w:trHeight w:val="478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1714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SCOLAIRES H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42" w:rsidRPr="00D17142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1714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1714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1714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1714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1714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7142" w:rsidRPr="00D17142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7142" w:rsidRPr="00D17142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7142">
              <w:rPr>
                <w:rFonts w:ascii="Arial" w:hAnsi="Arial" w:cs="Arial"/>
                <w:color w:val="000000"/>
              </w:rPr>
              <w:t>BRAQUET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7142"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7142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7142">
              <w:rPr>
                <w:rFonts w:ascii="Arial" w:hAnsi="Arial" w:cs="Arial"/>
                <w:color w:val="000000"/>
              </w:rPr>
              <w:t>3154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142" w:rsidRPr="00D17142" w:rsidRDefault="00D17142" w:rsidP="00D1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17142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</w:tbl>
    <w:p w:rsidR="001E637C" w:rsidRDefault="001E637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289"/>
        <w:gridCol w:w="1289"/>
        <w:gridCol w:w="1289"/>
        <w:gridCol w:w="1289"/>
        <w:gridCol w:w="1288"/>
      </w:tblGrid>
      <w:tr w:rsidR="00FA7EDA" w:rsidRPr="00FA7EDA" w:rsidTr="00FA7EDA">
        <w:trPr>
          <w:trHeight w:val="478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FA7ED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JUNIORS H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7EDA" w:rsidRPr="00FA7EDA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FA7ED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FA7ED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FA7ED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A7ED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FA7EDA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7EDA" w:rsidRPr="00FA7EDA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7EDA" w:rsidRPr="00FA7EDA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TIXHON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YORICK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FA7EDA" w:rsidRPr="00FA7EDA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color w:val="000000"/>
                <w:sz w:val="20"/>
                <w:szCs w:val="20"/>
              </w:rPr>
              <w:t>MARINX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color w:val="000000"/>
                <w:sz w:val="20"/>
                <w:szCs w:val="20"/>
              </w:rPr>
              <w:t>BASTIEN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color w:val="000000"/>
                <w:sz w:val="20"/>
                <w:szCs w:val="2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FA7EDA" w:rsidRPr="00FA7EDA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SERON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AURELIEN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705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FA7EDA" w:rsidRPr="00FA7EDA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SCHIETS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JULIEN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7EDA">
              <w:rPr>
                <w:rFonts w:ascii="Arial" w:hAnsi="Arial" w:cs="Arial"/>
                <w:color w:val="000000"/>
              </w:rPr>
              <w:t>631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EDA" w:rsidRPr="00FA7EDA" w:rsidRDefault="00FA7EDA" w:rsidP="00FA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</w:tbl>
    <w:p w:rsidR="001E637C" w:rsidRDefault="001E637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450"/>
        <w:gridCol w:w="1289"/>
        <w:gridCol w:w="1289"/>
        <w:gridCol w:w="1288"/>
        <w:gridCol w:w="1289"/>
      </w:tblGrid>
      <w:tr w:rsidR="00757B14" w:rsidRPr="00757B14" w:rsidTr="00757B14">
        <w:trPr>
          <w:trHeight w:val="478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57B1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SENIORS H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7B14" w:rsidRPr="00757B14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57B1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57B1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57B1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57B1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57B1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7B14" w:rsidRPr="00757B14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7B14" w:rsidRPr="00757B1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BAILLY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JONATHAN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2797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757B14" w:rsidRPr="00757B1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DIEUDONNE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NICOLAS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2592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757B14" w:rsidRPr="00757B1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LAMBERT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Benjamin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2866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757B14" w:rsidRPr="00757B1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MAGNEE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57B14">
              <w:rPr>
                <w:rFonts w:ascii="Arial" w:hAnsi="Arial" w:cs="Arial"/>
                <w:color w:val="000000"/>
              </w:rPr>
              <w:t>Timmy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57B14">
              <w:rPr>
                <w:rFonts w:ascii="Arial" w:hAnsi="Arial" w:cs="Arial"/>
                <w:color w:val="000000"/>
              </w:rPr>
              <w:t>2643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7B14" w:rsidRPr="00757B14" w:rsidRDefault="00757B14" w:rsidP="0075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57B1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</w:tbl>
    <w:p w:rsidR="00FA7EDA" w:rsidRDefault="00FA7EDA"/>
    <w:sectPr w:rsidR="00FA7EDA" w:rsidSect="00214E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E6" w:rsidRDefault="007A6BE6" w:rsidP="003F486C">
      <w:pPr>
        <w:spacing w:after="0" w:line="240" w:lineRule="auto"/>
      </w:pPr>
      <w:r>
        <w:separator/>
      </w:r>
    </w:p>
  </w:endnote>
  <w:endnote w:type="continuationSeparator" w:id="0">
    <w:p w:rsidR="007A6BE6" w:rsidRDefault="007A6BE6" w:rsidP="003F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6C" w:rsidRDefault="003F486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Challenge final Cross 13-14 HOMMES.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Page 4</w:t>
    </w:r>
  </w:p>
  <w:p w:rsidR="003F486C" w:rsidRDefault="003F48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E6" w:rsidRDefault="007A6BE6" w:rsidP="003F486C">
      <w:pPr>
        <w:spacing w:after="0" w:line="240" w:lineRule="auto"/>
      </w:pPr>
      <w:r>
        <w:separator/>
      </w:r>
    </w:p>
  </w:footnote>
  <w:footnote w:type="continuationSeparator" w:id="0">
    <w:p w:rsidR="007A6BE6" w:rsidRDefault="007A6BE6" w:rsidP="003F4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37C"/>
    <w:rsid w:val="001E637C"/>
    <w:rsid w:val="00214EEF"/>
    <w:rsid w:val="003F486C"/>
    <w:rsid w:val="00433E09"/>
    <w:rsid w:val="007123AB"/>
    <w:rsid w:val="00714E99"/>
    <w:rsid w:val="00757B14"/>
    <w:rsid w:val="00766685"/>
    <w:rsid w:val="00792C7E"/>
    <w:rsid w:val="007A6BE6"/>
    <w:rsid w:val="00D17142"/>
    <w:rsid w:val="00F62F13"/>
    <w:rsid w:val="00FA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F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486C"/>
  </w:style>
  <w:style w:type="paragraph" w:styleId="Pieddepage">
    <w:name w:val="footer"/>
    <w:basedOn w:val="Normal"/>
    <w:link w:val="PieddepageCar"/>
    <w:uiPriority w:val="99"/>
    <w:unhideWhenUsed/>
    <w:rsid w:val="003F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86C"/>
  </w:style>
  <w:style w:type="paragraph" w:styleId="Textedebulles">
    <w:name w:val="Balloon Text"/>
    <w:basedOn w:val="Normal"/>
    <w:link w:val="TextedebullesCar"/>
    <w:uiPriority w:val="99"/>
    <w:semiHidden/>
    <w:unhideWhenUsed/>
    <w:rsid w:val="003F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chaumont</dc:creator>
  <cp:keywords/>
  <dc:description/>
  <cp:lastModifiedBy>Pierre chaumont</cp:lastModifiedBy>
  <cp:revision>9</cp:revision>
  <dcterms:created xsi:type="dcterms:W3CDTF">2014-03-04T10:49:00Z</dcterms:created>
  <dcterms:modified xsi:type="dcterms:W3CDTF">2014-03-04T13:38:00Z</dcterms:modified>
</cp:coreProperties>
</file>