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AB" w:rsidRPr="00905A6E" w:rsidRDefault="001B50AB" w:rsidP="001B50AB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646B" wp14:editId="47E92973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27241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30F" w:rsidRPr="00126D21" w:rsidRDefault="0054630F" w:rsidP="003A6B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FICHE D’ADHESION</w:t>
                            </w:r>
                            <w:r w:rsidR="00905A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62C5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0646B" id="Rectangle 1" o:spid="_x0000_s1026" style="position:absolute;left:0;text-align:left;margin-left:2.25pt;margin-top:20.25pt;width:21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" fillcolor="white [3201]" strokecolor="#f79646 [3209]" strokeweight="2pt">
                <v:textbox>
                  <w:txbxContent>
                    <w:p w:rsidR="0054630F" w:rsidRPr="00126D21" w:rsidRDefault="0054630F" w:rsidP="003A6B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FICHE D’ADHESION</w:t>
                      </w:r>
                      <w:r w:rsidR="00905A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62C5">
                        <w:rPr>
                          <w:b/>
                          <w:noProof/>
                          <w:sz w:val="28"/>
                          <w:szCs w:val="28"/>
                          <w:lang w:eastAsia="fr-FR"/>
                        </w:rPr>
                        <w:t>2017-2018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 w:rsidR="00905A6E">
        <w:rPr>
          <w:b/>
          <w:sz w:val="28"/>
          <w:szCs w:val="28"/>
        </w:rPr>
        <w:t xml:space="preserve"> </w:t>
      </w:r>
      <w:r w:rsidR="00905A6E" w:rsidRPr="00905A6E">
        <w:rPr>
          <w:b/>
          <w:sz w:val="28"/>
          <w:szCs w:val="28"/>
        </w:rPr>
        <w:t>SAV NATATION</w:t>
      </w:r>
      <w:r w:rsidR="00126D21" w:rsidRPr="00905A6E">
        <w:rPr>
          <w:b/>
          <w:sz w:val="28"/>
          <w:szCs w:val="28"/>
        </w:rPr>
        <w:t xml:space="preserve">  -  </w:t>
      </w:r>
      <w:r w:rsidR="002C1563" w:rsidRPr="00905A6E">
        <w:rPr>
          <w:b/>
          <w:sz w:val="28"/>
          <w:szCs w:val="28"/>
        </w:rPr>
        <w:t>COMPETITION</w:t>
      </w:r>
      <w:r w:rsidR="005C1A00" w:rsidRPr="00905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CADRE RESERVE NE PAS REMPLIR</w:t>
      </w:r>
    </w:p>
    <w:tbl>
      <w:tblPr>
        <w:tblStyle w:val="Grilledutableau"/>
        <w:tblW w:w="0" w:type="auto"/>
        <w:tblInd w:w="6912" w:type="dxa"/>
        <w:tblLook w:val="04A0" w:firstRow="1" w:lastRow="0" w:firstColumn="1" w:lastColumn="0" w:noHBand="0" w:noVBand="1"/>
      </w:tblPr>
      <w:tblGrid>
        <w:gridCol w:w="1544"/>
        <w:gridCol w:w="2000"/>
      </w:tblGrid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CATEGORIE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ENF ACQUIS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B50AB" w:rsidTr="001B50AB">
        <w:tc>
          <w:tcPr>
            <w:tcW w:w="1560" w:type="dxa"/>
          </w:tcPr>
          <w:p w:rsidR="001B50AB" w:rsidRPr="001B50AB" w:rsidRDefault="001B50AB" w:rsidP="001B50AB">
            <w:pPr>
              <w:jc w:val="both"/>
              <w:rPr>
                <w:sz w:val="24"/>
                <w:szCs w:val="24"/>
              </w:rPr>
            </w:pPr>
            <w:r w:rsidRPr="001B50AB">
              <w:rPr>
                <w:sz w:val="24"/>
                <w:szCs w:val="24"/>
              </w:rPr>
              <w:t>N     R      T</w:t>
            </w:r>
          </w:p>
        </w:tc>
        <w:tc>
          <w:tcPr>
            <w:tcW w:w="2137" w:type="dxa"/>
          </w:tcPr>
          <w:p w:rsidR="001B50AB" w:rsidRDefault="001B50AB" w:rsidP="001B50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630F" w:rsidRDefault="001B50AB" w:rsidP="001B5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26D21" w:rsidRDefault="006159AE" w:rsidP="003A6B6B">
      <w:pPr>
        <w:jc w:val="center"/>
      </w:pPr>
      <w:bookmarkStart w:id="0" w:name="_MON_1401188863"/>
      <w:bookmarkStart w:id="1" w:name="_MON_1401188887"/>
      <w:bookmarkStart w:id="2" w:name="_MON_1401186163"/>
      <w:bookmarkStart w:id="3" w:name="_MON_1401186754"/>
      <w:bookmarkStart w:id="4" w:name="_MON_1401186844"/>
      <w:bookmarkStart w:id="5" w:name="_MON_1401186870"/>
      <w:bookmarkStart w:id="6" w:name="_MON_1401186875"/>
      <w:bookmarkStart w:id="7" w:name="_MON_1401186920"/>
      <w:bookmarkStart w:id="8" w:name="_MON_14011887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8842" wp14:editId="22D52C90">
                <wp:simplePos x="0" y="0"/>
                <wp:positionH relativeFrom="margin">
                  <wp:align>right</wp:align>
                </wp:positionH>
                <wp:positionV relativeFrom="paragraph">
                  <wp:posOffset>2957195</wp:posOffset>
                </wp:positionV>
                <wp:extent cx="2541270" cy="3352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21" w:rsidRPr="00905A6E" w:rsidRDefault="00126D21" w:rsidP="003A6B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PIECES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8842" id="Rectangle 2" o:spid="_x0000_s1027" style="position:absolute;left:0;text-align:left;margin-left:148.9pt;margin-top:232.85pt;width:200.1pt;height:2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f8bAIAACQ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" fillcolor="white [3201]" strokecolor="#f79646 [3209]" strokeweight="2pt">
                <v:textbox>
                  <w:txbxContent>
                    <w:p w:rsidR="00126D21" w:rsidRPr="00905A6E" w:rsidRDefault="00126D21" w:rsidP="003A6B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PIECES A FOURNIR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9" w:name="_MON_1401188837"/>
      <w:bookmarkEnd w:id="9"/>
      <w:r>
        <w:object w:dxaOrig="11214" w:dyaOrig="4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83.2pt;height:231pt" o:ole="">
            <v:imagedata r:id="rId4" o:title=""/>
          </v:shape>
          <o:OLEObject Type="Embed" ProgID="Excel.Sheet.12" ShapeID="_x0000_i1039" DrawAspect="Content" ObjectID="_1558273387" r:id="rId5"/>
        </w:object>
      </w:r>
    </w:p>
    <w:p w:rsidR="003A6B6B" w:rsidRDefault="003A6B6B" w:rsidP="003A6B6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21511" wp14:editId="2ABEED64">
                <wp:simplePos x="0" y="0"/>
                <wp:positionH relativeFrom="column">
                  <wp:posOffset>1400175</wp:posOffset>
                </wp:positionH>
                <wp:positionV relativeFrom="paragraph">
                  <wp:posOffset>1956436</wp:posOffset>
                </wp:positionV>
                <wp:extent cx="32956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905A6E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AUTORISATION POUR LES MINEURS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1511" id="Rectangle 3" o:spid="_x0000_s1028" style="position:absolute;left:0;text-align:left;margin-left:110.25pt;margin-top:154.05pt;width:25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" fillcolor="white [3201]" strokecolor="#f79646 [3209]" strokeweight="2pt">
                <v:textbox>
                  <w:txbxContent>
                    <w:p w:rsidR="00932871" w:rsidRPr="00905A6E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AUTORISATION POUR LES MINEURS</w:t>
                      </w:r>
                    </w:p>
                  </w:txbxContent>
                </v:textbox>
              </v:rect>
            </w:pict>
          </mc:Fallback>
        </mc:AlternateContent>
      </w:r>
      <w:bookmarkStart w:id="10" w:name="_MON_1401188950"/>
      <w:bookmarkStart w:id="11" w:name="_MON_1401188976"/>
      <w:bookmarkStart w:id="12" w:name="_MON_1401189193"/>
      <w:bookmarkStart w:id="13" w:name="_MON_1401189333"/>
      <w:bookmarkStart w:id="14" w:name="_MON_1401187096"/>
      <w:bookmarkStart w:id="15" w:name="_MON_1401187625"/>
      <w:bookmarkStart w:id="16" w:name="_MON_1402857084"/>
      <w:bookmarkStart w:id="17" w:name="_MON_1401187644"/>
      <w:bookmarkStart w:id="18" w:name="_MON_1401188317"/>
      <w:bookmarkStart w:id="19" w:name="_MON_1401188342"/>
      <w:bookmarkStart w:id="20" w:name="_MON_1401188723"/>
      <w:bookmarkStart w:id="21" w:name="_MON_140118893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Start w:id="22" w:name="_MON_1401188946"/>
      <w:bookmarkEnd w:id="22"/>
      <w:r w:rsidR="006159AE">
        <w:object w:dxaOrig="10751" w:dyaOrig="2919">
          <v:shape id="_x0000_i1035" type="#_x0000_t75" style="width:537pt;height:145.8pt" o:ole="">
            <v:imagedata r:id="rId6" o:title=""/>
          </v:shape>
          <o:OLEObject Type="Embed" ProgID="Excel.Sheet.12" ShapeID="_x0000_i1035" DrawAspect="Content" ObjectID="_1558273388" r:id="rId7"/>
        </w:object>
      </w:r>
    </w:p>
    <w:p w:rsidR="003A6B6B" w:rsidRDefault="003A6B6B" w:rsidP="00932871">
      <w:pPr>
        <w:jc w:val="both"/>
      </w:pPr>
      <w:bookmarkStart w:id="23" w:name="_GoBack"/>
      <w:bookmarkEnd w:id="23"/>
    </w:p>
    <w:p w:rsidR="00932871" w:rsidRDefault="00932871" w:rsidP="00932871">
      <w:pPr>
        <w:jc w:val="both"/>
      </w:pPr>
      <w:r>
        <w:t xml:space="preserve">Je soussigné(e)________________________________, exerçant l’autorité parentale, </w:t>
      </w:r>
    </w:p>
    <w:p w:rsidR="00932871" w:rsidRDefault="00932871" w:rsidP="00932871">
      <w:pPr>
        <w:jc w:val="both"/>
      </w:pPr>
      <w:r>
        <w:t>Autorise l’enfant _______________________________à signer une licence au SAV NATATION.</w:t>
      </w:r>
    </w:p>
    <w:p w:rsidR="00932871" w:rsidRDefault="003A6B6B" w:rsidP="0093287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ABAFE" wp14:editId="52047F42">
                <wp:simplePos x="0" y="0"/>
                <wp:positionH relativeFrom="column">
                  <wp:posOffset>1447800</wp:posOffset>
                </wp:positionH>
                <wp:positionV relativeFrom="paragraph">
                  <wp:posOffset>234950</wp:posOffset>
                </wp:positionV>
                <wp:extent cx="30384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871" w:rsidRPr="00905A6E" w:rsidRDefault="00932871" w:rsidP="009328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A6E">
                              <w:rPr>
                                <w:b/>
                                <w:sz w:val="28"/>
                                <w:szCs w:val="28"/>
                              </w:rPr>
                              <w:t>RESPECT DU REGLEMENT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BAFE" id="Rectangle 5" o:spid="_x0000_s1029" style="position:absolute;left:0;text-align:left;margin-left:114pt;margin-top:18.5pt;width:23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" fillcolor="white [3201]" strokecolor="#f79646 [3209]" strokeweight="2pt">
                <v:textbox>
                  <w:txbxContent>
                    <w:p w:rsidR="00932871" w:rsidRPr="00905A6E" w:rsidRDefault="00932871" w:rsidP="009328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A6E">
                        <w:rPr>
                          <w:b/>
                          <w:sz w:val="28"/>
                          <w:szCs w:val="28"/>
                        </w:rPr>
                        <w:t>RESPECT DU REGLEMENT INTERIEUR</w:t>
                      </w:r>
                    </w:p>
                  </w:txbxContent>
                </v:textbox>
              </v:rect>
            </w:pict>
          </mc:Fallback>
        </mc:AlternateContent>
      </w:r>
      <w:r w:rsidR="00932871">
        <w:t>Si vous ne désirez pas que votre enfant soit pris en photo merci de nous adresser un courrier en ce sens.</w:t>
      </w:r>
    </w:p>
    <w:p w:rsidR="003A6B6B" w:rsidRDefault="003A6B6B" w:rsidP="003A6B6B">
      <w:pPr>
        <w:jc w:val="center"/>
      </w:pPr>
    </w:p>
    <w:p w:rsidR="00932871" w:rsidRPr="006159AE" w:rsidRDefault="003A6B6B" w:rsidP="00932871">
      <w:pPr>
        <w:rPr>
          <w:b/>
        </w:rPr>
      </w:pPr>
      <w:r w:rsidRPr="006159AE">
        <w:rPr>
          <w:b/>
        </w:rPr>
        <w:t>J’ai</w:t>
      </w:r>
      <w:r w:rsidR="00932871" w:rsidRPr="006159AE">
        <w:rPr>
          <w:b/>
        </w:rPr>
        <w:t xml:space="preserve"> pris connaissance du </w:t>
      </w:r>
      <w:r w:rsidR="00932871" w:rsidRPr="006159AE">
        <w:rPr>
          <w:b/>
          <w:sz w:val="24"/>
        </w:rPr>
        <w:t>règlement i</w:t>
      </w:r>
      <w:r w:rsidR="00932871" w:rsidRPr="006159AE">
        <w:rPr>
          <w:b/>
        </w:rPr>
        <w:t xml:space="preserve">ntérieur, l’ai fait lire à mon enfant et </w:t>
      </w:r>
      <w:r w:rsidR="00932871" w:rsidRPr="006159AE">
        <w:rPr>
          <w:b/>
          <w:u w:val="single"/>
        </w:rPr>
        <w:t>nous nous engageons à le respecter</w:t>
      </w:r>
      <w:r w:rsidR="00932871" w:rsidRPr="006159AE">
        <w:rPr>
          <w:b/>
        </w:rPr>
        <w:t>. Je m’engage à donner une adresse mail valide, à lire les messages que je reçois de la part du club au moins 1 fois par semaine et à y répondre dès réception pour la bonne conduite des activités de la section.</w:t>
      </w:r>
    </w:p>
    <w:p w:rsidR="005C1A00" w:rsidRPr="005C1A00" w:rsidRDefault="00932871" w:rsidP="00932871">
      <w:r w:rsidRPr="00932871">
        <w:rPr>
          <w:u w:val="single"/>
        </w:rPr>
        <w:t>Fait à Verdun le</w:t>
      </w:r>
      <w:r w:rsidRPr="0093287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871">
        <w:rPr>
          <w:u w:val="single"/>
        </w:rPr>
        <w:t>Signature</w:t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  <w:r w:rsidR="005C1A00">
        <w:tab/>
      </w:r>
    </w:p>
    <w:sectPr w:rsidR="005C1A00" w:rsidRPr="005C1A00" w:rsidSect="0054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0F"/>
    <w:rsid w:val="00126D21"/>
    <w:rsid w:val="001B50AB"/>
    <w:rsid w:val="002C1563"/>
    <w:rsid w:val="003A6B6B"/>
    <w:rsid w:val="00492EA7"/>
    <w:rsid w:val="004B62C5"/>
    <w:rsid w:val="0054630F"/>
    <w:rsid w:val="0059419C"/>
    <w:rsid w:val="005C1A00"/>
    <w:rsid w:val="006159AE"/>
    <w:rsid w:val="006E468C"/>
    <w:rsid w:val="00905A6E"/>
    <w:rsid w:val="00932871"/>
    <w:rsid w:val="00974817"/>
    <w:rsid w:val="00E546D2"/>
    <w:rsid w:val="00F52195"/>
    <w:rsid w:val="00F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5B0C5-3344-4FD0-A6D0-072829B8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A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3</cp:revision>
  <cp:lastPrinted>2016-05-03T13:33:00Z</cp:lastPrinted>
  <dcterms:created xsi:type="dcterms:W3CDTF">2017-03-20T17:27:00Z</dcterms:created>
  <dcterms:modified xsi:type="dcterms:W3CDTF">2017-06-06T14:57:00Z</dcterms:modified>
</cp:coreProperties>
</file>