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264" w:rsidRDefault="00AE28F9" w:rsidP="004059CF">
      <w:pPr>
        <w:bidi/>
        <w:ind w:left="-90"/>
      </w:pPr>
      <w:r w:rsidRPr="00AE28F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5.85pt;margin-top:180.65pt;width:404.65pt;height:4in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" filled="f" stroked="f">
            <v:textbox>
              <w:txbxContent>
                <w:p w:rsidR="004059CF" w:rsidRPr="003B044E" w:rsidRDefault="004059CF" w:rsidP="00EF3FC0">
                  <w:pPr>
                    <w:pStyle w:val="Paragraphedeliste"/>
                    <w:numPr>
                      <w:ilvl w:val="0"/>
                      <w:numId w:val="1"/>
                    </w:numPr>
                    <w:ind w:left="566" w:hanging="283"/>
                    <w:rPr>
                      <w:sz w:val="20"/>
                      <w:szCs w:val="20"/>
                      <w:rtl/>
                    </w:rPr>
                  </w:pP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الاسم 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 xml:space="preserve">              ........................</w:t>
                  </w:r>
                  <w:r w:rsidR="00132580">
                    <w:rPr>
                      <w:rFonts w:hint="cs"/>
                      <w:sz w:val="20"/>
                      <w:szCs w:val="20"/>
                      <w:rtl/>
                    </w:rPr>
                    <w:t>..............................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>......</w:t>
                  </w: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>تاريخ تسجيلك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>...........</w:t>
                  </w:r>
                  <w:r w:rsidR="00132580">
                    <w:rPr>
                      <w:sz w:val="20"/>
                      <w:szCs w:val="20"/>
                    </w:rPr>
                    <w:t>.......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>............</w:t>
                  </w:r>
                </w:p>
                <w:p w:rsidR="004059CF" w:rsidRPr="003B044E" w:rsidRDefault="004059CF" w:rsidP="00EF3FC0">
                  <w:pPr>
                    <w:pStyle w:val="Paragraphedeliste"/>
                    <w:numPr>
                      <w:ilvl w:val="0"/>
                      <w:numId w:val="1"/>
                    </w:numPr>
                    <w:ind w:left="566" w:hanging="283"/>
                    <w:rPr>
                      <w:color w:val="0070C0"/>
                      <w:sz w:val="20"/>
                      <w:szCs w:val="20"/>
                      <w:rtl/>
                    </w:rPr>
                  </w:pP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الجنس 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 xml:space="preserve">             ............................................. </w:t>
                  </w: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>الجنسية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>...............</w:t>
                  </w:r>
                  <w:r w:rsidR="00132580">
                    <w:rPr>
                      <w:sz w:val="20"/>
                      <w:szCs w:val="20"/>
                    </w:rPr>
                    <w:t>...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 xml:space="preserve">................................       </w:t>
                  </w:r>
                </w:p>
                <w:p w:rsidR="004059CF" w:rsidRPr="003B044E" w:rsidRDefault="004059CF" w:rsidP="00EF3FC0">
                  <w:pPr>
                    <w:pStyle w:val="Paragraphedeliste"/>
                    <w:numPr>
                      <w:ilvl w:val="0"/>
                      <w:numId w:val="1"/>
                    </w:numPr>
                    <w:ind w:left="566" w:hanging="283"/>
                    <w:rPr>
                      <w:sz w:val="20"/>
                      <w:szCs w:val="20"/>
                      <w:rtl/>
                    </w:rPr>
                  </w:pP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>المؤهل العلمي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 xml:space="preserve">     .............................................. </w:t>
                  </w: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>المرتبة العلمية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>................</w:t>
                  </w:r>
                  <w:r w:rsidR="00132580">
                    <w:rPr>
                      <w:sz w:val="20"/>
                      <w:szCs w:val="20"/>
                    </w:rPr>
                    <w:t>....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>......................</w:t>
                  </w:r>
                </w:p>
                <w:p w:rsidR="004059CF" w:rsidRPr="003B044E" w:rsidRDefault="004059CF" w:rsidP="00EF3FC0">
                  <w:pPr>
                    <w:pStyle w:val="Paragraphedeliste"/>
                    <w:numPr>
                      <w:ilvl w:val="0"/>
                      <w:numId w:val="1"/>
                    </w:numPr>
                    <w:ind w:left="566" w:hanging="283"/>
                    <w:rPr>
                      <w:sz w:val="20"/>
                      <w:szCs w:val="20"/>
                      <w:rtl/>
                    </w:rPr>
                  </w:pP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التخصص 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 xml:space="preserve">         .............................................. </w:t>
                  </w: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>مسمى الوظيفة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>................</w:t>
                  </w:r>
                  <w:r w:rsidR="00132580">
                    <w:rPr>
                      <w:sz w:val="20"/>
                      <w:szCs w:val="20"/>
                    </w:rPr>
                    <w:t>.....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>.....................</w:t>
                  </w:r>
                </w:p>
                <w:p w:rsidR="004059CF" w:rsidRPr="003B044E" w:rsidRDefault="004059CF" w:rsidP="00EF3FC0">
                  <w:pPr>
                    <w:pStyle w:val="Paragraphedeliste"/>
                    <w:numPr>
                      <w:ilvl w:val="0"/>
                      <w:numId w:val="1"/>
                    </w:numPr>
                    <w:ind w:left="566" w:hanging="283"/>
                    <w:rPr>
                      <w:sz w:val="20"/>
                      <w:szCs w:val="20"/>
                    </w:rPr>
                  </w:pP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>جهة العمل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 xml:space="preserve">         .........................................................................................................</w:t>
                  </w:r>
                </w:p>
                <w:p w:rsidR="004059CF" w:rsidRPr="003B044E" w:rsidRDefault="004059CF" w:rsidP="00EF3FC0">
                  <w:pPr>
                    <w:pStyle w:val="Paragraphedeliste"/>
                    <w:numPr>
                      <w:ilvl w:val="0"/>
                      <w:numId w:val="1"/>
                    </w:numPr>
                    <w:ind w:left="566" w:hanging="283"/>
                    <w:rPr>
                      <w:sz w:val="20"/>
                      <w:szCs w:val="20"/>
                      <w:rtl/>
                    </w:rPr>
                  </w:pP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>الجوال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 xml:space="preserve">             ...................................</w:t>
                  </w:r>
                  <w:r w:rsidR="00132580">
                    <w:rPr>
                      <w:sz w:val="20"/>
                      <w:szCs w:val="20"/>
                    </w:rPr>
                    <w:t>....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>...........</w:t>
                  </w:r>
                  <w:r w:rsidRPr="003B044E">
                    <w:rPr>
                      <w:rFonts w:hint="cs"/>
                      <w:color w:val="0070C0"/>
                      <w:sz w:val="20"/>
                      <w:szCs w:val="20"/>
                      <w:rtl/>
                    </w:rPr>
                    <w:t xml:space="preserve"> </w:t>
                  </w: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>الفاكس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>.................</w:t>
                  </w:r>
                  <w:r w:rsidR="00132580">
                    <w:rPr>
                      <w:sz w:val="20"/>
                      <w:szCs w:val="20"/>
                    </w:rPr>
                    <w:t>..</w:t>
                  </w:r>
                  <w:r w:rsidRPr="003B044E">
                    <w:rPr>
                      <w:rFonts w:hint="cs"/>
                      <w:sz w:val="20"/>
                      <w:szCs w:val="20"/>
                      <w:rtl/>
                    </w:rPr>
                    <w:t>...............................</w:t>
                  </w:r>
                </w:p>
                <w:p w:rsidR="004059CF" w:rsidRPr="002E2DED" w:rsidRDefault="004059CF" w:rsidP="00EF3FC0">
                  <w:pPr>
                    <w:pStyle w:val="Paragraphedeliste"/>
                    <w:numPr>
                      <w:ilvl w:val="0"/>
                      <w:numId w:val="1"/>
                    </w:numPr>
                    <w:ind w:left="566" w:hanging="283"/>
                    <w:rPr>
                      <w:sz w:val="24"/>
                      <w:szCs w:val="24"/>
                      <w:rtl/>
                    </w:rPr>
                  </w:pPr>
                  <w:r w:rsidRPr="003B044E">
                    <w:rPr>
                      <w:rFonts w:hint="cs"/>
                      <w:color w:val="0070C0"/>
                      <w:sz w:val="20"/>
                      <w:szCs w:val="20"/>
                      <w:rtl/>
                    </w:rPr>
                    <w:t>ا</w:t>
                  </w: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>لهاتف</w:t>
                  </w:r>
                  <w:r w:rsidRPr="002E2DED">
                    <w:rPr>
                      <w:rFonts w:hint="cs"/>
                      <w:sz w:val="24"/>
                      <w:szCs w:val="24"/>
                      <w:rtl/>
                    </w:rPr>
                    <w:t xml:space="preserve">             </w:t>
                  </w:r>
                  <w:r w:rsidRPr="00A87811">
                    <w:rPr>
                      <w:rFonts w:hint="cs"/>
                      <w:sz w:val="20"/>
                      <w:szCs w:val="20"/>
                      <w:rtl/>
                    </w:rPr>
                    <w:t>..............................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</w:t>
                  </w:r>
                  <w:r w:rsidRPr="00A87811">
                    <w:rPr>
                      <w:rFonts w:hint="cs"/>
                      <w:sz w:val="20"/>
                      <w:szCs w:val="20"/>
                      <w:rtl/>
                    </w:rPr>
                    <w:t xml:space="preserve">...... </w:t>
                  </w:r>
                  <w:r w:rsidRPr="003B044E">
                    <w:rPr>
                      <w:rFonts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البريد الإلكتروني</w:t>
                  </w:r>
                  <w:r w:rsidRPr="00A87811">
                    <w:rPr>
                      <w:rFonts w:hint="cs"/>
                      <w:sz w:val="20"/>
                      <w:szCs w:val="20"/>
                      <w:rtl/>
                    </w:rPr>
                    <w:t>...............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</w:t>
                  </w:r>
                  <w:r w:rsidRPr="00A87811">
                    <w:rPr>
                      <w:rFonts w:hint="cs"/>
                      <w:sz w:val="20"/>
                      <w:szCs w:val="20"/>
                      <w:rtl/>
                    </w:rPr>
                    <w:t>..................</w:t>
                  </w:r>
                </w:p>
                <w:p w:rsidR="004059CF" w:rsidRPr="003B044E" w:rsidRDefault="004059CF" w:rsidP="00EF3FC0">
                  <w:pPr>
                    <w:pStyle w:val="Paragraphedeliste"/>
                    <w:numPr>
                      <w:ilvl w:val="0"/>
                      <w:numId w:val="1"/>
                    </w:numPr>
                    <w:ind w:left="566" w:hanging="283"/>
                    <w:rPr>
                      <w:b/>
                      <w:bCs/>
                      <w:color w:val="00B050"/>
                      <w:sz w:val="20"/>
                      <w:szCs w:val="20"/>
                    </w:rPr>
                  </w:pP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هل يرافقك أحد للمؤتمر؟ اذكر الاسم  ( الأسماء ) </w:t>
                  </w:r>
                </w:p>
                <w:p w:rsidR="004059CF" w:rsidRDefault="004059CF" w:rsidP="00EF3FC0">
                  <w:pPr>
                    <w:pStyle w:val="Paragraphedeliste"/>
                    <w:ind w:left="566"/>
                    <w:rPr>
                      <w:sz w:val="20"/>
                      <w:szCs w:val="20"/>
                    </w:rPr>
                  </w:pPr>
                  <w:r w:rsidRPr="00057F30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........................................................................................................</w:t>
                  </w:r>
                  <w:r w:rsidR="00132580">
                    <w:rPr>
                      <w:sz w:val="20"/>
                      <w:szCs w:val="20"/>
                    </w:rPr>
                    <w:t>....................................................................................</w:t>
                  </w:r>
                  <w:r w:rsidRPr="00057F30">
                    <w:rPr>
                      <w:rFonts w:hint="cs"/>
                      <w:sz w:val="20"/>
                      <w:szCs w:val="20"/>
                      <w:rtl/>
                    </w:rPr>
                    <w:t>...........................</w:t>
                  </w:r>
                </w:p>
                <w:p w:rsidR="00132580" w:rsidRPr="00057F30" w:rsidRDefault="00132580" w:rsidP="00EF3FC0">
                  <w:pPr>
                    <w:pStyle w:val="Paragraphedeliste"/>
                    <w:ind w:left="566"/>
                    <w:rPr>
                      <w:sz w:val="20"/>
                      <w:szCs w:val="20"/>
                    </w:rPr>
                  </w:pPr>
                </w:p>
                <w:p w:rsidR="00132580" w:rsidRDefault="004059CF" w:rsidP="00132580">
                  <w:pPr>
                    <w:pStyle w:val="Paragraphedeliste"/>
                    <w:numPr>
                      <w:ilvl w:val="0"/>
                      <w:numId w:val="1"/>
                    </w:numPr>
                    <w:ind w:left="566" w:hanging="283"/>
                    <w:rPr>
                      <w:b/>
                      <w:bCs/>
                      <w:color w:val="00B050"/>
                      <w:sz w:val="20"/>
                      <w:szCs w:val="20"/>
                    </w:rPr>
                  </w:pP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نوعية التسجيل: </w:t>
                  </w:r>
                  <w:r w:rsidR="00132580">
                    <w:rPr>
                      <w:b/>
                      <w:bCs/>
                      <w:color w:val="00B050"/>
                      <w:sz w:val="20"/>
                      <w:szCs w:val="20"/>
                    </w:rPr>
                    <w:t xml:space="preserve"> </w:t>
                  </w: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أرغب الحضور فقط ( </w:t>
                  </w:r>
                  <w:r w:rsidR="00132580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 </w:t>
                  </w: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 </w:t>
                  </w:r>
                  <w:r w:rsidR="00132580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 </w:t>
                  </w: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    )</w:t>
                  </w:r>
                  <w:r w:rsidR="00132580">
                    <w:rPr>
                      <w:b/>
                      <w:bCs/>
                      <w:color w:val="00B050"/>
                      <w:sz w:val="20"/>
                      <w:szCs w:val="20"/>
                    </w:rPr>
                    <w:t xml:space="preserve">  </w:t>
                  </w:r>
                </w:p>
                <w:p w:rsidR="004059CF" w:rsidRDefault="004059CF" w:rsidP="00132580">
                  <w:pPr>
                    <w:pStyle w:val="Paragraphedeliste"/>
                    <w:ind w:left="566"/>
                    <w:rPr>
                      <w:b/>
                      <w:bCs/>
                      <w:color w:val="00B050"/>
                      <w:sz w:val="20"/>
                      <w:szCs w:val="20"/>
                    </w:rPr>
                  </w:pP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 أرغب المشاركة ببحث أو ورقة عمل (        )  </w:t>
                  </w:r>
                </w:p>
                <w:p w:rsidR="00132580" w:rsidRPr="00132580" w:rsidRDefault="00132580" w:rsidP="00132580">
                  <w:pPr>
                    <w:pStyle w:val="Paragraphedeliste"/>
                    <w:ind w:left="566"/>
                    <w:rPr>
                      <w:b/>
                      <w:bCs/>
                      <w:color w:val="FF0000"/>
                      <w:sz w:val="20"/>
                      <w:szCs w:val="20"/>
                      <w:rtl/>
                      <w:lang w:bidi="ar-LB"/>
                    </w:rPr>
                  </w:pPr>
                  <w:r w:rsidRPr="00132580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  <w:lang w:bidi="ar-LB"/>
                    </w:rPr>
                    <w:t>نرجو موافاتنا بم</w:t>
                  </w:r>
                  <w:r w:rsidR="00DF398D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  <w:lang w:bidi="ar-LB"/>
                    </w:rPr>
                    <w:t>لخ</w:t>
                  </w:r>
                  <w:bookmarkStart w:id="0" w:name="_GoBack"/>
                  <w:bookmarkEnd w:id="0"/>
                  <w:r w:rsidRPr="00132580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  <w:lang w:bidi="ar-LB"/>
                    </w:rPr>
                    <w:t>ص المشاركة في حدود صفحة</w:t>
                  </w:r>
                </w:p>
                <w:p w:rsidR="004059CF" w:rsidRDefault="004059CF" w:rsidP="00EF3FC0">
                  <w:pPr>
                    <w:pStyle w:val="Paragraphedeliste"/>
                    <w:numPr>
                      <w:ilvl w:val="0"/>
                      <w:numId w:val="1"/>
                    </w:numPr>
                    <w:ind w:left="566" w:hanging="283"/>
                    <w:rPr>
                      <w:b/>
                      <w:bCs/>
                      <w:color w:val="00B050"/>
                      <w:sz w:val="20"/>
                      <w:szCs w:val="20"/>
                    </w:rPr>
                  </w:pP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عنوان المشاركة أو البحث: </w:t>
                  </w:r>
                  <w:r w:rsidRPr="00057F30">
                    <w:rPr>
                      <w:rFonts w:hint="cs"/>
                      <w:sz w:val="20"/>
                      <w:szCs w:val="20"/>
                      <w:rtl/>
                    </w:rPr>
                    <w:t>............................................................................................. ..............................................................................................</w:t>
                  </w:r>
                  <w:r w:rsidR="00132580">
                    <w:rPr>
                      <w:sz w:val="20"/>
                      <w:szCs w:val="20"/>
                    </w:rPr>
                    <w:t>.</w:t>
                  </w:r>
                  <w:r w:rsidRPr="00057F30">
                    <w:rPr>
                      <w:rFonts w:hint="cs"/>
                      <w:sz w:val="20"/>
                      <w:szCs w:val="20"/>
                      <w:rtl/>
                    </w:rPr>
                    <w:t>..........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...........</w:t>
                  </w:r>
                  <w:r w:rsidRPr="00057F30">
                    <w:rPr>
                      <w:rFonts w:hint="cs"/>
                      <w:sz w:val="20"/>
                      <w:szCs w:val="20"/>
                      <w:rtl/>
                    </w:rPr>
                    <w:t>.............</w:t>
                  </w:r>
                  <w:r w:rsidR="00132580">
                    <w:rPr>
                      <w:sz w:val="20"/>
                      <w:szCs w:val="20"/>
                    </w:rPr>
                    <w:t>.............................................................................................................................................</w:t>
                  </w:r>
                </w:p>
                <w:p w:rsidR="004059CF" w:rsidRPr="003B044E" w:rsidRDefault="004059CF" w:rsidP="00EF3FC0">
                  <w:pPr>
                    <w:pStyle w:val="Paragraphedeliste"/>
                    <w:numPr>
                      <w:ilvl w:val="0"/>
                      <w:numId w:val="1"/>
                    </w:numPr>
                    <w:ind w:left="566" w:hanging="283"/>
                    <w:rPr>
                      <w:b/>
                      <w:bCs/>
                      <w:color w:val="00B050"/>
                      <w:sz w:val="20"/>
                      <w:szCs w:val="20"/>
                    </w:rPr>
                  </w:pP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 xml:space="preserve">  هل ترغب / ترغبين الإقامة في فنادق المؤتمر والحصول على التخفيضات؟       </w:t>
                  </w:r>
                </w:p>
                <w:p w:rsidR="004059CF" w:rsidRPr="003B044E" w:rsidRDefault="004059CF" w:rsidP="00EF3FC0">
                  <w:pPr>
                    <w:pStyle w:val="Paragraphedeliste"/>
                    <w:rPr>
                      <w:b/>
                      <w:bCs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B050"/>
                      <w:sz w:val="20"/>
                      <w:szCs w:val="20"/>
                    </w:rPr>
                    <w:t xml:space="preserve">  </w:t>
                  </w:r>
                  <w:r w:rsidRPr="003B044E">
                    <w:rPr>
                      <w:rFonts w:hint="cs"/>
                      <w:b/>
                      <w:bCs/>
                      <w:color w:val="00B050"/>
                      <w:sz w:val="20"/>
                      <w:szCs w:val="20"/>
                      <w:rtl/>
                    </w:rPr>
                    <w:t>نعم  (      ) أطلب نموذج حجز الفنادق من المجلس للحصول على التخفيض         لا (     )</w:t>
                  </w:r>
                </w:p>
                <w:p w:rsidR="004059CF" w:rsidRDefault="004059CF" w:rsidP="00EF3FC0">
                  <w:pPr>
                    <w:bidi/>
                  </w:pPr>
                </w:p>
              </w:txbxContent>
            </v:textbox>
          </v:shape>
        </w:pict>
      </w:r>
      <w:r w:rsidR="004059CF">
        <w:rPr>
          <w:noProof/>
          <w:lang w:val="fr-FR" w:eastAsia="fr-FR"/>
        </w:rPr>
        <w:drawing>
          <wp:inline distT="0" distB="0" distL="0" distR="0">
            <wp:extent cx="7222067" cy="959264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295" cy="959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264" w:rsidSect="004059CF">
      <w:pgSz w:w="12240" w:h="15840"/>
      <w:pgMar w:top="360" w:right="450" w:bottom="36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75F4D"/>
    <w:multiLevelType w:val="hybridMultilevel"/>
    <w:tmpl w:val="73842C58"/>
    <w:lvl w:ilvl="0" w:tplc="A9AA743A">
      <w:start w:val="1"/>
      <w:numFmt w:val="decimal"/>
      <w:lvlText w:val="%1."/>
      <w:lvlJc w:val="left"/>
      <w:pPr>
        <w:ind w:left="810" w:hanging="360"/>
      </w:pPr>
      <w:rPr>
        <w:b/>
        <w:bCs/>
        <w:color w:val="00B050"/>
        <w:sz w:val="24"/>
        <w:szCs w:val="24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characterSpacingControl w:val="doNotCompress"/>
  <w:compat/>
  <w:rsids>
    <w:rsidRoot w:val="004059CF"/>
    <w:rsid w:val="00132580"/>
    <w:rsid w:val="00291DB1"/>
    <w:rsid w:val="0038092A"/>
    <w:rsid w:val="004059CF"/>
    <w:rsid w:val="007F4760"/>
    <w:rsid w:val="00AE28F9"/>
    <w:rsid w:val="00BC11F0"/>
    <w:rsid w:val="00DF398D"/>
    <w:rsid w:val="00E93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8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9C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059CF"/>
    <w:pPr>
      <w:bidi/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9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9CF"/>
    <w:pPr>
      <w:bidi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Almajless 3</dc:creator>
  <cp:lastModifiedBy>user</cp:lastModifiedBy>
  <cp:revision>2</cp:revision>
  <dcterms:created xsi:type="dcterms:W3CDTF">2014-03-23T15:27:00Z</dcterms:created>
  <dcterms:modified xsi:type="dcterms:W3CDTF">2014-03-23T15:27:00Z</dcterms:modified>
</cp:coreProperties>
</file>