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5429"/>
        <w:gridCol w:w="1624"/>
        <w:gridCol w:w="146"/>
      </w:tblGrid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              </w:t>
            </w: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LICENCE 2</w:t>
            </w:r>
          </w:p>
          <w:p w:rsid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EVOLUTION POLITIQUE EUROPE </w:t>
            </w:r>
            <w:proofErr w:type="spellStart"/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</w:t>
            </w: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</w:t>
            </w:r>
            <w:proofErr w:type="spellEnd"/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proofErr w:type="spellStart"/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X</w:t>
            </w: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</w:t>
            </w:r>
            <w:proofErr w:type="spellEnd"/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siècles  </w:t>
            </w:r>
          </w:p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</w:t>
            </w: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</w:t>
            </w: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session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du deuxième semestre</w:t>
            </w:r>
          </w:p>
        </w:tc>
      </w:tr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499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  <w:t>NOMS ET PRENOMS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  <w:t>NOTES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lang w:eastAsia="fr-FR"/>
              </w:rPr>
              <w:t>COULIBALY ZANA DIAKALIA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lang w:eastAsia="fr-FR"/>
              </w:rPr>
              <w:t>KOBENAN KOUADIO FRANCOIS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lang w:eastAsia="fr-FR"/>
              </w:rPr>
              <w:t>KOFFI KOUAKOU MICHEL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lang w:eastAsia="fr-FR"/>
              </w:rPr>
              <w:t>KOMENAN KOUASSI MICHAEL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lang w:eastAsia="fr-FR"/>
              </w:rPr>
              <w:t>LOMOUA JEAN MARC BERENGER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lang w:eastAsia="fr-FR"/>
              </w:rPr>
              <w:t>SEKONGO ZONZERIGUE GREGOIRE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SERI LOBA LANDRY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lang w:eastAsia="fr-FR"/>
              </w:rPr>
              <w:t>SORO ABOU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968CD" w:rsidRDefault="003A28B3"/>
    <w:p w:rsidR="003632B7" w:rsidRDefault="003632B7"/>
    <w:p w:rsidR="003632B7" w:rsidRDefault="003632B7"/>
    <w:tbl>
      <w:tblPr>
        <w:tblW w:w="829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973"/>
        <w:gridCol w:w="1681"/>
        <w:gridCol w:w="488"/>
        <w:gridCol w:w="150"/>
      </w:tblGrid>
      <w:tr w:rsidR="003632B7" w:rsidRPr="003632B7" w:rsidTr="003632B7">
        <w:trPr>
          <w:trHeight w:val="375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PROBLEMES D'ECRITURE DE L'HISTOIRE  2è session (2012-2013)</w:t>
            </w:r>
          </w:p>
        </w:tc>
      </w:tr>
      <w:tr w:rsidR="003632B7" w:rsidRPr="003632B7" w:rsidTr="003632B7">
        <w:trPr>
          <w:trHeight w:val="300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Master 1 Recherche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499"/>
        </w:trPr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837EF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  <w:t>NOMS &amp; PRENOMS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837EF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  <w:t>NOTES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KONAN KOUAME ERIC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837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837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632B7" w:rsidRDefault="003632B7"/>
    <w:p w:rsidR="003632B7" w:rsidRDefault="003632B7"/>
    <w:p w:rsidR="003632B7" w:rsidRDefault="003632B7"/>
    <w:p w:rsidR="003632B7" w:rsidRDefault="003632B7"/>
    <w:p w:rsidR="003632B7" w:rsidRDefault="003632B7"/>
    <w:p w:rsidR="003632B7" w:rsidRDefault="003632B7"/>
    <w:p w:rsidR="003632B7" w:rsidRDefault="003632B7"/>
    <w:tbl>
      <w:tblPr>
        <w:tblW w:w="907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0"/>
        <w:gridCol w:w="6101"/>
        <w:gridCol w:w="1965"/>
        <w:gridCol w:w="146"/>
        <w:gridCol w:w="146"/>
      </w:tblGrid>
      <w:tr w:rsidR="003632B7" w:rsidRPr="003632B7" w:rsidTr="003632B7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SOURCES EN HISTOIRE CONTEMPORAINE  2</w:t>
            </w: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 xml:space="preserve">è </w:t>
            </w: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session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/ 2è Semestre</w:t>
            </w:r>
          </w:p>
        </w:tc>
      </w:tr>
      <w:tr w:rsidR="003632B7" w:rsidRPr="003632B7" w:rsidTr="003632B7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Master 1 Recherche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49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  <w:t>NOMS &amp; PRENOMS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  <w:t>NOTES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COULIBALY DRISSA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DIABATE ZIE ADAMA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DIOMANDE MOUTY JEAN-LOUIS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DJAMALA KOUADIO ALEXANDRE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DJE YAO LOPEZ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KEWO ZANA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KOFFI KOUAME AMBROISE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KONAN KOUAME ERIC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KONE KPASSIGUE GILBERT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KOUAME ELVIS SAMBOU NGUESSAN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KOUASSI  AMAN  SERGE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LOZO COFFY HUGUES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N’GUESSAN </w:t>
            </w:r>
            <w:proofErr w:type="spellStart"/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N’GUESSAN</w:t>
            </w:r>
            <w:proofErr w:type="spellEnd"/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JULIEN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OUATTARA KACOUMANI MESMER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POAME BAHI HUBERSON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Master 1 Appliqué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  <w:t>NOMS &amp; PRENOMS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fr-FR"/>
              </w:rPr>
              <w:t>NOTES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COULIBALY  NGOLO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DOSSO MAHOULA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FLE SOMPLEI SEVERIN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GNAGNINI KOFFI LEONARD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KOUAKOU VINCENT ALOU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KPALE TCHEDE BORIS CLAVER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LAH KOUASSI OLIVIER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OUATTARA BAKARY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color w:val="000000"/>
                <w:lang w:eastAsia="fr-FR"/>
              </w:rPr>
              <w:t>SOUALIHO BALLO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2B7" w:rsidRPr="003632B7" w:rsidRDefault="003632B7" w:rsidP="00363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32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B7" w:rsidRPr="003632B7" w:rsidTr="003632B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B7" w:rsidRPr="003632B7" w:rsidRDefault="003632B7" w:rsidP="0036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632B7" w:rsidRDefault="003632B7"/>
    <w:p w:rsidR="003632B7" w:rsidRDefault="003632B7" w:rsidP="003632B7"/>
    <w:p w:rsidR="003632B7" w:rsidRPr="003632B7" w:rsidRDefault="003632B7" w:rsidP="003632B7">
      <w:pPr>
        <w:tabs>
          <w:tab w:val="left" w:pos="1518"/>
        </w:tabs>
      </w:pPr>
      <w:r>
        <w:tab/>
      </w:r>
    </w:p>
    <w:sectPr w:rsidR="003632B7" w:rsidRPr="003632B7" w:rsidSect="00AB5E6C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B3" w:rsidRDefault="003A28B3" w:rsidP="003E2BCC">
      <w:pPr>
        <w:spacing w:after="0" w:line="240" w:lineRule="auto"/>
      </w:pPr>
      <w:r>
        <w:separator/>
      </w:r>
    </w:p>
  </w:endnote>
  <w:endnote w:type="continuationSeparator" w:id="0">
    <w:p w:rsidR="003A28B3" w:rsidRDefault="003A28B3" w:rsidP="003E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B3" w:rsidRDefault="003A28B3" w:rsidP="003E2BCC">
      <w:pPr>
        <w:spacing w:after="0" w:line="240" w:lineRule="auto"/>
      </w:pPr>
      <w:r>
        <w:separator/>
      </w:r>
    </w:p>
  </w:footnote>
  <w:footnote w:type="continuationSeparator" w:id="0">
    <w:p w:rsidR="003A28B3" w:rsidRDefault="003A28B3" w:rsidP="003E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CC" w:rsidRDefault="003E2BCC" w:rsidP="00400F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E2BCC" w:rsidRDefault="003E2BCC" w:rsidP="003E2BCC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CC" w:rsidRDefault="003E2BCC" w:rsidP="00400F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3E2BCC" w:rsidRDefault="003E2BCC" w:rsidP="003E2BCC">
    <w:pPr>
      <w:pStyle w:val="En-tt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B7"/>
    <w:rsid w:val="003632B7"/>
    <w:rsid w:val="003A28B3"/>
    <w:rsid w:val="003E2BCC"/>
    <w:rsid w:val="003F793B"/>
    <w:rsid w:val="00623785"/>
    <w:rsid w:val="00772546"/>
    <w:rsid w:val="00975C77"/>
    <w:rsid w:val="00A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2BCC"/>
  </w:style>
  <w:style w:type="character" w:styleId="Numrodepage">
    <w:name w:val="page number"/>
    <w:basedOn w:val="Policepardfaut"/>
    <w:uiPriority w:val="99"/>
    <w:semiHidden/>
    <w:unhideWhenUsed/>
    <w:rsid w:val="003E2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DESIRE</cp:lastModifiedBy>
  <cp:revision>3</cp:revision>
  <dcterms:created xsi:type="dcterms:W3CDTF">2013-11-14T17:28:00Z</dcterms:created>
  <dcterms:modified xsi:type="dcterms:W3CDTF">2013-11-14T17:35:00Z</dcterms:modified>
</cp:coreProperties>
</file>