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AD" w:rsidRPr="00057407" w:rsidRDefault="00D0241C" w:rsidP="00D0241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57407">
        <w:rPr>
          <w:rFonts w:ascii="Times New Roman" w:hAnsi="Times New Roman" w:cs="Times New Roman"/>
          <w:sz w:val="32"/>
          <w:szCs w:val="32"/>
          <w:u w:val="single"/>
        </w:rPr>
        <w:t>CENTRE DE RESSOURCES ET D’ANIMATION DE SICHEM</w:t>
      </w:r>
    </w:p>
    <w:p w:rsidR="00E70EA3" w:rsidRPr="00057407" w:rsidRDefault="00E70EA3" w:rsidP="005345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7407">
        <w:rPr>
          <w:rFonts w:ascii="Times New Roman" w:hAnsi="Times New Roman" w:cs="Times New Roman"/>
          <w:sz w:val="28"/>
          <w:szCs w:val="28"/>
          <w:u w:val="single"/>
        </w:rPr>
        <w:t>PROJECTION DE FILMS AU CENTRE</w:t>
      </w:r>
      <w:r w:rsidR="00534551" w:rsidRPr="000574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126E" w:rsidRPr="00057407">
        <w:rPr>
          <w:rFonts w:ascii="Times New Roman" w:hAnsi="Times New Roman" w:cs="Times New Roman"/>
          <w:sz w:val="28"/>
          <w:szCs w:val="28"/>
          <w:u w:val="single"/>
        </w:rPr>
        <w:t>(Chaque mercredi après-midi)</w:t>
      </w:r>
    </w:p>
    <w:p w:rsidR="00534551" w:rsidRPr="003967D8" w:rsidRDefault="001B6303" w:rsidP="00057407">
      <w:pPr>
        <w:jc w:val="center"/>
        <w:rPr>
          <w:rFonts w:ascii="Algerian" w:hAnsi="Algerian" w:cs="Times New Roman"/>
          <w:sz w:val="28"/>
          <w:szCs w:val="28"/>
        </w:rPr>
      </w:pPr>
      <w:r>
        <w:rPr>
          <w:rFonts w:ascii="Algerian" w:hAnsi="Algerian" w:cs="Times New Roman"/>
          <w:sz w:val="28"/>
          <w:szCs w:val="28"/>
        </w:rPr>
        <w:t>Programme du mercredi 05 Juin</w:t>
      </w:r>
      <w:r w:rsidR="003D12CD" w:rsidRPr="003967D8">
        <w:rPr>
          <w:rFonts w:ascii="Algerian" w:hAnsi="Algerian" w:cs="Times New Roman"/>
          <w:sz w:val="28"/>
          <w:szCs w:val="28"/>
        </w:rPr>
        <w:t xml:space="preserve"> au</w:t>
      </w:r>
      <w:r w:rsidR="00057407" w:rsidRPr="003967D8">
        <w:rPr>
          <w:rFonts w:ascii="Algerian" w:hAnsi="Algerian" w:cs="Times New Roman"/>
          <w:sz w:val="28"/>
          <w:szCs w:val="28"/>
        </w:rPr>
        <w:t xml:space="preserve"> mercredi</w:t>
      </w:r>
      <w:r>
        <w:rPr>
          <w:rFonts w:ascii="Algerian" w:hAnsi="Algerian" w:cs="Times New Roman"/>
          <w:sz w:val="28"/>
          <w:szCs w:val="28"/>
        </w:rPr>
        <w:t xml:space="preserve"> 24 juillet</w:t>
      </w:r>
      <w:r w:rsidR="00057407" w:rsidRPr="003967D8">
        <w:rPr>
          <w:rFonts w:ascii="Algerian" w:hAnsi="Algerian" w:cs="Times New Roman"/>
          <w:sz w:val="28"/>
          <w:szCs w:val="28"/>
        </w:rPr>
        <w:t xml:space="preserve"> 2013 :</w:t>
      </w:r>
    </w:p>
    <w:p w:rsidR="00057407" w:rsidRPr="003D12CD" w:rsidRDefault="00057407" w:rsidP="000574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3118"/>
        <w:gridCol w:w="2694"/>
        <w:gridCol w:w="1950"/>
      </w:tblGrid>
      <w:tr w:rsidR="009E78CA" w:rsidTr="003F5D9F">
        <w:tc>
          <w:tcPr>
            <w:tcW w:w="1526" w:type="dxa"/>
          </w:tcPr>
          <w:p w:rsidR="009E78CA" w:rsidRPr="00DA126E" w:rsidRDefault="009E78CA" w:rsidP="00DA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6E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118" w:type="dxa"/>
          </w:tcPr>
          <w:p w:rsidR="009E78CA" w:rsidRPr="00DA126E" w:rsidRDefault="009E78CA" w:rsidP="00DA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6E">
              <w:rPr>
                <w:rFonts w:ascii="Times New Roman" w:hAnsi="Times New Roman" w:cs="Times New Roman"/>
                <w:b/>
                <w:sz w:val="28"/>
                <w:szCs w:val="28"/>
              </w:rPr>
              <w:t>Titre du film</w:t>
            </w:r>
          </w:p>
        </w:tc>
        <w:tc>
          <w:tcPr>
            <w:tcW w:w="2694" w:type="dxa"/>
          </w:tcPr>
          <w:p w:rsidR="009E78CA" w:rsidRPr="00DA126E" w:rsidRDefault="009E78CA" w:rsidP="00DA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Public cible privilégié</w:t>
            </w:r>
          </w:p>
        </w:tc>
        <w:tc>
          <w:tcPr>
            <w:tcW w:w="1950" w:type="dxa"/>
          </w:tcPr>
          <w:p w:rsidR="009E78CA" w:rsidRPr="00DA126E" w:rsidRDefault="009E78CA" w:rsidP="00DA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6E">
              <w:rPr>
                <w:rFonts w:ascii="Times New Roman" w:hAnsi="Times New Roman" w:cs="Times New Roman"/>
                <w:b/>
                <w:sz w:val="28"/>
                <w:szCs w:val="28"/>
              </w:rPr>
              <w:t>Horaires</w:t>
            </w:r>
          </w:p>
        </w:tc>
      </w:tr>
      <w:tr w:rsidR="009E78CA" w:rsidTr="003F5D9F">
        <w:tc>
          <w:tcPr>
            <w:tcW w:w="1526" w:type="dxa"/>
          </w:tcPr>
          <w:p w:rsidR="009E78CA" w:rsidRDefault="00201F8E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05/06</w:t>
            </w:r>
            <w:r w:rsidR="009E78CA">
              <w:rPr>
                <w:rFonts w:ascii="Times New Roman" w:hAnsi="Times New Roman" w:cs="Times New Roman"/>
                <w:sz w:val="28"/>
                <w:szCs w:val="28"/>
              </w:rPr>
              <w:t>/2013</w:t>
            </w:r>
          </w:p>
        </w:tc>
        <w:tc>
          <w:tcPr>
            <w:tcW w:w="3118" w:type="dxa"/>
          </w:tcPr>
          <w:p w:rsidR="009E78CA" w:rsidRDefault="00D16D22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Patrice LUMUMBA</w:t>
            </w:r>
          </w:p>
          <w:p w:rsidR="00D16D22" w:rsidRPr="00D16D22" w:rsidRDefault="00D16D22" w:rsidP="00E70EA3">
            <w:pPr>
              <w:rPr>
                <w:rFonts w:ascii="Times New Roman" w:hAnsi="Times New Roman" w:cs="Times New Roman"/>
              </w:rPr>
            </w:pPr>
            <w:r w:rsidRPr="00D16D22">
              <w:rPr>
                <w:rFonts w:ascii="Times New Roman" w:hAnsi="Times New Roman" w:cs="Times New Roman"/>
              </w:rPr>
              <w:t>(Indépendance du Congo-Belge)</w:t>
            </w:r>
          </w:p>
        </w:tc>
        <w:tc>
          <w:tcPr>
            <w:tcW w:w="2694" w:type="dxa"/>
          </w:tcPr>
          <w:p w:rsidR="009E78CA" w:rsidRDefault="00AB616E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Lycéens, </w:t>
            </w:r>
            <w:r w:rsidR="00286A2D">
              <w:rPr>
                <w:rFonts w:ascii="Times New Roman" w:hAnsi="Times New Roman" w:cs="Times New Roman"/>
                <w:sz w:val="28"/>
                <w:szCs w:val="28"/>
              </w:rPr>
              <w:t>collégiens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 enseignants</w:t>
            </w:r>
          </w:p>
        </w:tc>
        <w:tc>
          <w:tcPr>
            <w:tcW w:w="1950" w:type="dxa"/>
          </w:tcPr>
          <w:p w:rsidR="009E78CA" w:rsidRDefault="00286A2D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15H00-16H30</w:t>
            </w:r>
          </w:p>
        </w:tc>
      </w:tr>
      <w:tr w:rsidR="009E78CA" w:rsidTr="003F5D9F">
        <w:tc>
          <w:tcPr>
            <w:tcW w:w="1526" w:type="dxa"/>
          </w:tcPr>
          <w:p w:rsidR="009E78CA" w:rsidRDefault="00546941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12/06</w:t>
            </w:r>
            <w:r w:rsidR="00480069">
              <w:rPr>
                <w:rFonts w:ascii="Times New Roman" w:hAnsi="Times New Roman" w:cs="Times New Roman"/>
                <w:sz w:val="28"/>
                <w:szCs w:val="28"/>
              </w:rPr>
              <w:t>/2013</w:t>
            </w:r>
          </w:p>
        </w:tc>
        <w:tc>
          <w:tcPr>
            <w:tcW w:w="3118" w:type="dxa"/>
          </w:tcPr>
          <w:p w:rsidR="009E78CA" w:rsidRDefault="00546941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 Indien dans la ville</w:t>
            </w:r>
          </w:p>
        </w:tc>
        <w:tc>
          <w:tcPr>
            <w:tcW w:w="2694" w:type="dxa"/>
          </w:tcPr>
          <w:p w:rsidR="009E78CA" w:rsidRDefault="00546941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Tout public</w:t>
            </w:r>
          </w:p>
        </w:tc>
        <w:tc>
          <w:tcPr>
            <w:tcW w:w="1950" w:type="dxa"/>
          </w:tcPr>
          <w:p w:rsidR="009E78CA" w:rsidRDefault="009727F9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15H00-16H30</w:t>
            </w:r>
          </w:p>
        </w:tc>
      </w:tr>
      <w:tr w:rsidR="0063120D" w:rsidTr="003F5D9F">
        <w:tc>
          <w:tcPr>
            <w:tcW w:w="1526" w:type="dxa"/>
          </w:tcPr>
          <w:p w:rsidR="0063120D" w:rsidRDefault="000B490C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19/06</w:t>
            </w:r>
            <w:r w:rsidR="0063120D">
              <w:rPr>
                <w:rFonts w:ascii="Times New Roman" w:hAnsi="Times New Roman" w:cs="Times New Roman"/>
                <w:sz w:val="28"/>
                <w:szCs w:val="28"/>
              </w:rPr>
              <w:t>/2013</w:t>
            </w:r>
          </w:p>
        </w:tc>
        <w:tc>
          <w:tcPr>
            <w:tcW w:w="3118" w:type="dxa"/>
          </w:tcPr>
          <w:p w:rsidR="000B490C" w:rsidRDefault="00C8124B" w:rsidP="000B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BAMAKO</w:t>
            </w:r>
          </w:p>
          <w:p w:rsidR="00C8124B" w:rsidRPr="00C8124B" w:rsidRDefault="00C8124B" w:rsidP="000B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4B">
              <w:rPr>
                <w:rFonts w:ascii="Times New Roman" w:hAnsi="Times New Roman" w:cs="Times New Roman"/>
                <w:sz w:val="24"/>
                <w:szCs w:val="24"/>
              </w:rPr>
              <w:t>(Un film-procès contre la Banque mondiale et le FMI)</w:t>
            </w:r>
          </w:p>
        </w:tc>
        <w:tc>
          <w:tcPr>
            <w:tcW w:w="2694" w:type="dxa"/>
          </w:tcPr>
          <w:p w:rsidR="0063120D" w:rsidRDefault="0063120D" w:rsidP="00E8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Lycéens, collégiens et enseignants</w:t>
            </w:r>
          </w:p>
        </w:tc>
        <w:tc>
          <w:tcPr>
            <w:tcW w:w="1950" w:type="dxa"/>
          </w:tcPr>
          <w:p w:rsidR="0063120D" w:rsidRDefault="00651117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14H30-16H3</w:t>
            </w:r>
            <w:r w:rsidR="00631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2E29" w:rsidTr="003F5D9F">
        <w:tc>
          <w:tcPr>
            <w:tcW w:w="1526" w:type="dxa"/>
          </w:tcPr>
          <w:p w:rsidR="00F72E29" w:rsidRDefault="00C8124B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03/07</w:t>
            </w:r>
            <w:r w:rsidR="00F72E29">
              <w:rPr>
                <w:rFonts w:ascii="Times New Roman" w:hAnsi="Times New Roman" w:cs="Times New Roman"/>
                <w:sz w:val="28"/>
                <w:szCs w:val="28"/>
              </w:rPr>
              <w:t>/2013</w:t>
            </w:r>
          </w:p>
        </w:tc>
        <w:tc>
          <w:tcPr>
            <w:tcW w:w="3118" w:type="dxa"/>
          </w:tcPr>
          <w:p w:rsidR="00F72E29" w:rsidRDefault="00D3590B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nous quatre</w:t>
            </w:r>
          </w:p>
        </w:tc>
        <w:tc>
          <w:tcPr>
            <w:tcW w:w="2694" w:type="dxa"/>
          </w:tcPr>
          <w:p w:rsidR="00F72E29" w:rsidRDefault="00D3590B" w:rsidP="00E8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Tout public</w:t>
            </w:r>
          </w:p>
        </w:tc>
        <w:tc>
          <w:tcPr>
            <w:tcW w:w="1950" w:type="dxa"/>
          </w:tcPr>
          <w:p w:rsidR="00F72E29" w:rsidRDefault="0075538F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15H00-16H30</w:t>
            </w:r>
          </w:p>
        </w:tc>
      </w:tr>
      <w:tr w:rsidR="005B2C58" w:rsidTr="003F5D9F">
        <w:tc>
          <w:tcPr>
            <w:tcW w:w="1526" w:type="dxa"/>
          </w:tcPr>
          <w:p w:rsidR="005B2C58" w:rsidRDefault="00D3590B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10/07</w:t>
            </w:r>
            <w:r w:rsidR="005B2C58">
              <w:rPr>
                <w:rFonts w:ascii="Times New Roman" w:hAnsi="Times New Roman" w:cs="Times New Roman"/>
                <w:sz w:val="28"/>
                <w:szCs w:val="28"/>
              </w:rPr>
              <w:t>/2013</w:t>
            </w:r>
          </w:p>
        </w:tc>
        <w:tc>
          <w:tcPr>
            <w:tcW w:w="3118" w:type="dxa"/>
          </w:tcPr>
          <w:p w:rsidR="005B2C58" w:rsidRDefault="00767DCF" w:rsidP="00E8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Thomas SANKARA</w:t>
            </w:r>
          </w:p>
          <w:p w:rsidR="00767DCF" w:rsidRPr="00767DCF" w:rsidRDefault="00767DCF" w:rsidP="00E8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CF">
              <w:rPr>
                <w:rFonts w:ascii="Times New Roman" w:hAnsi="Times New Roman" w:cs="Times New Roman"/>
                <w:sz w:val="24"/>
                <w:szCs w:val="24"/>
              </w:rPr>
              <w:t>(L’homme du pays des hommes intègres)</w:t>
            </w:r>
          </w:p>
        </w:tc>
        <w:tc>
          <w:tcPr>
            <w:tcW w:w="2694" w:type="dxa"/>
          </w:tcPr>
          <w:p w:rsidR="005B2C58" w:rsidRDefault="005B2C58" w:rsidP="00E8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Lycéens, collégiens et enseignants</w:t>
            </w:r>
          </w:p>
        </w:tc>
        <w:tc>
          <w:tcPr>
            <w:tcW w:w="1950" w:type="dxa"/>
          </w:tcPr>
          <w:p w:rsidR="005B2C58" w:rsidRDefault="00491E55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14H30-16H30</w:t>
            </w:r>
          </w:p>
        </w:tc>
      </w:tr>
      <w:tr w:rsidR="002E5C01" w:rsidTr="003F5D9F">
        <w:tc>
          <w:tcPr>
            <w:tcW w:w="1526" w:type="dxa"/>
          </w:tcPr>
          <w:p w:rsidR="002E5C01" w:rsidRDefault="00E865C0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17/07</w:t>
            </w:r>
            <w:r w:rsidR="002E5C01">
              <w:rPr>
                <w:rFonts w:ascii="Times New Roman" w:hAnsi="Times New Roman" w:cs="Times New Roman"/>
                <w:sz w:val="28"/>
                <w:szCs w:val="28"/>
              </w:rPr>
              <w:t>/2013</w:t>
            </w:r>
          </w:p>
        </w:tc>
        <w:tc>
          <w:tcPr>
            <w:tcW w:w="3118" w:type="dxa"/>
          </w:tcPr>
          <w:p w:rsidR="002E5C01" w:rsidRDefault="00FB2425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double vie d’Eddie Mc DOWD</w:t>
            </w:r>
          </w:p>
        </w:tc>
        <w:tc>
          <w:tcPr>
            <w:tcW w:w="2694" w:type="dxa"/>
          </w:tcPr>
          <w:p w:rsidR="002E5C01" w:rsidRDefault="00FB2425" w:rsidP="00E8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Tout public</w:t>
            </w:r>
          </w:p>
        </w:tc>
        <w:tc>
          <w:tcPr>
            <w:tcW w:w="1950" w:type="dxa"/>
          </w:tcPr>
          <w:p w:rsidR="002E5C01" w:rsidRDefault="0029745C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5C0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30-17H0</w:t>
            </w:r>
            <w:r w:rsidR="002E5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17FA" w:rsidTr="003F5D9F">
        <w:tc>
          <w:tcPr>
            <w:tcW w:w="1526" w:type="dxa"/>
          </w:tcPr>
          <w:p w:rsidR="009E17FA" w:rsidRDefault="00242205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24/07</w:t>
            </w:r>
            <w:r w:rsidR="009E17FA">
              <w:rPr>
                <w:rFonts w:ascii="Times New Roman" w:hAnsi="Times New Roman" w:cs="Times New Roman"/>
                <w:sz w:val="28"/>
                <w:szCs w:val="28"/>
              </w:rPr>
              <w:t>/2013</w:t>
            </w:r>
          </w:p>
        </w:tc>
        <w:tc>
          <w:tcPr>
            <w:tcW w:w="3118" w:type="dxa"/>
          </w:tcPr>
          <w:p w:rsidR="009E17FA" w:rsidRDefault="004E02D1" w:rsidP="00E8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Hôtel Rwanda</w:t>
            </w:r>
          </w:p>
          <w:p w:rsidR="004E02D1" w:rsidRPr="004E02D1" w:rsidRDefault="004E02D1" w:rsidP="00E8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D1">
              <w:rPr>
                <w:rFonts w:ascii="Times New Roman" w:hAnsi="Times New Roman" w:cs="Times New Roman"/>
                <w:sz w:val="24"/>
                <w:szCs w:val="24"/>
              </w:rPr>
              <w:t>(Un film sur le génocide rwandais)</w:t>
            </w:r>
          </w:p>
        </w:tc>
        <w:tc>
          <w:tcPr>
            <w:tcW w:w="2694" w:type="dxa"/>
          </w:tcPr>
          <w:p w:rsidR="009E17FA" w:rsidRDefault="009E17FA" w:rsidP="00E8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Lycéens, collégiens et enseignants</w:t>
            </w:r>
          </w:p>
        </w:tc>
        <w:tc>
          <w:tcPr>
            <w:tcW w:w="1950" w:type="dxa"/>
          </w:tcPr>
          <w:p w:rsidR="009E17FA" w:rsidRDefault="009E17FA" w:rsidP="00E7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14H30-16H30</w:t>
            </w:r>
          </w:p>
        </w:tc>
      </w:tr>
    </w:tbl>
    <w:p w:rsidR="00862C81" w:rsidRDefault="00862C81" w:rsidP="003967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967D8" w:rsidRPr="00862C81" w:rsidRDefault="003967D8" w:rsidP="003967D8">
      <w:pPr>
        <w:jc w:val="both"/>
        <w:rPr>
          <w:rFonts w:ascii="Times New Roman" w:hAnsi="Times New Roman" w:cs="Times New Roman"/>
          <w:sz w:val="28"/>
          <w:szCs w:val="28"/>
        </w:rPr>
      </w:pPr>
      <w:r w:rsidRPr="00862C81">
        <w:rPr>
          <w:rFonts w:ascii="Times New Roman" w:hAnsi="Times New Roman" w:cs="Times New Roman"/>
          <w:sz w:val="28"/>
          <w:szCs w:val="28"/>
        </w:rPr>
        <w:t>L’accès à la salle est libre et gratuite.</w:t>
      </w:r>
    </w:p>
    <w:p w:rsidR="00AB674B" w:rsidRDefault="00AB674B" w:rsidP="003967D8">
      <w:pPr>
        <w:jc w:val="both"/>
        <w:rPr>
          <w:rFonts w:ascii="Times New Roman" w:hAnsi="Times New Roman" w:cs="Times New Roman"/>
          <w:sz w:val="28"/>
          <w:szCs w:val="28"/>
        </w:rPr>
      </w:pPr>
      <w:r w:rsidRPr="00AB674B">
        <w:rPr>
          <w:rFonts w:ascii="Times New Roman" w:hAnsi="Times New Roman" w:cs="Times New Roman"/>
          <w:sz w:val="28"/>
          <w:szCs w:val="28"/>
        </w:rPr>
        <w:t xml:space="preserve">Ce calendrier est également consultable sur le </w:t>
      </w:r>
      <w:hyperlink r:id="rId4" w:history="1">
        <w:r w:rsidRPr="00D54F04">
          <w:rPr>
            <w:rStyle w:val="Lienhypertexte"/>
            <w:rFonts w:ascii="Times New Roman" w:hAnsi="Times New Roman" w:cs="Times New Roman"/>
            <w:sz w:val="28"/>
            <w:szCs w:val="28"/>
          </w:rPr>
          <w:t>www.sichem.overblog.com</w:t>
        </w:r>
      </w:hyperlink>
    </w:p>
    <w:p w:rsidR="009E15A6" w:rsidRDefault="00E24E97" w:rsidP="003967D8">
      <w:pPr>
        <w:jc w:val="both"/>
        <w:rPr>
          <w:rFonts w:ascii="Times New Roman" w:hAnsi="Times New Roman" w:cs="Times New Roman"/>
          <w:sz w:val="32"/>
          <w:szCs w:val="32"/>
        </w:rPr>
      </w:pPr>
      <w:r w:rsidRPr="00A445D0">
        <w:rPr>
          <w:rFonts w:ascii="Times New Roman" w:hAnsi="Times New Roman" w:cs="Times New Roman"/>
          <w:sz w:val="32"/>
          <w:szCs w:val="32"/>
          <w:u w:val="single"/>
        </w:rPr>
        <w:t>NB</w:t>
      </w:r>
      <w:r>
        <w:rPr>
          <w:rFonts w:ascii="Times New Roman" w:hAnsi="Times New Roman" w:cs="Times New Roman"/>
          <w:sz w:val="32"/>
          <w:szCs w:val="32"/>
        </w:rPr>
        <w:t xml:space="preserve"> : La bibliothèque reste </w:t>
      </w:r>
      <w:r w:rsidR="00A445D0">
        <w:rPr>
          <w:rFonts w:ascii="Times New Roman" w:hAnsi="Times New Roman" w:cs="Times New Roman"/>
          <w:sz w:val="32"/>
          <w:szCs w:val="32"/>
        </w:rPr>
        <w:t xml:space="preserve">toujours </w:t>
      </w:r>
      <w:r>
        <w:rPr>
          <w:rFonts w:ascii="Times New Roman" w:hAnsi="Times New Roman" w:cs="Times New Roman"/>
          <w:sz w:val="32"/>
          <w:szCs w:val="32"/>
        </w:rPr>
        <w:t>ouverte les m</w:t>
      </w:r>
      <w:r w:rsidR="003872F7">
        <w:rPr>
          <w:rFonts w:ascii="Times New Roman" w:hAnsi="Times New Roman" w:cs="Times New Roman"/>
          <w:sz w:val="32"/>
          <w:szCs w:val="32"/>
        </w:rPr>
        <w:t>ercredi après-midi.</w:t>
      </w:r>
    </w:p>
    <w:p w:rsidR="009E15A6" w:rsidRDefault="009E15A6" w:rsidP="003967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</w:p>
    <w:p w:rsidR="009E15A6" w:rsidRPr="00297E83" w:rsidRDefault="009E15A6" w:rsidP="003967D8">
      <w:pPr>
        <w:jc w:val="both"/>
        <w:rPr>
          <w:rFonts w:ascii="Times New Roman" w:hAnsi="Times New Roman" w:cs="Times New Roman"/>
          <w:sz w:val="28"/>
          <w:szCs w:val="28"/>
        </w:rPr>
      </w:pPr>
      <w:r w:rsidRPr="00297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Le responsable du projet Education,</w:t>
      </w:r>
    </w:p>
    <w:p w:rsidR="009E15A6" w:rsidRPr="00297E83" w:rsidRDefault="009E15A6" w:rsidP="009E15A6">
      <w:pPr>
        <w:rPr>
          <w:rFonts w:ascii="Times New Roman" w:hAnsi="Times New Roman" w:cs="Times New Roman"/>
          <w:sz w:val="28"/>
          <w:szCs w:val="28"/>
        </w:rPr>
      </w:pPr>
    </w:p>
    <w:p w:rsidR="009E15A6" w:rsidRPr="00297E83" w:rsidRDefault="00297E83" w:rsidP="009E1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15A6" w:rsidRPr="00297E83">
        <w:rPr>
          <w:rFonts w:ascii="Times New Roman" w:hAnsi="Times New Roman" w:cs="Times New Roman"/>
          <w:sz w:val="28"/>
          <w:szCs w:val="28"/>
        </w:rPr>
        <w:t>Arsène ATTIDOKPO</w:t>
      </w:r>
    </w:p>
    <w:p w:rsidR="00297E83" w:rsidRPr="00297E83" w:rsidRDefault="00297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7E83" w:rsidRPr="00297E83" w:rsidSect="00F5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D0241C"/>
    <w:rsid w:val="00027D29"/>
    <w:rsid w:val="00057407"/>
    <w:rsid w:val="000B490C"/>
    <w:rsid w:val="000D5FE6"/>
    <w:rsid w:val="0013225D"/>
    <w:rsid w:val="00132C08"/>
    <w:rsid w:val="00137930"/>
    <w:rsid w:val="00182F65"/>
    <w:rsid w:val="001A3D69"/>
    <w:rsid w:val="001B2F13"/>
    <w:rsid w:val="001B6303"/>
    <w:rsid w:val="001F0228"/>
    <w:rsid w:val="00201F8E"/>
    <w:rsid w:val="00233B86"/>
    <w:rsid w:val="00242205"/>
    <w:rsid w:val="002572EA"/>
    <w:rsid w:val="0027110A"/>
    <w:rsid w:val="00286A2D"/>
    <w:rsid w:val="0029745C"/>
    <w:rsid w:val="00297E83"/>
    <w:rsid w:val="002D39AA"/>
    <w:rsid w:val="002E1F35"/>
    <w:rsid w:val="002E5C01"/>
    <w:rsid w:val="002F5A95"/>
    <w:rsid w:val="0032014A"/>
    <w:rsid w:val="00344CF6"/>
    <w:rsid w:val="003508F5"/>
    <w:rsid w:val="003872F7"/>
    <w:rsid w:val="003967D8"/>
    <w:rsid w:val="003A6B9A"/>
    <w:rsid w:val="003A6E12"/>
    <w:rsid w:val="003B5E50"/>
    <w:rsid w:val="003C3CCC"/>
    <w:rsid w:val="003D12CD"/>
    <w:rsid w:val="003F5D9F"/>
    <w:rsid w:val="00403015"/>
    <w:rsid w:val="00422A8C"/>
    <w:rsid w:val="00443724"/>
    <w:rsid w:val="00480069"/>
    <w:rsid w:val="00491E55"/>
    <w:rsid w:val="004A37A5"/>
    <w:rsid w:val="004E02D1"/>
    <w:rsid w:val="004E5DD4"/>
    <w:rsid w:val="004F1CA7"/>
    <w:rsid w:val="004F7E00"/>
    <w:rsid w:val="0051020E"/>
    <w:rsid w:val="00534551"/>
    <w:rsid w:val="00546941"/>
    <w:rsid w:val="005524B0"/>
    <w:rsid w:val="00565C8C"/>
    <w:rsid w:val="00566D86"/>
    <w:rsid w:val="00593060"/>
    <w:rsid w:val="0059459B"/>
    <w:rsid w:val="005B2C58"/>
    <w:rsid w:val="005B7725"/>
    <w:rsid w:val="005C0614"/>
    <w:rsid w:val="0063120D"/>
    <w:rsid w:val="00633EC1"/>
    <w:rsid w:val="00651117"/>
    <w:rsid w:val="00651CA9"/>
    <w:rsid w:val="00660469"/>
    <w:rsid w:val="00680F12"/>
    <w:rsid w:val="00690FE3"/>
    <w:rsid w:val="006934C1"/>
    <w:rsid w:val="0072081C"/>
    <w:rsid w:val="007258A6"/>
    <w:rsid w:val="00725F81"/>
    <w:rsid w:val="0073352C"/>
    <w:rsid w:val="0075538F"/>
    <w:rsid w:val="00767DCF"/>
    <w:rsid w:val="0079028C"/>
    <w:rsid w:val="007A0647"/>
    <w:rsid w:val="007A627A"/>
    <w:rsid w:val="007A6E66"/>
    <w:rsid w:val="007D1613"/>
    <w:rsid w:val="00807676"/>
    <w:rsid w:val="0081769C"/>
    <w:rsid w:val="00862C81"/>
    <w:rsid w:val="00884E2D"/>
    <w:rsid w:val="008A3DB3"/>
    <w:rsid w:val="008F54C3"/>
    <w:rsid w:val="009272A7"/>
    <w:rsid w:val="0093232C"/>
    <w:rsid w:val="0096737C"/>
    <w:rsid w:val="009727F9"/>
    <w:rsid w:val="00982FB6"/>
    <w:rsid w:val="00983203"/>
    <w:rsid w:val="00986FCD"/>
    <w:rsid w:val="0099320C"/>
    <w:rsid w:val="00994AFA"/>
    <w:rsid w:val="009A0C82"/>
    <w:rsid w:val="009A65D1"/>
    <w:rsid w:val="009C7078"/>
    <w:rsid w:val="009C72D3"/>
    <w:rsid w:val="009D6772"/>
    <w:rsid w:val="009D6DCD"/>
    <w:rsid w:val="009E15A6"/>
    <w:rsid w:val="009E17FA"/>
    <w:rsid w:val="009E78CA"/>
    <w:rsid w:val="00A25873"/>
    <w:rsid w:val="00A445D0"/>
    <w:rsid w:val="00A47722"/>
    <w:rsid w:val="00A61903"/>
    <w:rsid w:val="00A81124"/>
    <w:rsid w:val="00AA330A"/>
    <w:rsid w:val="00AA751E"/>
    <w:rsid w:val="00AB616E"/>
    <w:rsid w:val="00AB674B"/>
    <w:rsid w:val="00AC083A"/>
    <w:rsid w:val="00AD26BC"/>
    <w:rsid w:val="00AD49D9"/>
    <w:rsid w:val="00AE36AA"/>
    <w:rsid w:val="00AE7CE7"/>
    <w:rsid w:val="00B76CF4"/>
    <w:rsid w:val="00BC78C1"/>
    <w:rsid w:val="00BF0C51"/>
    <w:rsid w:val="00BF330B"/>
    <w:rsid w:val="00BF3C41"/>
    <w:rsid w:val="00C03783"/>
    <w:rsid w:val="00C1157A"/>
    <w:rsid w:val="00C15177"/>
    <w:rsid w:val="00C54B09"/>
    <w:rsid w:val="00C667BC"/>
    <w:rsid w:val="00C72DAE"/>
    <w:rsid w:val="00C8124B"/>
    <w:rsid w:val="00CB4FFF"/>
    <w:rsid w:val="00CC0135"/>
    <w:rsid w:val="00CD5F8C"/>
    <w:rsid w:val="00CE3792"/>
    <w:rsid w:val="00D0241C"/>
    <w:rsid w:val="00D16D22"/>
    <w:rsid w:val="00D20D57"/>
    <w:rsid w:val="00D3590B"/>
    <w:rsid w:val="00D52DC7"/>
    <w:rsid w:val="00D93888"/>
    <w:rsid w:val="00D97D09"/>
    <w:rsid w:val="00DA126E"/>
    <w:rsid w:val="00DA54DA"/>
    <w:rsid w:val="00DC2298"/>
    <w:rsid w:val="00DC7A45"/>
    <w:rsid w:val="00DD6B7F"/>
    <w:rsid w:val="00DD74FA"/>
    <w:rsid w:val="00DF450A"/>
    <w:rsid w:val="00E24E97"/>
    <w:rsid w:val="00E56B0A"/>
    <w:rsid w:val="00E70EA3"/>
    <w:rsid w:val="00E865C0"/>
    <w:rsid w:val="00EC2045"/>
    <w:rsid w:val="00ED57D9"/>
    <w:rsid w:val="00EE61E0"/>
    <w:rsid w:val="00F06395"/>
    <w:rsid w:val="00F40E6A"/>
    <w:rsid w:val="00F502AD"/>
    <w:rsid w:val="00F6451C"/>
    <w:rsid w:val="00F72E29"/>
    <w:rsid w:val="00F848C3"/>
    <w:rsid w:val="00FA22CF"/>
    <w:rsid w:val="00FA6945"/>
    <w:rsid w:val="00FB2425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6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chem.overblo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64</cp:revision>
  <dcterms:created xsi:type="dcterms:W3CDTF">2013-04-09T20:35:00Z</dcterms:created>
  <dcterms:modified xsi:type="dcterms:W3CDTF">2013-05-21T11:07:00Z</dcterms:modified>
</cp:coreProperties>
</file>