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B2" w:rsidRDefault="002E68D1" w:rsidP="006229B2">
      <w:pPr>
        <w:rPr>
          <w:sz w:val="24"/>
        </w:rPr>
      </w:pPr>
      <w:bookmarkStart w:id="0" w:name="_GoBack"/>
      <w:bookmarkEnd w:id="0"/>
      <w:r>
        <w:t xml:space="preserve">                                                                         </w:t>
      </w:r>
      <w:r w:rsidR="009D09B3">
        <w:rPr>
          <w:sz w:val="28"/>
        </w:rPr>
        <w:t>J</w:t>
      </w:r>
      <w:r w:rsidR="00ED1251" w:rsidRPr="005969D8">
        <w:rPr>
          <w:sz w:val="28"/>
        </w:rPr>
        <w:t xml:space="preserve">e </w:t>
      </w:r>
      <w:r w:rsidR="00ED1251" w:rsidRPr="006229B2">
        <w:rPr>
          <w:sz w:val="28"/>
        </w:rPr>
        <w:t>P</w:t>
      </w:r>
      <w:r w:rsidR="009D09B3" w:rsidRPr="006229B2">
        <w:rPr>
          <w:sz w:val="28"/>
        </w:rPr>
        <w:t>ari</w:t>
      </w:r>
      <w:r w:rsidRPr="006229B2">
        <w:rPr>
          <w:sz w:val="28"/>
        </w:rPr>
        <w:t xml:space="preserve">s </w:t>
      </w:r>
      <w:r w:rsidR="009D09B3">
        <w:rPr>
          <w:sz w:val="28"/>
        </w:rPr>
        <w:t>sur les</w:t>
      </w:r>
      <w:r w:rsidRPr="005969D8">
        <w:rPr>
          <w:sz w:val="28"/>
        </w:rPr>
        <w:t xml:space="preserve"> lumières</w:t>
      </w:r>
      <w:r w:rsidR="006229B2" w:rsidRPr="006229B2">
        <w:rPr>
          <w:sz w:val="24"/>
        </w:rPr>
        <w:t xml:space="preserve"> </w:t>
      </w:r>
    </w:p>
    <w:p w:rsidR="002E68D1" w:rsidRPr="00ED1251" w:rsidRDefault="006229B2">
      <w:pPr>
        <w:rPr>
          <w:sz w:val="24"/>
        </w:rPr>
      </w:pPr>
      <w:r w:rsidRPr="00ED1251">
        <w:rPr>
          <w:sz w:val="24"/>
        </w:rPr>
        <w:t xml:space="preserve"> Monsieur </w:t>
      </w:r>
      <w:r w:rsidR="0037663E">
        <w:rPr>
          <w:sz w:val="24"/>
        </w:rPr>
        <w:t>l’ambassadeur.</w:t>
      </w:r>
    </w:p>
    <w:p w:rsidR="007F4F9D" w:rsidRPr="005969D8" w:rsidRDefault="007F4F9D" w:rsidP="006D5A1A">
      <w:pPr>
        <w:jc w:val="both"/>
        <w:rPr>
          <w:sz w:val="28"/>
        </w:rPr>
      </w:pPr>
      <w:r w:rsidRPr="005969D8">
        <w:rPr>
          <w:sz w:val="28"/>
        </w:rPr>
        <w:t>C’est avec une grande affliction et une profonde tristesse que je vous envoie ce fax pour vous témoigner notre entière solidarité av</w:t>
      </w:r>
      <w:r w:rsidR="00A80A28">
        <w:rPr>
          <w:sz w:val="28"/>
        </w:rPr>
        <w:t xml:space="preserve">ec le peuple français et notre </w:t>
      </w:r>
      <w:r w:rsidR="00296A1D" w:rsidRPr="005969D8">
        <w:rPr>
          <w:sz w:val="28"/>
        </w:rPr>
        <w:t xml:space="preserve">indéfectible </w:t>
      </w:r>
      <w:r w:rsidRPr="005969D8">
        <w:rPr>
          <w:sz w:val="28"/>
        </w:rPr>
        <w:t>compassion avec les familles des victimes des attentats barbares du 13 novembre qui ont secoué la ville lumière</w:t>
      </w:r>
      <w:r w:rsidR="00917F84" w:rsidRPr="005969D8">
        <w:rPr>
          <w:sz w:val="28"/>
        </w:rPr>
        <w:t>.</w:t>
      </w:r>
    </w:p>
    <w:p w:rsidR="00917F84" w:rsidRPr="005969D8" w:rsidRDefault="00917F84" w:rsidP="006D5A1A">
      <w:pPr>
        <w:jc w:val="both"/>
        <w:rPr>
          <w:sz w:val="28"/>
        </w:rPr>
      </w:pPr>
      <w:r w:rsidRPr="005969D8">
        <w:rPr>
          <w:sz w:val="28"/>
        </w:rPr>
        <w:t>Les terroristes écervelés qui  ont perpétré ces massacres, en assassinant de sang froid et par des actes prémédités des civils innocents, ne peuvent en aucun cas, et sans l’ombre d’un do</w:t>
      </w:r>
      <w:r w:rsidR="00A565DA" w:rsidRPr="005969D8">
        <w:rPr>
          <w:sz w:val="28"/>
        </w:rPr>
        <w:t>ute, porter</w:t>
      </w:r>
      <w:r w:rsidR="007D6474" w:rsidRPr="005969D8">
        <w:rPr>
          <w:sz w:val="28"/>
        </w:rPr>
        <w:t xml:space="preserve"> </w:t>
      </w:r>
      <w:r w:rsidR="00A565DA" w:rsidRPr="005969D8">
        <w:rPr>
          <w:sz w:val="28"/>
        </w:rPr>
        <w:t xml:space="preserve">en eux une particule </w:t>
      </w:r>
      <w:r w:rsidR="007D6474" w:rsidRPr="005969D8">
        <w:rPr>
          <w:sz w:val="28"/>
        </w:rPr>
        <w:t xml:space="preserve"> d’une religion quelconque</w:t>
      </w:r>
      <w:r w:rsidR="004F46EC" w:rsidRPr="005969D8">
        <w:rPr>
          <w:sz w:val="28"/>
        </w:rPr>
        <w:t>. Les musulmans,</w:t>
      </w:r>
      <w:r w:rsidR="0043077B" w:rsidRPr="005969D8">
        <w:rPr>
          <w:sz w:val="28"/>
        </w:rPr>
        <w:t xml:space="preserve"> </w:t>
      </w:r>
      <w:r w:rsidR="004F46EC" w:rsidRPr="005969D8">
        <w:rPr>
          <w:sz w:val="28"/>
        </w:rPr>
        <w:t>dignes de cette appellation, qui commencent le moindre de leurs geste</w:t>
      </w:r>
      <w:r w:rsidR="00153960">
        <w:rPr>
          <w:sz w:val="28"/>
        </w:rPr>
        <w:t>s</w:t>
      </w:r>
      <w:r w:rsidR="004F46EC" w:rsidRPr="005969D8">
        <w:rPr>
          <w:sz w:val="28"/>
        </w:rPr>
        <w:t xml:space="preserve"> </w:t>
      </w:r>
      <w:r w:rsidR="004369C7" w:rsidRPr="005969D8">
        <w:rPr>
          <w:sz w:val="28"/>
        </w:rPr>
        <w:t xml:space="preserve">quotidiens </w:t>
      </w:r>
      <w:r w:rsidR="004F46EC" w:rsidRPr="005969D8">
        <w:rPr>
          <w:sz w:val="28"/>
        </w:rPr>
        <w:t xml:space="preserve">par </w:t>
      </w:r>
      <w:r w:rsidR="00DC43CF" w:rsidRPr="005969D8">
        <w:rPr>
          <w:rFonts w:cstheme="minorHAnsi"/>
          <w:sz w:val="28"/>
        </w:rPr>
        <w:t>"</w:t>
      </w:r>
      <w:r w:rsidR="004F46EC" w:rsidRPr="005969D8">
        <w:rPr>
          <w:sz w:val="28"/>
        </w:rPr>
        <w:t>AU NOM D’ALLAH LE TOUT MISE</w:t>
      </w:r>
      <w:r w:rsidR="0043077B" w:rsidRPr="005969D8">
        <w:rPr>
          <w:sz w:val="28"/>
        </w:rPr>
        <w:t>RI</w:t>
      </w:r>
      <w:r w:rsidR="004F46EC" w:rsidRPr="005969D8">
        <w:rPr>
          <w:sz w:val="28"/>
        </w:rPr>
        <w:t>CORDIEUX,</w:t>
      </w:r>
      <w:r w:rsidR="0043077B" w:rsidRPr="005969D8">
        <w:rPr>
          <w:sz w:val="28"/>
        </w:rPr>
        <w:t xml:space="preserve"> LE TRES MISERI</w:t>
      </w:r>
      <w:r w:rsidR="004F46EC" w:rsidRPr="005969D8">
        <w:rPr>
          <w:sz w:val="28"/>
        </w:rPr>
        <w:t xml:space="preserve">CORDIEUX </w:t>
      </w:r>
      <w:r w:rsidR="00DC43CF" w:rsidRPr="005969D8">
        <w:rPr>
          <w:rFonts w:cstheme="minorHAnsi"/>
          <w:sz w:val="28"/>
        </w:rPr>
        <w:t>"</w:t>
      </w:r>
      <w:r w:rsidR="004369C7" w:rsidRPr="005969D8">
        <w:rPr>
          <w:sz w:val="28"/>
        </w:rPr>
        <w:t xml:space="preserve"> </w:t>
      </w:r>
      <w:r w:rsidR="004F46EC" w:rsidRPr="005969D8">
        <w:rPr>
          <w:sz w:val="28"/>
        </w:rPr>
        <w:t>ne peuvent commettre un acte aussi odieux et aussi ignoble</w:t>
      </w:r>
      <w:r w:rsidR="00DD2031" w:rsidRPr="005969D8">
        <w:rPr>
          <w:sz w:val="28"/>
        </w:rPr>
        <w:t xml:space="preserve"> dénu</w:t>
      </w:r>
      <w:r w:rsidR="0043077B" w:rsidRPr="005969D8">
        <w:rPr>
          <w:sz w:val="28"/>
        </w:rPr>
        <w:t xml:space="preserve">é de tout sentiment humain de </w:t>
      </w:r>
      <w:r w:rsidR="00DD2031" w:rsidRPr="005969D8">
        <w:rPr>
          <w:sz w:val="28"/>
        </w:rPr>
        <w:t xml:space="preserve">pitié ou de </w:t>
      </w:r>
      <w:r w:rsidR="002E621C">
        <w:rPr>
          <w:sz w:val="28"/>
        </w:rPr>
        <w:t>clémence</w:t>
      </w:r>
      <w:r w:rsidR="00DD2031" w:rsidRPr="005969D8">
        <w:rPr>
          <w:sz w:val="28"/>
        </w:rPr>
        <w:t>.</w:t>
      </w:r>
      <w:r w:rsidR="0043077B" w:rsidRPr="005969D8">
        <w:rPr>
          <w:sz w:val="28"/>
        </w:rPr>
        <w:t xml:space="preserve"> </w:t>
      </w:r>
    </w:p>
    <w:p w:rsidR="004369C7" w:rsidRPr="005969D8" w:rsidRDefault="004369C7" w:rsidP="006D5A1A">
      <w:pPr>
        <w:jc w:val="both"/>
        <w:rPr>
          <w:sz w:val="28"/>
        </w:rPr>
      </w:pPr>
      <w:r w:rsidRPr="005969D8">
        <w:rPr>
          <w:sz w:val="28"/>
        </w:rPr>
        <w:t>Des massacres contre des civils</w:t>
      </w:r>
      <w:r w:rsidR="002D4CA7" w:rsidRPr="005969D8">
        <w:rPr>
          <w:sz w:val="28"/>
        </w:rPr>
        <w:t> </w:t>
      </w:r>
      <w:r w:rsidRPr="005969D8">
        <w:rPr>
          <w:sz w:val="28"/>
        </w:rPr>
        <w:t xml:space="preserve"> en </w:t>
      </w:r>
      <w:r w:rsidR="0043077B" w:rsidRPr="005969D8">
        <w:rPr>
          <w:sz w:val="28"/>
        </w:rPr>
        <w:t xml:space="preserve">Syrie, </w:t>
      </w:r>
      <w:r w:rsidR="002D4CA7" w:rsidRPr="005969D8">
        <w:rPr>
          <w:sz w:val="28"/>
        </w:rPr>
        <w:t xml:space="preserve">en Iraq, </w:t>
      </w:r>
      <w:r w:rsidR="0043077B" w:rsidRPr="005969D8">
        <w:rPr>
          <w:sz w:val="28"/>
        </w:rPr>
        <w:t xml:space="preserve">en </w:t>
      </w:r>
      <w:r w:rsidRPr="005969D8">
        <w:rPr>
          <w:sz w:val="28"/>
        </w:rPr>
        <w:t xml:space="preserve">Turquie, en Arabie </w:t>
      </w:r>
      <w:proofErr w:type="spellStart"/>
      <w:r w:rsidRPr="005969D8">
        <w:rPr>
          <w:sz w:val="28"/>
        </w:rPr>
        <w:t>Saudite</w:t>
      </w:r>
      <w:proofErr w:type="spellEnd"/>
      <w:r w:rsidRPr="005969D8">
        <w:rPr>
          <w:sz w:val="28"/>
        </w:rPr>
        <w:t xml:space="preserve">, Au </w:t>
      </w:r>
      <w:proofErr w:type="spellStart"/>
      <w:r w:rsidRPr="005969D8">
        <w:rPr>
          <w:sz w:val="28"/>
        </w:rPr>
        <w:t>Yemen</w:t>
      </w:r>
      <w:proofErr w:type="spellEnd"/>
      <w:r w:rsidRPr="005969D8">
        <w:rPr>
          <w:sz w:val="28"/>
        </w:rPr>
        <w:t xml:space="preserve">, en Egypte, </w:t>
      </w:r>
      <w:r w:rsidR="002D4CA7" w:rsidRPr="005969D8">
        <w:rPr>
          <w:sz w:val="28"/>
        </w:rPr>
        <w:t>en Tunisie, a</w:t>
      </w:r>
      <w:r w:rsidRPr="005969D8">
        <w:rPr>
          <w:sz w:val="28"/>
        </w:rPr>
        <w:t>u Liban</w:t>
      </w:r>
      <w:r w:rsidR="00DF6A23" w:rsidRPr="005969D8">
        <w:rPr>
          <w:sz w:val="28"/>
        </w:rPr>
        <w:t xml:space="preserve"> …….en Belgique, </w:t>
      </w:r>
      <w:r w:rsidR="0043077B" w:rsidRPr="005969D8">
        <w:rPr>
          <w:sz w:val="28"/>
        </w:rPr>
        <w:t xml:space="preserve">En </w:t>
      </w:r>
      <w:r w:rsidR="00DF6A23" w:rsidRPr="005969D8">
        <w:rPr>
          <w:sz w:val="28"/>
        </w:rPr>
        <w:t xml:space="preserve">France, </w:t>
      </w:r>
      <w:r w:rsidR="00DD2031" w:rsidRPr="005969D8">
        <w:rPr>
          <w:sz w:val="28"/>
        </w:rPr>
        <w:t xml:space="preserve"> contre des femmes et des enfants, </w:t>
      </w:r>
      <w:r w:rsidR="0043077B" w:rsidRPr="005969D8">
        <w:rPr>
          <w:sz w:val="28"/>
        </w:rPr>
        <w:t xml:space="preserve"> dans des centres commerciaux, </w:t>
      </w:r>
      <w:r w:rsidR="00DD2031" w:rsidRPr="005969D8">
        <w:rPr>
          <w:sz w:val="28"/>
        </w:rPr>
        <w:t>sur</w:t>
      </w:r>
      <w:r w:rsidR="0043077B" w:rsidRPr="005969D8">
        <w:rPr>
          <w:sz w:val="28"/>
        </w:rPr>
        <w:t xml:space="preserve"> des </w:t>
      </w:r>
      <w:r w:rsidR="00DD2031" w:rsidRPr="005969D8">
        <w:rPr>
          <w:sz w:val="28"/>
        </w:rPr>
        <w:t>places publiques</w:t>
      </w:r>
      <w:r w:rsidR="0043077B" w:rsidRPr="005969D8">
        <w:rPr>
          <w:sz w:val="28"/>
        </w:rPr>
        <w:t xml:space="preserve"> et </w:t>
      </w:r>
      <w:r w:rsidR="00DC43CF" w:rsidRPr="005969D8">
        <w:rPr>
          <w:sz w:val="28"/>
        </w:rPr>
        <w:t>dans des M</w:t>
      </w:r>
      <w:r w:rsidR="0043077B" w:rsidRPr="005969D8">
        <w:rPr>
          <w:sz w:val="28"/>
        </w:rPr>
        <w:t xml:space="preserve">osquées, ne peuvent être que l’œuvre maléfique </w:t>
      </w:r>
      <w:r w:rsidR="00002221" w:rsidRPr="005969D8">
        <w:rPr>
          <w:sz w:val="28"/>
        </w:rPr>
        <w:t xml:space="preserve">et le projet destructeur </w:t>
      </w:r>
      <w:r w:rsidR="00BF5011" w:rsidRPr="005969D8">
        <w:rPr>
          <w:sz w:val="28"/>
        </w:rPr>
        <w:t>d’</w:t>
      </w:r>
      <w:r w:rsidR="006C49E3" w:rsidRPr="005969D8">
        <w:rPr>
          <w:sz w:val="28"/>
        </w:rPr>
        <w:t>un groupuscule</w:t>
      </w:r>
      <w:r w:rsidR="00BF5011" w:rsidRPr="005969D8">
        <w:rPr>
          <w:sz w:val="28"/>
        </w:rPr>
        <w:t xml:space="preserve"> </w:t>
      </w:r>
      <w:r w:rsidR="005B418C" w:rsidRPr="005969D8">
        <w:rPr>
          <w:sz w:val="28"/>
        </w:rPr>
        <w:t xml:space="preserve">extrémiste </w:t>
      </w:r>
      <w:r w:rsidR="00DC43CF" w:rsidRPr="005969D8">
        <w:rPr>
          <w:sz w:val="28"/>
        </w:rPr>
        <w:t xml:space="preserve"> a</w:t>
      </w:r>
      <w:r w:rsidR="005B418C" w:rsidRPr="005969D8">
        <w:rPr>
          <w:sz w:val="28"/>
        </w:rPr>
        <w:t xml:space="preserve">ssoiffé </w:t>
      </w:r>
      <w:r w:rsidR="00B231F4" w:rsidRPr="005969D8">
        <w:rPr>
          <w:sz w:val="28"/>
        </w:rPr>
        <w:t xml:space="preserve">de </w:t>
      </w:r>
      <w:r w:rsidR="005B418C" w:rsidRPr="005969D8">
        <w:rPr>
          <w:sz w:val="28"/>
        </w:rPr>
        <w:t xml:space="preserve">sang, </w:t>
      </w:r>
      <w:r w:rsidR="006C49E3" w:rsidRPr="005969D8">
        <w:rPr>
          <w:sz w:val="28"/>
        </w:rPr>
        <w:t xml:space="preserve"> </w:t>
      </w:r>
      <w:r w:rsidR="005A6969" w:rsidRPr="005969D8">
        <w:rPr>
          <w:sz w:val="28"/>
        </w:rPr>
        <w:t xml:space="preserve">d’argent et de </w:t>
      </w:r>
      <w:r w:rsidR="006C49E3" w:rsidRPr="005969D8">
        <w:rPr>
          <w:sz w:val="28"/>
        </w:rPr>
        <w:t>pouvoir</w:t>
      </w:r>
      <w:r w:rsidR="005A6969" w:rsidRPr="005969D8">
        <w:rPr>
          <w:sz w:val="28"/>
        </w:rPr>
        <w:t>.</w:t>
      </w:r>
      <w:r w:rsidR="0017219F" w:rsidRPr="005969D8">
        <w:rPr>
          <w:sz w:val="28"/>
        </w:rPr>
        <w:t xml:space="preserve"> Cette bande </w:t>
      </w:r>
      <w:r w:rsidR="00E72BAB">
        <w:rPr>
          <w:sz w:val="28"/>
        </w:rPr>
        <w:t xml:space="preserve">de mercenaires </w:t>
      </w:r>
      <w:r w:rsidR="0017219F" w:rsidRPr="005969D8">
        <w:rPr>
          <w:sz w:val="28"/>
        </w:rPr>
        <w:t>assassins ne peut nullement représenter ou parler au nom d’un milliard de muslims aspirant à vivre leur religion dans la dignité, la quiétude et le respect des autres.</w:t>
      </w:r>
    </w:p>
    <w:p w:rsidR="0085171D" w:rsidRDefault="0085171D" w:rsidP="006D5A1A">
      <w:pPr>
        <w:jc w:val="both"/>
      </w:pPr>
    </w:p>
    <w:p w:rsidR="0085171D" w:rsidRPr="005969D8" w:rsidRDefault="0085171D" w:rsidP="004623E0">
      <w:pPr>
        <w:jc w:val="right"/>
        <w:rPr>
          <w:sz w:val="24"/>
        </w:rPr>
      </w:pPr>
      <w:r>
        <w:t xml:space="preserve"> </w:t>
      </w:r>
      <w:r w:rsidR="00153A41">
        <w:rPr>
          <w:sz w:val="24"/>
        </w:rPr>
        <w:t>Abdelhalim Benyacob</w:t>
      </w:r>
      <w:r w:rsidRPr="005969D8">
        <w:rPr>
          <w:sz w:val="24"/>
        </w:rPr>
        <w:t xml:space="preserve"> </w:t>
      </w:r>
    </w:p>
    <w:p w:rsidR="0085171D" w:rsidRPr="005969D8" w:rsidRDefault="005969D8" w:rsidP="004623E0">
      <w:pPr>
        <w:jc w:val="right"/>
        <w:rPr>
          <w:sz w:val="24"/>
        </w:rPr>
      </w:pPr>
      <w:r>
        <w:rPr>
          <w:sz w:val="24"/>
        </w:rPr>
        <w:t>Citoyen</w:t>
      </w:r>
      <w:r w:rsidR="00964C73">
        <w:rPr>
          <w:sz w:val="24"/>
        </w:rPr>
        <w:t xml:space="preserve"> </w:t>
      </w:r>
      <w:r>
        <w:rPr>
          <w:sz w:val="24"/>
        </w:rPr>
        <w:t xml:space="preserve"> M</w:t>
      </w:r>
      <w:r w:rsidR="0085171D" w:rsidRPr="005969D8">
        <w:rPr>
          <w:sz w:val="24"/>
        </w:rPr>
        <w:t xml:space="preserve">arocain </w:t>
      </w:r>
      <w:r>
        <w:rPr>
          <w:sz w:val="24"/>
        </w:rPr>
        <w:t xml:space="preserve"> A</w:t>
      </w:r>
      <w:r w:rsidR="0085171D" w:rsidRPr="005969D8">
        <w:rPr>
          <w:sz w:val="24"/>
        </w:rPr>
        <w:t xml:space="preserve">rabe et </w:t>
      </w:r>
      <w:r>
        <w:rPr>
          <w:sz w:val="24"/>
        </w:rPr>
        <w:t>M</w:t>
      </w:r>
      <w:r w:rsidR="0085171D" w:rsidRPr="005969D8">
        <w:rPr>
          <w:sz w:val="24"/>
        </w:rPr>
        <w:t>usulman</w:t>
      </w:r>
    </w:p>
    <w:p w:rsidR="00917F84" w:rsidRPr="005969D8" w:rsidRDefault="00917F84" w:rsidP="006D5A1A">
      <w:pPr>
        <w:jc w:val="both"/>
        <w:rPr>
          <w:sz w:val="24"/>
        </w:rPr>
      </w:pPr>
    </w:p>
    <w:sectPr w:rsidR="00917F84" w:rsidRPr="005969D8" w:rsidSect="00C27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9D"/>
    <w:rsid w:val="00002221"/>
    <w:rsid w:val="00032146"/>
    <w:rsid w:val="0005300C"/>
    <w:rsid w:val="00153960"/>
    <w:rsid w:val="00153A41"/>
    <w:rsid w:val="0017219F"/>
    <w:rsid w:val="00296A1D"/>
    <w:rsid w:val="002D4CA7"/>
    <w:rsid w:val="002E621C"/>
    <w:rsid w:val="002E68D1"/>
    <w:rsid w:val="00360D1D"/>
    <w:rsid w:val="0037663E"/>
    <w:rsid w:val="0043077B"/>
    <w:rsid w:val="004369C7"/>
    <w:rsid w:val="004623E0"/>
    <w:rsid w:val="004F46EC"/>
    <w:rsid w:val="005969D8"/>
    <w:rsid w:val="005A6969"/>
    <w:rsid w:val="005B418C"/>
    <w:rsid w:val="006229B2"/>
    <w:rsid w:val="006C49E3"/>
    <w:rsid w:val="006D5A1A"/>
    <w:rsid w:val="007A0B7C"/>
    <w:rsid w:val="007A7902"/>
    <w:rsid w:val="007D6474"/>
    <w:rsid w:val="007F4F9D"/>
    <w:rsid w:val="0085171D"/>
    <w:rsid w:val="00917F84"/>
    <w:rsid w:val="00964C73"/>
    <w:rsid w:val="009D09B3"/>
    <w:rsid w:val="00A565DA"/>
    <w:rsid w:val="00A80A28"/>
    <w:rsid w:val="00AE1B04"/>
    <w:rsid w:val="00B02B0C"/>
    <w:rsid w:val="00B231F4"/>
    <w:rsid w:val="00BD6BF7"/>
    <w:rsid w:val="00BF5011"/>
    <w:rsid w:val="00C07E20"/>
    <w:rsid w:val="00C14E87"/>
    <w:rsid w:val="00C27601"/>
    <w:rsid w:val="00DC43CF"/>
    <w:rsid w:val="00DD2031"/>
    <w:rsid w:val="00DF6A23"/>
    <w:rsid w:val="00E72BAB"/>
    <w:rsid w:val="00ED12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lenovo-pc</cp:lastModifiedBy>
  <cp:revision>2</cp:revision>
  <dcterms:created xsi:type="dcterms:W3CDTF">2015-11-19T22:32:00Z</dcterms:created>
  <dcterms:modified xsi:type="dcterms:W3CDTF">2015-11-19T22:32:00Z</dcterms:modified>
</cp:coreProperties>
</file>