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0381" w:rsidTr="00330381">
        <w:tc>
          <w:tcPr>
            <w:tcW w:w="4606" w:type="dxa"/>
          </w:tcPr>
          <w:p w:rsidR="00330381" w:rsidRDefault="00330381" w:rsidP="003303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1" name="Image 1" descr="C:\Users\Aurélie\Desktop\Scrap\Carte Bonne Fête\Etape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rélie\Desktop\Scrap\Carte Bonne Fête\Etape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30381" w:rsidRDefault="00330381"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2" name="Image 2" descr="C:\Users\Aurélie\Desktop\Scrap\Carte Bonne Fête\Etape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urélie\Desktop\Scrap\Carte Bonne Fête\Etape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381" w:rsidTr="00330381">
        <w:tc>
          <w:tcPr>
            <w:tcW w:w="4606" w:type="dxa"/>
          </w:tcPr>
          <w:p w:rsidR="00330381" w:rsidRDefault="00330381">
            <w:r>
              <w:t>Utiliser une carte de base blanche de 10.5 x 10.5 cm</w:t>
            </w:r>
          </w:p>
        </w:tc>
        <w:tc>
          <w:tcPr>
            <w:tcW w:w="4606" w:type="dxa"/>
          </w:tcPr>
          <w:p w:rsidR="00330381" w:rsidRDefault="000D70DC">
            <w:r>
              <w:t>Mettre une largeur de ruban en bas de la carte. Ici j’ai choisi un ruban « </w:t>
            </w:r>
            <w:proofErr w:type="spellStart"/>
            <w:r>
              <w:t>Celebrate</w:t>
            </w:r>
            <w:proofErr w:type="spellEnd"/>
            <w:r>
              <w:t> » avec des cœurs qui se décline en plusieurs couleurs.</w:t>
            </w:r>
          </w:p>
          <w:p w:rsidR="00EE3667" w:rsidRDefault="00EE3667"/>
        </w:tc>
      </w:tr>
      <w:tr w:rsidR="00330381" w:rsidTr="00330381">
        <w:tc>
          <w:tcPr>
            <w:tcW w:w="4606" w:type="dxa"/>
          </w:tcPr>
          <w:p w:rsidR="00330381" w:rsidRDefault="000D70DC" w:rsidP="000D70D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3" name="Image 3" descr="C:\Users\Aurélie\Desktop\Scrap\Carte Bonne Fête\Etape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rélie\Desktop\Scrap\Carte Bonne Fête\Etape 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30381" w:rsidRDefault="000D70DC" w:rsidP="000D70D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4" name="Image 4" descr="C:\Users\Aurélie\Desktop\Scrap\Carte Bonne Fête\Etape 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urélie\Desktop\Scrap\Carte Bonne Fête\Etape 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381" w:rsidTr="00330381">
        <w:tc>
          <w:tcPr>
            <w:tcW w:w="4606" w:type="dxa"/>
          </w:tcPr>
          <w:p w:rsidR="00330381" w:rsidRDefault="000D70DC" w:rsidP="000D70DC">
            <w:r>
              <w:t>Découper une étiquette dans un papier à motif, ici pour la fête des mères j’ai choisi des petits cœurs. Le die vient de « Florilège Design ». J’ai mis au niveau du trou une attache parisienne cœur blanc.</w:t>
            </w:r>
          </w:p>
          <w:p w:rsidR="00EE3667" w:rsidRDefault="00EE3667" w:rsidP="000D70DC"/>
        </w:tc>
        <w:tc>
          <w:tcPr>
            <w:tcW w:w="4606" w:type="dxa"/>
          </w:tcPr>
          <w:p w:rsidR="00330381" w:rsidRDefault="000D70DC">
            <w:r>
              <w:t>Coller à environ 1/3 du côté gauche de la carte au niveau du ruban, à l’aide d’une pastille de colle.</w:t>
            </w:r>
          </w:p>
        </w:tc>
      </w:tr>
      <w:tr w:rsidR="00330381" w:rsidTr="00330381">
        <w:tc>
          <w:tcPr>
            <w:tcW w:w="4606" w:type="dxa"/>
          </w:tcPr>
          <w:p w:rsidR="00330381" w:rsidRDefault="000D70DC" w:rsidP="000D70D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5" name="Image 5" descr="C:\Users\Aurélie\Desktop\Scrap\Carte Bonne Fête\Etape 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urélie\Desktop\Scrap\Carte Bonne Fête\Etape 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30381" w:rsidRDefault="000D70DC" w:rsidP="000D70D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6" name="Image 6" descr="C:\Users\Aurélie\Desktop\Scrap\Carte Bonne Fête\Etape 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urélie\Desktop\Scrap\Carte Bonne Fête\Etape 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381" w:rsidTr="00330381">
        <w:tc>
          <w:tcPr>
            <w:tcW w:w="4606" w:type="dxa"/>
          </w:tcPr>
          <w:p w:rsidR="00330381" w:rsidRDefault="000D70DC">
            <w:r>
              <w:t xml:space="preserve">Coller une feuille beige en diagonale juste au-dessus de l’étiquette. </w:t>
            </w:r>
          </w:p>
        </w:tc>
        <w:tc>
          <w:tcPr>
            <w:tcW w:w="4606" w:type="dxa"/>
          </w:tcPr>
          <w:p w:rsidR="00330381" w:rsidRDefault="000D70DC">
            <w:r>
              <w:t xml:space="preserve">J’ai découpé un cadre dans une feuille de papier Mahé violet préalablement collé sur une feuille de mousse épaisse de 5mm de chez « Lilly </w:t>
            </w:r>
            <w:proofErr w:type="spellStart"/>
            <w:r>
              <w:t>Pot’colle</w:t>
            </w:r>
            <w:proofErr w:type="spellEnd"/>
            <w:r>
              <w:t> ».</w:t>
            </w:r>
          </w:p>
          <w:p w:rsidR="00EE3667" w:rsidRDefault="00EE3667"/>
        </w:tc>
      </w:tr>
      <w:tr w:rsidR="00330381" w:rsidTr="00330381">
        <w:tc>
          <w:tcPr>
            <w:tcW w:w="4606" w:type="dxa"/>
          </w:tcPr>
          <w:p w:rsidR="00330381" w:rsidRDefault="000D70DC" w:rsidP="000D70D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7" name="Image 7" descr="C:\Users\Aurélie\Desktop\Scrap\Carte Bonne Fête\Etape 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urélie\Desktop\Scrap\Carte Bonne Fête\Etape 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30381" w:rsidRDefault="000D70DC" w:rsidP="000D70D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8" name="Image 8" descr="C:\Users\Aurélie\Desktop\Scrap\Carte Bonne Fête\Etape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urélie\Desktop\Scrap\Carte Bonne Fête\Etape 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381" w:rsidTr="00330381">
        <w:tc>
          <w:tcPr>
            <w:tcW w:w="4606" w:type="dxa"/>
          </w:tcPr>
          <w:p w:rsidR="00330381" w:rsidRDefault="000D70DC">
            <w:r>
              <w:t xml:space="preserve">Coller le cadre dans la diagonale de la carte. </w:t>
            </w:r>
          </w:p>
        </w:tc>
        <w:tc>
          <w:tcPr>
            <w:tcW w:w="4606" w:type="dxa"/>
          </w:tcPr>
          <w:p w:rsidR="00330381" w:rsidRDefault="000D70DC">
            <w:r>
              <w:t>Dans le papier à petits cœurs j’ai découpé un petit bocal à cœur (die Florilège Design).</w:t>
            </w:r>
          </w:p>
          <w:p w:rsidR="00EE3667" w:rsidRDefault="00EE3667"/>
        </w:tc>
      </w:tr>
      <w:tr w:rsidR="000D70DC" w:rsidTr="00330381">
        <w:tc>
          <w:tcPr>
            <w:tcW w:w="4606" w:type="dxa"/>
          </w:tcPr>
          <w:p w:rsidR="000D70DC" w:rsidRDefault="000D70DC" w:rsidP="000D70D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952625" cy="1295400"/>
                  <wp:effectExtent l="0" t="0" r="9525" b="0"/>
                  <wp:docPr id="9" name="Image 9" descr="C:\Users\Aurélie\Desktop\Scrap\Carte Bonne Fête\Etape 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urélie\Desktop\Scrap\Carte Bonne Fête\Etape 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D70DC" w:rsidRDefault="000D70DC" w:rsidP="000D70D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10" name="Image 10" descr="C:\Users\Aurélie\Desktop\Scrap\Carte Bonne Fête\Etape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urélie\Desktop\Scrap\Carte Bonne Fête\Etape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0DC" w:rsidTr="00330381">
        <w:tc>
          <w:tcPr>
            <w:tcW w:w="4606" w:type="dxa"/>
          </w:tcPr>
          <w:p w:rsidR="000D70DC" w:rsidRDefault="000D70DC">
            <w:r>
              <w:t xml:space="preserve">Coller ensuite le bocal à l’intérieur du cadre. </w:t>
            </w:r>
          </w:p>
          <w:p w:rsidR="00EE3667" w:rsidRDefault="00EE3667"/>
        </w:tc>
        <w:tc>
          <w:tcPr>
            <w:tcW w:w="4606" w:type="dxa"/>
          </w:tcPr>
          <w:p w:rsidR="000D70DC" w:rsidRDefault="00EE3667">
            <w:r>
              <w:t>Coller 2 fleurs à côté du cadre et 1 sur le cadre.</w:t>
            </w:r>
          </w:p>
        </w:tc>
      </w:tr>
      <w:tr w:rsidR="000D70DC" w:rsidTr="00330381">
        <w:tc>
          <w:tcPr>
            <w:tcW w:w="4606" w:type="dxa"/>
          </w:tcPr>
          <w:p w:rsidR="000D70DC" w:rsidRDefault="00EE3667" w:rsidP="00EE366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11" name="Image 11" descr="C:\Users\Aurélie\Desktop\Scrap\Carte Bonne Fête\Etape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urélie\Desktop\Scrap\Carte Bonne Fête\Etape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D70DC" w:rsidRDefault="00EE3667" w:rsidP="00EE366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12" name="Image 12" descr="C:\Users\Aurélie\Desktop\Scrap\Carte Bonne Fête\Etape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urélie\Desktop\Scrap\Carte Bonne Fête\Etape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0DC" w:rsidTr="00330381">
        <w:tc>
          <w:tcPr>
            <w:tcW w:w="4606" w:type="dxa"/>
          </w:tcPr>
          <w:p w:rsidR="000D70DC" w:rsidRDefault="00EE3667">
            <w:r>
              <w:t xml:space="preserve">Dans une feuille de papier blanc découper une étiquette. </w:t>
            </w:r>
          </w:p>
        </w:tc>
        <w:tc>
          <w:tcPr>
            <w:tcW w:w="4606" w:type="dxa"/>
          </w:tcPr>
          <w:p w:rsidR="000D70DC" w:rsidRDefault="00EE3667">
            <w:r>
              <w:t>Faire les contours de l’étiquette avec une encre rouge (</w:t>
            </w:r>
            <w:proofErr w:type="spellStart"/>
            <w:r>
              <w:t>Color</w:t>
            </w:r>
            <w:proofErr w:type="spellEnd"/>
            <w:r>
              <w:t xml:space="preserve"> Box Ruby).</w:t>
            </w:r>
          </w:p>
          <w:p w:rsidR="00EE3667" w:rsidRDefault="00EE3667"/>
        </w:tc>
      </w:tr>
      <w:tr w:rsidR="000D70DC" w:rsidTr="00330381">
        <w:tc>
          <w:tcPr>
            <w:tcW w:w="4606" w:type="dxa"/>
          </w:tcPr>
          <w:p w:rsidR="000D70DC" w:rsidRDefault="00EE3667" w:rsidP="00EE366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13" name="Image 13" descr="C:\Users\Aurélie\Desktop\Scrap\Carte Bonne Fête\Etape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urélie\Desktop\Scrap\Carte Bonne Fête\Etape 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D70DC" w:rsidRDefault="00EE3667" w:rsidP="00EE366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14" name="Image 14" descr="C:\Users\Aurélie\Desktop\Scrap\Carte Bonne Fête\Etape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urélie\Desktop\Scrap\Carte Bonne Fête\Etape 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0DC" w:rsidTr="00330381">
        <w:tc>
          <w:tcPr>
            <w:tcW w:w="4606" w:type="dxa"/>
          </w:tcPr>
          <w:p w:rsidR="000D70DC" w:rsidRDefault="00EE3667">
            <w:r>
              <w:t>Tamponner « Bonne Fête » sur l’étiquette.</w:t>
            </w:r>
          </w:p>
          <w:p w:rsidR="00EE3667" w:rsidRDefault="00EE3667"/>
        </w:tc>
        <w:tc>
          <w:tcPr>
            <w:tcW w:w="4606" w:type="dxa"/>
          </w:tcPr>
          <w:p w:rsidR="000D70DC" w:rsidRDefault="00EE3667">
            <w:r>
              <w:t xml:space="preserve">Avec une encre noire refaire un contour plus fin autour de l’étiquette. </w:t>
            </w:r>
          </w:p>
          <w:p w:rsidR="00EE3667" w:rsidRDefault="00EE3667"/>
        </w:tc>
      </w:tr>
      <w:tr w:rsidR="000D70DC" w:rsidTr="00330381">
        <w:tc>
          <w:tcPr>
            <w:tcW w:w="4606" w:type="dxa"/>
          </w:tcPr>
          <w:p w:rsidR="000D70DC" w:rsidRDefault="00EE3667" w:rsidP="00EE366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15" name="Image 15" descr="C:\Users\Aurélie\Desktop\Scrap\Carte Bonne Fête\Etape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urélie\Desktop\Scrap\Carte Bonne Fête\Etape 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D70DC" w:rsidRDefault="00EE3667" w:rsidP="00EE366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2625" cy="1295400"/>
                  <wp:effectExtent l="0" t="0" r="9525" b="0"/>
                  <wp:docPr id="16" name="Image 16" descr="C:\Users\Aurélie\Desktop\Scrap\Carte Bonne Fête\Fina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urélie\Desktop\Scrap\Carte Bonne Fête\Final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0DC" w:rsidTr="00330381">
        <w:tc>
          <w:tcPr>
            <w:tcW w:w="4606" w:type="dxa"/>
          </w:tcPr>
          <w:p w:rsidR="000D70DC" w:rsidRDefault="00EE3667">
            <w:r>
              <w:t xml:space="preserve">Coller l’étiquette sur le bord du cadre afin de cacher le peu de ruban visite à l’intérieur du cadre. </w:t>
            </w:r>
          </w:p>
          <w:p w:rsidR="00EE3667" w:rsidRDefault="00EE3667"/>
        </w:tc>
        <w:tc>
          <w:tcPr>
            <w:tcW w:w="4606" w:type="dxa"/>
          </w:tcPr>
          <w:p w:rsidR="000D70DC" w:rsidRDefault="00EE3667">
            <w:r>
              <w:t>Pour finir, coller des petits boutons blancs de chez « </w:t>
            </w:r>
            <w:proofErr w:type="spellStart"/>
            <w:r>
              <w:t>Atilolou</w:t>
            </w:r>
            <w:proofErr w:type="spellEnd"/>
            <w:r>
              <w:t xml:space="preserve"> » à l’intérieur des fleurs. </w:t>
            </w:r>
            <w:bookmarkStart w:id="0" w:name="_GoBack"/>
            <w:bookmarkEnd w:id="0"/>
          </w:p>
        </w:tc>
      </w:tr>
    </w:tbl>
    <w:p w:rsidR="000F0D19" w:rsidRDefault="00EE3667"/>
    <w:sectPr w:rsidR="000F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81"/>
    <w:rsid w:val="000C401F"/>
    <w:rsid w:val="000D70DC"/>
    <w:rsid w:val="00330381"/>
    <w:rsid w:val="004B0945"/>
    <w:rsid w:val="00E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1</cp:revision>
  <dcterms:created xsi:type="dcterms:W3CDTF">2016-05-26T21:13:00Z</dcterms:created>
  <dcterms:modified xsi:type="dcterms:W3CDTF">2016-05-26T21:40:00Z</dcterms:modified>
</cp:coreProperties>
</file>