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0" w:type="auto"/>
        <w:tblLook w:val="04A0" w:firstRow="1" w:lastRow="0" w:firstColumn="1" w:lastColumn="0" w:noHBand="0" w:noVBand="1"/>
      </w:tblPr>
      <w:tblGrid>
        <w:gridCol w:w="4606"/>
        <w:gridCol w:w="4606"/>
      </w:tblGrid>
      <w:tr w:rsidR="00A23288" w:rsidTr="00A23288">
        <w:tc>
          <w:tcPr>
            <w:tcW w:w="4606" w:type="dxa"/>
          </w:tcPr>
          <w:p w:rsidR="00A23288" w:rsidRDefault="00A23288" w:rsidP="00A23288">
            <w:pPr>
              <w:jc w:val="center"/>
            </w:pPr>
            <w:bookmarkStart w:id="0" w:name="_GoBack"/>
            <w:r>
              <w:rPr>
                <w:noProof/>
                <w:lang w:eastAsia="fr-FR"/>
              </w:rPr>
              <w:drawing>
                <wp:inline distT="0" distB="0" distL="0" distR="0" wp14:anchorId="35AC2BE4" wp14:editId="291C9E93">
                  <wp:extent cx="2700000" cy="1796400"/>
                  <wp:effectExtent l="0" t="0" r="5715" b="0"/>
                  <wp:docPr id="1" name="Image 1" descr="C:\Users\Aurélie\Desktop\Scrap\Cadre Photo 1\Etape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élie\Desktop\Scrap\Cadre Photo 1\Etape 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00000" cy="1796400"/>
                          </a:xfrm>
                          <a:prstGeom prst="rect">
                            <a:avLst/>
                          </a:prstGeom>
                          <a:noFill/>
                          <a:ln>
                            <a:noFill/>
                          </a:ln>
                        </pic:spPr>
                      </pic:pic>
                    </a:graphicData>
                  </a:graphic>
                </wp:inline>
              </w:drawing>
            </w:r>
            <w:bookmarkEnd w:id="0"/>
          </w:p>
        </w:tc>
        <w:tc>
          <w:tcPr>
            <w:tcW w:w="4606" w:type="dxa"/>
          </w:tcPr>
          <w:p w:rsidR="00A23288" w:rsidRDefault="00A23288" w:rsidP="00A23288">
            <w:pPr>
              <w:jc w:val="center"/>
            </w:pPr>
            <w:r>
              <w:rPr>
                <w:noProof/>
                <w:lang w:eastAsia="fr-FR"/>
              </w:rPr>
              <w:drawing>
                <wp:inline distT="0" distB="0" distL="0" distR="0" wp14:anchorId="49FC3196" wp14:editId="6B072C91">
                  <wp:extent cx="2700000" cy="1796400"/>
                  <wp:effectExtent l="0" t="0" r="5715" b="0"/>
                  <wp:docPr id="2" name="Image 2" descr="C:\Users\Aurélie\Desktop\Scrap\Cadre Photo 1\Etape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rélie\Desktop\Scrap\Cadre Photo 1\Etape 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00000" cy="1796400"/>
                          </a:xfrm>
                          <a:prstGeom prst="rect">
                            <a:avLst/>
                          </a:prstGeom>
                          <a:noFill/>
                          <a:ln>
                            <a:noFill/>
                          </a:ln>
                        </pic:spPr>
                      </pic:pic>
                    </a:graphicData>
                  </a:graphic>
                </wp:inline>
              </w:drawing>
            </w:r>
          </w:p>
        </w:tc>
      </w:tr>
      <w:tr w:rsidR="00A23288" w:rsidTr="00A23288">
        <w:tc>
          <w:tcPr>
            <w:tcW w:w="4606" w:type="dxa"/>
          </w:tcPr>
          <w:p w:rsidR="00A23288" w:rsidRDefault="00A23288">
            <w:r>
              <w:t xml:space="preserve">Etape 1 : prendre la feuille de papier blanche dans le sens de la hauteur. </w:t>
            </w:r>
          </w:p>
        </w:tc>
        <w:tc>
          <w:tcPr>
            <w:tcW w:w="4606" w:type="dxa"/>
          </w:tcPr>
          <w:p w:rsidR="00A23288" w:rsidRDefault="00A23288">
            <w:r>
              <w:t>Etape 2 : Faire des tâches sur la feuille à l’aide des encres liquides (bien les agiter avant utilisation).</w:t>
            </w:r>
          </w:p>
          <w:p w:rsidR="001B0EF6" w:rsidRDefault="001B0EF6"/>
        </w:tc>
      </w:tr>
      <w:tr w:rsidR="00A23288" w:rsidTr="00A23288">
        <w:tc>
          <w:tcPr>
            <w:tcW w:w="4606" w:type="dxa"/>
          </w:tcPr>
          <w:p w:rsidR="00A23288" w:rsidRDefault="00A23288" w:rsidP="00A23288">
            <w:pPr>
              <w:jc w:val="center"/>
            </w:pPr>
            <w:r>
              <w:rPr>
                <w:noProof/>
                <w:lang w:eastAsia="fr-FR"/>
              </w:rPr>
              <w:drawing>
                <wp:inline distT="0" distB="0" distL="0" distR="0" wp14:anchorId="0D45B828" wp14:editId="46B68536">
                  <wp:extent cx="2700000" cy="1796400"/>
                  <wp:effectExtent l="0" t="0" r="5715" b="0"/>
                  <wp:docPr id="3" name="Image 3" descr="C:\Users\Aurélie\Desktop\Scrap\Cadre Photo 1\Etape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urélie\Desktop\Scrap\Cadre Photo 1\Etape 0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00000" cy="1796400"/>
                          </a:xfrm>
                          <a:prstGeom prst="rect">
                            <a:avLst/>
                          </a:prstGeom>
                          <a:noFill/>
                          <a:ln>
                            <a:noFill/>
                          </a:ln>
                        </pic:spPr>
                      </pic:pic>
                    </a:graphicData>
                  </a:graphic>
                </wp:inline>
              </w:drawing>
            </w:r>
          </w:p>
        </w:tc>
        <w:tc>
          <w:tcPr>
            <w:tcW w:w="4606" w:type="dxa"/>
          </w:tcPr>
          <w:p w:rsidR="00A23288" w:rsidRDefault="00A23288" w:rsidP="00A23288">
            <w:pPr>
              <w:jc w:val="center"/>
            </w:pPr>
            <w:r>
              <w:rPr>
                <w:noProof/>
                <w:lang w:eastAsia="fr-FR"/>
              </w:rPr>
              <w:drawing>
                <wp:inline distT="0" distB="0" distL="0" distR="0" wp14:anchorId="632148AC" wp14:editId="0EEDE972">
                  <wp:extent cx="2700000" cy="1796400"/>
                  <wp:effectExtent l="0" t="0" r="5715" b="0"/>
                  <wp:docPr id="4" name="Image 4" descr="C:\Users\Aurélie\Desktop\Scrap\Cadre Photo 1\Etape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urélie\Desktop\Scrap\Cadre Photo 1\Etape 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0000" cy="1796400"/>
                          </a:xfrm>
                          <a:prstGeom prst="rect">
                            <a:avLst/>
                          </a:prstGeom>
                          <a:noFill/>
                          <a:ln>
                            <a:noFill/>
                          </a:ln>
                        </pic:spPr>
                      </pic:pic>
                    </a:graphicData>
                  </a:graphic>
                </wp:inline>
              </w:drawing>
            </w:r>
          </w:p>
        </w:tc>
      </w:tr>
      <w:tr w:rsidR="00A23288" w:rsidTr="00A23288">
        <w:tc>
          <w:tcPr>
            <w:tcW w:w="4606" w:type="dxa"/>
          </w:tcPr>
          <w:p w:rsidR="00A23288" w:rsidRDefault="00A23288">
            <w:r>
              <w:t>Etape 3 : Laisser la feuille de papier sécher environ 5min.</w:t>
            </w:r>
          </w:p>
        </w:tc>
        <w:tc>
          <w:tcPr>
            <w:tcW w:w="4606" w:type="dxa"/>
          </w:tcPr>
          <w:p w:rsidR="00A23288" w:rsidRDefault="00A23288">
            <w:r>
              <w:t>Etape 4 : Coller le ruban dans le bas de la page. Ce n’est pas grave si le ruban n’est pas droit, l’important est qu’il soit rabattu de part et d’autre de la feuille.</w:t>
            </w:r>
          </w:p>
          <w:p w:rsidR="001B0EF6" w:rsidRDefault="001B0EF6"/>
        </w:tc>
      </w:tr>
      <w:tr w:rsidR="00A23288" w:rsidTr="00A23288">
        <w:tc>
          <w:tcPr>
            <w:tcW w:w="4606" w:type="dxa"/>
          </w:tcPr>
          <w:p w:rsidR="00A23288" w:rsidRDefault="00A23288" w:rsidP="00A23288">
            <w:pPr>
              <w:jc w:val="center"/>
            </w:pPr>
            <w:r>
              <w:rPr>
                <w:noProof/>
                <w:lang w:eastAsia="fr-FR"/>
              </w:rPr>
              <w:drawing>
                <wp:inline distT="0" distB="0" distL="0" distR="0" wp14:anchorId="582170A9" wp14:editId="15EBF0B8">
                  <wp:extent cx="2700000" cy="1796400"/>
                  <wp:effectExtent l="0" t="0" r="5715" b="0"/>
                  <wp:docPr id="5" name="Image 5" descr="C:\Users\Aurélie\Desktop\Scrap\Cadre Photo 1\Etape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urélie\Desktop\Scrap\Cadre Photo 1\Etape 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0000" cy="1796400"/>
                          </a:xfrm>
                          <a:prstGeom prst="rect">
                            <a:avLst/>
                          </a:prstGeom>
                          <a:noFill/>
                          <a:ln>
                            <a:noFill/>
                          </a:ln>
                        </pic:spPr>
                      </pic:pic>
                    </a:graphicData>
                  </a:graphic>
                </wp:inline>
              </w:drawing>
            </w:r>
          </w:p>
        </w:tc>
        <w:tc>
          <w:tcPr>
            <w:tcW w:w="4606" w:type="dxa"/>
          </w:tcPr>
          <w:p w:rsidR="00A23288" w:rsidRDefault="00A23288" w:rsidP="00A23288">
            <w:pPr>
              <w:jc w:val="center"/>
            </w:pPr>
            <w:r>
              <w:rPr>
                <w:noProof/>
                <w:lang w:eastAsia="fr-FR"/>
              </w:rPr>
              <w:drawing>
                <wp:inline distT="0" distB="0" distL="0" distR="0" wp14:anchorId="177E76D9" wp14:editId="69A2188E">
                  <wp:extent cx="2700000" cy="1796400"/>
                  <wp:effectExtent l="0" t="0" r="5715" b="0"/>
                  <wp:docPr id="6" name="Image 6" descr="C:\Users\Aurélie\Desktop\Scrap\Cadre Photo 1\Etape 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urélie\Desktop\Scrap\Cadre Photo 1\Etape 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0000" cy="1796400"/>
                          </a:xfrm>
                          <a:prstGeom prst="rect">
                            <a:avLst/>
                          </a:prstGeom>
                          <a:noFill/>
                          <a:ln>
                            <a:noFill/>
                          </a:ln>
                        </pic:spPr>
                      </pic:pic>
                    </a:graphicData>
                  </a:graphic>
                </wp:inline>
              </w:drawing>
            </w:r>
          </w:p>
        </w:tc>
      </w:tr>
      <w:tr w:rsidR="00A23288" w:rsidTr="00A23288">
        <w:tc>
          <w:tcPr>
            <w:tcW w:w="4606" w:type="dxa"/>
          </w:tcPr>
          <w:p w:rsidR="00A23288" w:rsidRDefault="00A23288">
            <w:r>
              <w:t>Etape 5 : Coller les fleurs vertes sur la page, 5 fleurs par personne</w:t>
            </w:r>
          </w:p>
          <w:p w:rsidR="001B0EF6" w:rsidRDefault="001B0EF6"/>
        </w:tc>
        <w:tc>
          <w:tcPr>
            <w:tcW w:w="4606" w:type="dxa"/>
          </w:tcPr>
          <w:p w:rsidR="00A23288" w:rsidRDefault="00A23288">
            <w:r>
              <w:t xml:space="preserve">Etape 6 : Enlever le scotch </w:t>
            </w:r>
          </w:p>
        </w:tc>
      </w:tr>
      <w:tr w:rsidR="00A23288" w:rsidTr="00A23288">
        <w:tc>
          <w:tcPr>
            <w:tcW w:w="4606" w:type="dxa"/>
          </w:tcPr>
          <w:p w:rsidR="002B5818" w:rsidRDefault="002B5818" w:rsidP="00A23288">
            <w:pPr>
              <w:jc w:val="center"/>
            </w:pPr>
          </w:p>
          <w:p w:rsidR="002B5818" w:rsidRDefault="002B5818" w:rsidP="00A23288">
            <w:pPr>
              <w:jc w:val="center"/>
            </w:pPr>
          </w:p>
          <w:p w:rsidR="001B0EF6" w:rsidRDefault="001B0EF6" w:rsidP="00A23288">
            <w:pPr>
              <w:jc w:val="center"/>
            </w:pPr>
          </w:p>
          <w:p w:rsidR="001B0EF6" w:rsidRDefault="001B0EF6" w:rsidP="00A23288">
            <w:pPr>
              <w:jc w:val="center"/>
            </w:pPr>
          </w:p>
          <w:p w:rsidR="001B0EF6" w:rsidRDefault="001B0EF6" w:rsidP="00A23288">
            <w:pPr>
              <w:jc w:val="center"/>
            </w:pPr>
          </w:p>
          <w:p w:rsidR="001B0EF6" w:rsidRDefault="001B0EF6" w:rsidP="00A23288">
            <w:pPr>
              <w:jc w:val="center"/>
            </w:pPr>
          </w:p>
          <w:p w:rsidR="00A23288" w:rsidRDefault="00A23288" w:rsidP="00A23288">
            <w:pPr>
              <w:jc w:val="center"/>
            </w:pPr>
            <w:r>
              <w:rPr>
                <w:noProof/>
                <w:lang w:eastAsia="fr-FR"/>
              </w:rPr>
              <w:drawing>
                <wp:inline distT="0" distB="0" distL="0" distR="0" wp14:anchorId="0A94E27F" wp14:editId="0CC1CCA0">
                  <wp:extent cx="2700000" cy="1796400"/>
                  <wp:effectExtent l="0" t="0" r="5715" b="0"/>
                  <wp:docPr id="7" name="Image 7" descr="C:\Users\Aurélie\Desktop\Scrap\Cadre Photo 1\Etape 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rélie\Desktop\Scrap\Cadre Photo 1\Etape 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0000" cy="1796400"/>
                          </a:xfrm>
                          <a:prstGeom prst="rect">
                            <a:avLst/>
                          </a:prstGeom>
                          <a:noFill/>
                          <a:ln>
                            <a:noFill/>
                          </a:ln>
                        </pic:spPr>
                      </pic:pic>
                    </a:graphicData>
                  </a:graphic>
                </wp:inline>
              </w:drawing>
            </w:r>
          </w:p>
        </w:tc>
        <w:tc>
          <w:tcPr>
            <w:tcW w:w="4606" w:type="dxa"/>
          </w:tcPr>
          <w:p w:rsidR="00A23288" w:rsidRDefault="00A23288" w:rsidP="00A23288">
            <w:pPr>
              <w:jc w:val="center"/>
            </w:pPr>
            <w:r>
              <w:rPr>
                <w:noProof/>
                <w:lang w:eastAsia="fr-FR"/>
              </w:rPr>
              <w:drawing>
                <wp:inline distT="0" distB="0" distL="0" distR="0" wp14:anchorId="01D3C93B" wp14:editId="34DB8B44">
                  <wp:extent cx="2700000" cy="4060800"/>
                  <wp:effectExtent l="0" t="0" r="5715" b="0"/>
                  <wp:docPr id="8" name="Image 8" descr="C:\Users\Aurélie\Desktop\Scrap\Cadre Photo 1\Etape 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urélie\Desktop\Scrap\Cadre Photo 1\Etape 0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0000" cy="4060800"/>
                          </a:xfrm>
                          <a:prstGeom prst="rect">
                            <a:avLst/>
                          </a:prstGeom>
                          <a:noFill/>
                          <a:ln>
                            <a:noFill/>
                          </a:ln>
                        </pic:spPr>
                      </pic:pic>
                    </a:graphicData>
                  </a:graphic>
                </wp:inline>
              </w:drawing>
            </w:r>
          </w:p>
        </w:tc>
      </w:tr>
      <w:tr w:rsidR="00A23288" w:rsidTr="00A23288">
        <w:tc>
          <w:tcPr>
            <w:tcW w:w="4606" w:type="dxa"/>
          </w:tcPr>
          <w:p w:rsidR="00A23288" w:rsidRDefault="00A23288">
            <w:r>
              <w:t xml:space="preserve">Etape 7 : Déposer un peu de paillette jaune ou verte sur le scotch et les étaler avec le doigt. </w:t>
            </w:r>
          </w:p>
        </w:tc>
        <w:tc>
          <w:tcPr>
            <w:tcW w:w="4606" w:type="dxa"/>
          </w:tcPr>
          <w:p w:rsidR="00A23288" w:rsidRDefault="002B5818">
            <w:r>
              <w:t>Etape 8 : Mettre la feuille dans le cadre afin de coller les derniers éléments sans être trop au bord. Mettre en premier la pince à linge en haut. Peu importe l’endroit, il faut juste qu’elle soit orienté vers le centre du cadre.</w:t>
            </w:r>
          </w:p>
          <w:p w:rsidR="001B0EF6" w:rsidRDefault="001B0EF6"/>
        </w:tc>
      </w:tr>
      <w:tr w:rsidR="00A23288" w:rsidTr="00A23288">
        <w:tc>
          <w:tcPr>
            <w:tcW w:w="4606" w:type="dxa"/>
          </w:tcPr>
          <w:p w:rsidR="00A23288" w:rsidRDefault="002B5818" w:rsidP="002B5818">
            <w:pPr>
              <w:jc w:val="center"/>
            </w:pPr>
            <w:r>
              <w:rPr>
                <w:noProof/>
                <w:lang w:eastAsia="fr-FR"/>
              </w:rPr>
              <w:drawing>
                <wp:inline distT="0" distB="0" distL="0" distR="0" wp14:anchorId="657A7756" wp14:editId="26410199">
                  <wp:extent cx="2700000" cy="1796400"/>
                  <wp:effectExtent l="0" t="0" r="5715" b="0"/>
                  <wp:docPr id="9" name="Image 9" descr="C:\Users\Aurélie\Desktop\Scrap\Cadre Photo 1\Etape 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urélie\Desktop\Scrap\Cadre Photo 1\Etape 0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0000" cy="1796400"/>
                          </a:xfrm>
                          <a:prstGeom prst="rect">
                            <a:avLst/>
                          </a:prstGeom>
                          <a:noFill/>
                          <a:ln>
                            <a:noFill/>
                          </a:ln>
                        </pic:spPr>
                      </pic:pic>
                    </a:graphicData>
                  </a:graphic>
                </wp:inline>
              </w:drawing>
            </w:r>
          </w:p>
        </w:tc>
        <w:tc>
          <w:tcPr>
            <w:tcW w:w="4606" w:type="dxa"/>
          </w:tcPr>
          <w:p w:rsidR="00A23288" w:rsidRDefault="002B5818" w:rsidP="001B0EF6">
            <w:r>
              <w:rPr>
                <w:noProof/>
                <w:lang w:eastAsia="fr-FR"/>
              </w:rPr>
              <w:drawing>
                <wp:inline distT="0" distB="0" distL="0" distR="0" wp14:anchorId="26E71EE1" wp14:editId="0B985E7B">
                  <wp:extent cx="2700000" cy="1796400"/>
                  <wp:effectExtent l="0" t="0" r="5715" b="0"/>
                  <wp:docPr id="10" name="Image 10" descr="C:\Users\Aurélie\Desktop\Scrap\Cadre Photo 1\Etap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urélie\Desktop\Scrap\Cadre Photo 1\Etape 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0000" cy="1796400"/>
                          </a:xfrm>
                          <a:prstGeom prst="rect">
                            <a:avLst/>
                          </a:prstGeom>
                          <a:noFill/>
                          <a:ln>
                            <a:noFill/>
                          </a:ln>
                        </pic:spPr>
                      </pic:pic>
                    </a:graphicData>
                  </a:graphic>
                </wp:inline>
              </w:drawing>
            </w:r>
          </w:p>
        </w:tc>
      </w:tr>
      <w:tr w:rsidR="00A23288" w:rsidTr="00A23288">
        <w:tc>
          <w:tcPr>
            <w:tcW w:w="4606" w:type="dxa"/>
          </w:tcPr>
          <w:p w:rsidR="00A23288" w:rsidRDefault="002B5818">
            <w:r>
              <w:t>Etape 9 : Coller le papillon</w:t>
            </w:r>
            <w:r w:rsidR="001B0EF6">
              <w:t xml:space="preserve"> blanc</w:t>
            </w:r>
            <w:r>
              <w:t xml:space="preserve"> sur la pince à linge. Si besoin remettre une pastille de colle. </w:t>
            </w:r>
          </w:p>
        </w:tc>
        <w:tc>
          <w:tcPr>
            <w:tcW w:w="4606" w:type="dxa"/>
          </w:tcPr>
          <w:p w:rsidR="00A23288" w:rsidRDefault="002B5818">
            <w:r>
              <w:t>Etape 10 : Coller la fleur (couleur au choix) à côté de la pince à linge, à droite ou à gauche au choix</w:t>
            </w:r>
            <w:r w:rsidR="001B0EF6">
              <w:t>.</w:t>
            </w:r>
          </w:p>
          <w:p w:rsidR="001B0EF6" w:rsidRDefault="001B0EF6"/>
        </w:tc>
      </w:tr>
      <w:tr w:rsidR="00A23288" w:rsidTr="00A23288">
        <w:tc>
          <w:tcPr>
            <w:tcW w:w="4606" w:type="dxa"/>
          </w:tcPr>
          <w:p w:rsidR="001B0EF6" w:rsidRDefault="001B0EF6"/>
          <w:p w:rsidR="001B0EF6" w:rsidRDefault="001B0EF6"/>
          <w:p w:rsidR="001B0EF6" w:rsidRDefault="001B0EF6"/>
          <w:p w:rsidR="001B0EF6" w:rsidRDefault="001B0EF6"/>
          <w:p w:rsidR="001B0EF6" w:rsidRDefault="001B0EF6"/>
          <w:p w:rsidR="001B0EF6" w:rsidRDefault="001B0EF6"/>
          <w:p w:rsidR="00A23288" w:rsidRDefault="002B5818">
            <w:r>
              <w:rPr>
                <w:noProof/>
                <w:lang w:eastAsia="fr-FR"/>
              </w:rPr>
              <w:drawing>
                <wp:inline distT="0" distB="0" distL="0" distR="0" wp14:anchorId="6F6D45C2" wp14:editId="4E1A22B4">
                  <wp:extent cx="2700000" cy="1864800"/>
                  <wp:effectExtent l="0" t="0" r="5715" b="2540"/>
                  <wp:docPr id="12" name="Image 12" descr="C:\Users\Aurélie\Desktop\Scrap\Cadre Photo 1\Etap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urélie\Desktop\Scrap\Cadre Photo 1\Etape 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0000" cy="1864800"/>
                          </a:xfrm>
                          <a:prstGeom prst="rect">
                            <a:avLst/>
                          </a:prstGeom>
                          <a:noFill/>
                          <a:ln>
                            <a:noFill/>
                          </a:ln>
                        </pic:spPr>
                      </pic:pic>
                    </a:graphicData>
                  </a:graphic>
                </wp:inline>
              </w:drawing>
            </w:r>
          </w:p>
        </w:tc>
        <w:tc>
          <w:tcPr>
            <w:tcW w:w="4606" w:type="dxa"/>
          </w:tcPr>
          <w:p w:rsidR="00A23288" w:rsidRDefault="001B0EF6">
            <w:r>
              <w:rPr>
                <w:noProof/>
                <w:lang w:eastAsia="fr-FR"/>
              </w:rPr>
              <w:drawing>
                <wp:inline distT="0" distB="0" distL="0" distR="0" wp14:anchorId="5BB23DB6" wp14:editId="5FF665A7">
                  <wp:extent cx="2700000" cy="3603600"/>
                  <wp:effectExtent l="0" t="0" r="5715" b="0"/>
                  <wp:docPr id="14" name="Image 14" descr="C:\Users\Aurélie\Desktop\Scrap\Cadre Photo 1\Fi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urélie\Desktop\Scrap\Cadre Photo 1\Final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000" cy="3603600"/>
                          </a:xfrm>
                          <a:prstGeom prst="rect">
                            <a:avLst/>
                          </a:prstGeom>
                          <a:noFill/>
                          <a:ln>
                            <a:noFill/>
                          </a:ln>
                        </pic:spPr>
                      </pic:pic>
                    </a:graphicData>
                  </a:graphic>
                </wp:inline>
              </w:drawing>
            </w:r>
          </w:p>
        </w:tc>
      </w:tr>
      <w:tr w:rsidR="00A23288" w:rsidTr="00A23288">
        <w:tc>
          <w:tcPr>
            <w:tcW w:w="4606" w:type="dxa"/>
          </w:tcPr>
          <w:p w:rsidR="00A23288" w:rsidRDefault="001B0EF6">
            <w:r>
              <w:t xml:space="preserve">Etape 11 : Coller les pailles (1 jaune et 1 rouge) dans la partie inférieure et en diagonale. Pour un effet plus sympas les décaler l’une de l’autre. </w:t>
            </w:r>
          </w:p>
        </w:tc>
        <w:tc>
          <w:tcPr>
            <w:tcW w:w="4606" w:type="dxa"/>
          </w:tcPr>
          <w:p w:rsidR="00A23288" w:rsidRDefault="001B0EF6">
            <w:r>
              <w:t xml:space="preserve">La réalisation est terminée. </w:t>
            </w:r>
          </w:p>
        </w:tc>
      </w:tr>
    </w:tbl>
    <w:p w:rsidR="000F0D19" w:rsidRDefault="001B0EF6"/>
    <w:sectPr w:rsidR="000F0D1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288"/>
    <w:rsid w:val="000C401F"/>
    <w:rsid w:val="001B0EF6"/>
    <w:rsid w:val="002B5818"/>
    <w:rsid w:val="004B0945"/>
    <w:rsid w:val="00A232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A232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A2328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2328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A232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A2328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232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3</Pages>
  <Words>196</Words>
  <Characters>1081</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Aurélie</dc:creator>
  <cp:lastModifiedBy>Aurélie</cp:lastModifiedBy>
  <cp:revision>1</cp:revision>
  <dcterms:created xsi:type="dcterms:W3CDTF">2016-05-08T07:15:00Z</dcterms:created>
  <dcterms:modified xsi:type="dcterms:W3CDTF">2016-05-08T07:49:00Z</dcterms:modified>
</cp:coreProperties>
</file>