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6" w:rsidRPr="00DC2418" w:rsidRDefault="00DC2418" w:rsidP="00DC2418">
      <w:pPr>
        <w:spacing w:after="0" w:line="240" w:lineRule="auto"/>
        <w:rPr>
          <w:b/>
          <w:u w:val="single"/>
        </w:rPr>
      </w:pPr>
      <w:r w:rsidRPr="00DC2418">
        <w:rPr>
          <w:b/>
          <w:u w:val="single"/>
        </w:rPr>
        <w:t>Matériels utilisés :</w:t>
      </w:r>
    </w:p>
    <w:p w:rsidR="00DC2418" w:rsidRDefault="00DC2418" w:rsidP="00DC2418">
      <w:pPr>
        <w:spacing w:after="0" w:line="240" w:lineRule="auto"/>
      </w:pPr>
      <w:r>
        <w:t>- Papier Pollen noir</w:t>
      </w:r>
    </w:p>
    <w:p w:rsidR="00DC2418" w:rsidRDefault="00DC2418" w:rsidP="00DC2418">
      <w:pPr>
        <w:spacing w:after="0" w:line="240" w:lineRule="auto"/>
      </w:pPr>
      <w:r>
        <w:t>- Papier Mahé Beige</w:t>
      </w:r>
    </w:p>
    <w:p w:rsidR="008A4CA0" w:rsidRDefault="008A4CA0" w:rsidP="00DC2418">
      <w:pPr>
        <w:spacing w:after="0" w:line="240" w:lineRule="auto"/>
      </w:pPr>
      <w:r>
        <w:t>- Papier Mahé Lin</w:t>
      </w:r>
      <w:bookmarkStart w:id="0" w:name="_GoBack"/>
      <w:bookmarkEnd w:id="0"/>
    </w:p>
    <w:p w:rsidR="007E5E40" w:rsidRDefault="007E5E40" w:rsidP="00DC2418">
      <w:pPr>
        <w:spacing w:after="0" w:line="240" w:lineRule="auto"/>
      </w:pPr>
      <w:r>
        <w:t xml:space="preserve">- Tampon </w:t>
      </w:r>
      <w:proofErr w:type="spellStart"/>
      <w:r>
        <w:t>Hero</w:t>
      </w:r>
      <w:proofErr w:type="spellEnd"/>
      <w:r>
        <w:t xml:space="preserve"> Art (</w:t>
      </w:r>
      <w:proofErr w:type="spellStart"/>
      <w:r>
        <w:t>Sweets</w:t>
      </w:r>
      <w:proofErr w:type="spellEnd"/>
      <w:r>
        <w:t>)</w:t>
      </w:r>
    </w:p>
    <w:p w:rsidR="007E5E40" w:rsidRDefault="007E5E40" w:rsidP="00DC2418">
      <w:pPr>
        <w:spacing w:after="0" w:line="240" w:lineRule="auto"/>
      </w:pPr>
      <w:r>
        <w:t xml:space="preserve">- Encre </w:t>
      </w:r>
      <w:proofErr w:type="spellStart"/>
      <w:r>
        <w:t>ColorBox</w:t>
      </w:r>
      <w:proofErr w:type="spellEnd"/>
    </w:p>
    <w:p w:rsidR="008A4CA0" w:rsidRDefault="008A4CA0" w:rsidP="00DC2418">
      <w:pPr>
        <w:spacing w:after="0" w:line="240" w:lineRule="auto"/>
      </w:pPr>
      <w:r>
        <w:t xml:space="preserve">- Tampon </w:t>
      </w:r>
      <w:proofErr w:type="spellStart"/>
      <w:r>
        <w:t>DoveCraft</w:t>
      </w:r>
      <w:proofErr w:type="spellEnd"/>
      <w:r>
        <w:t xml:space="preserve"> (Tablier)</w:t>
      </w:r>
    </w:p>
    <w:p w:rsidR="008A4CA0" w:rsidRDefault="008A4CA0" w:rsidP="00DC2418">
      <w:pPr>
        <w:spacing w:after="0" w:line="240" w:lineRule="auto"/>
      </w:pPr>
      <w:r>
        <w:t>- Die Vignette Floral Branch</w:t>
      </w:r>
    </w:p>
    <w:p w:rsidR="00DC2418" w:rsidRDefault="00DC2418" w:rsidP="00DC2418">
      <w:pPr>
        <w:spacing w:after="0" w:line="240" w:lineRule="auto"/>
      </w:pPr>
    </w:p>
    <w:p w:rsidR="00DC2418" w:rsidRDefault="00DC2418" w:rsidP="00DC2418">
      <w:pPr>
        <w:spacing w:after="0" w:line="240" w:lineRule="auto"/>
        <w:jc w:val="both"/>
      </w:pPr>
      <w:r>
        <w:t>Dans le papier noir coupé un rectangle de 29x14.5cm puis plier en deux à 14.5cm.</w:t>
      </w:r>
    </w:p>
    <w:p w:rsidR="00DC2418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1" name="Image 1" descr="C:\Users\Aurélie\Desktop\Photo et Scrap\scrap\Challenge CYCI\#64\DSC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\Desktop\Photo et Scrap\scrap\Challenge CYCI\#64\DSC_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18" w:rsidRDefault="00DC2418" w:rsidP="00DC2418">
      <w:pPr>
        <w:spacing w:after="0" w:line="240" w:lineRule="auto"/>
        <w:jc w:val="both"/>
      </w:pPr>
      <w:r>
        <w:t xml:space="preserve">Dans le papier beige, découper un carré de 13.5x13.5cm. </w:t>
      </w:r>
      <w:r w:rsidR="007E5E40">
        <w:t xml:space="preserve">A l’aide de tampon </w:t>
      </w:r>
      <w:proofErr w:type="spellStart"/>
      <w:r w:rsidR="007E5E40">
        <w:t>Hero</w:t>
      </w:r>
      <w:proofErr w:type="spellEnd"/>
      <w:r w:rsidR="007E5E40">
        <w:t xml:space="preserve"> Art sur le thème de la gourmandise et des encres </w:t>
      </w:r>
      <w:proofErr w:type="spellStart"/>
      <w:r w:rsidR="007E5E40">
        <w:t>ColorBox</w:t>
      </w:r>
      <w:proofErr w:type="spellEnd"/>
      <w:r w:rsidR="007E5E40">
        <w:t>, j’ai créé un fond ton sur ton.</w:t>
      </w:r>
    </w:p>
    <w:p w:rsidR="000E07EA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2" name="Image 2" descr="C:\Users\Aurélie\Desktop\Photo et Scrap\scrap\Challenge CYCI\#64\DSC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élie\Desktop\Photo et Scrap\scrap\Challenge CYCI\#64\DSC_1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A" w:rsidRDefault="000E07EA" w:rsidP="00DC2418">
      <w:pPr>
        <w:spacing w:after="0" w:line="240" w:lineRule="auto"/>
        <w:jc w:val="both"/>
      </w:pPr>
      <w:r>
        <w:t xml:space="preserve">Que j’ai ensuite collé sur la carte principale à 0.5cm des bords. </w:t>
      </w:r>
    </w:p>
    <w:p w:rsidR="000E07EA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3" name="Image 3" descr="C:\Users\Aurélie\Desktop\Photo et Scrap\scrap\Challenge CYCI\#64\DSC_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rélie\Desktop\Photo et Scrap\scrap\Challenge CYCI\#64\DSC_1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A" w:rsidRDefault="000E07EA" w:rsidP="00DC2418">
      <w:pPr>
        <w:spacing w:after="0" w:line="240" w:lineRule="auto"/>
        <w:jc w:val="both"/>
      </w:pPr>
      <w:r>
        <w:t>Dans le papier lin, j’</w:t>
      </w:r>
      <w:r w:rsidR="00F207C4">
        <w:t>ai découpé un rectangle de 4.5x7.5</w:t>
      </w:r>
      <w:r>
        <w:t xml:space="preserve">cm que j’ai collé en travers de la carte. </w:t>
      </w:r>
    </w:p>
    <w:p w:rsidR="00F207C4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2"/>
            <wp:effectExtent l="0" t="0" r="0" b="6350"/>
            <wp:docPr id="4" name="Image 4" descr="C:\Users\Aurélie\Desktop\Photo et Scrap\scrap\Challenge CYCI\#64\DSC_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rélie\Desktop\Photo et Scrap\scrap\Challenge CYCI\#64\DSC_1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86" w:rsidRDefault="00560E86" w:rsidP="00DC2418">
      <w:pPr>
        <w:spacing w:after="0" w:line="240" w:lineRule="auto"/>
        <w:jc w:val="both"/>
      </w:pPr>
      <w:r>
        <w:t xml:space="preserve">A l’aide </w:t>
      </w:r>
      <w:proofErr w:type="gramStart"/>
      <w:r>
        <w:t>d’un</w:t>
      </w:r>
      <w:proofErr w:type="gramEnd"/>
      <w:r>
        <w:t xml:space="preserve"> Die fleur, j’ai découpé dans la nouvelle matière verte de Lilly </w:t>
      </w:r>
      <w:proofErr w:type="spellStart"/>
      <w:r>
        <w:t>pot’colle</w:t>
      </w:r>
      <w:proofErr w:type="spellEnd"/>
      <w:r>
        <w:t xml:space="preserve"> puis collé à cheval sur le papier lin et le fond beige.</w:t>
      </w:r>
    </w:p>
    <w:p w:rsidR="00560E86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5" name="Image 5" descr="C:\Users\Aurélie\Desktop\Photo et Scrap\scrap\Challenge CYCI\#64\DSC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rélie\Desktop\Photo et Scrap\scrap\Challenge CYCI\#64\DSC_16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C4" w:rsidRDefault="00C65394" w:rsidP="00DC2418">
      <w:pPr>
        <w:spacing w:after="0" w:line="240" w:lineRule="auto"/>
        <w:jc w:val="both"/>
      </w:pPr>
      <w:r>
        <w:t xml:space="preserve">Ensuite, j’ai utilisé un tampon </w:t>
      </w:r>
      <w:proofErr w:type="spellStart"/>
      <w:r>
        <w:t>DoveCraft</w:t>
      </w:r>
      <w:proofErr w:type="spellEnd"/>
      <w:r>
        <w:t xml:space="preserve"> en forme de tablier sur le papier beige. J’ai découpé les contours en laissant un petit millimètre autours du tampon. Puis à l’aide de carré de mousse adhésifs de 3mm de chez </w:t>
      </w:r>
      <w:proofErr w:type="spellStart"/>
      <w:r>
        <w:t>Artémio</w:t>
      </w:r>
      <w:proofErr w:type="spellEnd"/>
      <w:r>
        <w:t xml:space="preserve">, je l’ai collé en relief. </w:t>
      </w:r>
    </w:p>
    <w:p w:rsidR="000E07EA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6" name="Image 6" descr="C:\Users\Aurélie\Desktop\Photo et Scrap\scrap\Challenge CYCI\#64\DSC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urélie\Desktop\Photo et Scrap\scrap\Challenge CYCI\#64\DSC_16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A" w:rsidRDefault="00C65394" w:rsidP="00DC2418">
      <w:pPr>
        <w:spacing w:after="0" w:line="240" w:lineRule="auto"/>
        <w:jc w:val="both"/>
      </w:pPr>
      <w:r>
        <w:t xml:space="preserve">J’ai terminé la décoration de cette carte à l’aide de 3 fruits en bois que j’ai depuis des années dans un tiroir. </w:t>
      </w:r>
    </w:p>
    <w:p w:rsidR="00C65394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55570" cy="1765782"/>
            <wp:effectExtent l="0" t="0" r="0" b="6350"/>
            <wp:docPr id="7" name="Image 7" descr="C:\Users\Aurélie\Desktop\Photo et Scrap\scrap\Challenge CYCI\#64\DSC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urélie\Desktop\Photo et Scrap\scrap\Challenge CYCI\#64\DSC_16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86" w:rsidRDefault="00560E86" w:rsidP="00DC2418">
      <w:pPr>
        <w:spacing w:after="0" w:line="240" w:lineRule="auto"/>
        <w:jc w:val="both"/>
      </w:pPr>
    </w:p>
    <w:p w:rsidR="00560E86" w:rsidRDefault="00560E86" w:rsidP="00DC2418">
      <w:pPr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2655570" cy="1765782"/>
            <wp:effectExtent l="0" t="0" r="0" b="6350"/>
            <wp:docPr id="8" name="Image 8" descr="C:\Users\Aurélie\Desktop\Photo et Scrap\scrap\Challenge CYCI\#64\DSC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\Desktop\Photo et Scrap\scrap\Challenge CYCI\#64\DSC_16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86" w:rsidRDefault="00560E86" w:rsidP="00DC2418">
      <w:pPr>
        <w:spacing w:after="0" w:line="240" w:lineRule="auto"/>
        <w:jc w:val="both"/>
      </w:pPr>
    </w:p>
    <w:p w:rsidR="00560E86" w:rsidRDefault="00560E86" w:rsidP="00DC2418">
      <w:pPr>
        <w:spacing w:after="0" w:line="240" w:lineRule="auto"/>
        <w:jc w:val="both"/>
      </w:pPr>
      <w:r>
        <w:t xml:space="preserve">Bon </w:t>
      </w:r>
      <w:proofErr w:type="spellStart"/>
      <w:r>
        <w:t>scrap</w:t>
      </w:r>
      <w:proofErr w:type="spellEnd"/>
      <w:r>
        <w:t xml:space="preserve"> à vous. </w:t>
      </w:r>
    </w:p>
    <w:sectPr w:rsidR="00560E86" w:rsidSect="00DC241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53" w:rsidRDefault="00916653" w:rsidP="00DC2418">
      <w:pPr>
        <w:spacing w:after="0" w:line="240" w:lineRule="auto"/>
      </w:pPr>
      <w:r>
        <w:separator/>
      </w:r>
    </w:p>
  </w:endnote>
  <w:endnote w:type="continuationSeparator" w:id="0">
    <w:p w:rsidR="00916653" w:rsidRDefault="00916653" w:rsidP="00DC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18" w:rsidRDefault="00DC241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Cartecreation.overblog.com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A4CA0" w:rsidRPr="008A4CA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C2418" w:rsidRDefault="00DC24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53" w:rsidRDefault="00916653" w:rsidP="00DC2418">
      <w:pPr>
        <w:spacing w:after="0" w:line="240" w:lineRule="auto"/>
      </w:pPr>
      <w:r>
        <w:separator/>
      </w:r>
    </w:p>
  </w:footnote>
  <w:footnote w:type="continuationSeparator" w:id="0">
    <w:p w:rsidR="00916653" w:rsidRDefault="00916653" w:rsidP="00DC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4B049A62921142EF8D10D14DAAECED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2418" w:rsidRDefault="00DC241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CYCI #64</w:t>
        </w:r>
      </w:p>
    </w:sdtContent>
  </w:sdt>
  <w:p w:rsidR="00DC2418" w:rsidRDefault="00DC24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18"/>
    <w:rsid w:val="000E07EA"/>
    <w:rsid w:val="00560E86"/>
    <w:rsid w:val="007E5E40"/>
    <w:rsid w:val="008A4CA0"/>
    <w:rsid w:val="00916653"/>
    <w:rsid w:val="00AC1856"/>
    <w:rsid w:val="00C65394"/>
    <w:rsid w:val="00DC2418"/>
    <w:rsid w:val="00F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418"/>
  </w:style>
  <w:style w:type="paragraph" w:styleId="Pieddepage">
    <w:name w:val="footer"/>
    <w:basedOn w:val="Normal"/>
    <w:link w:val="PieddepageCar"/>
    <w:uiPriority w:val="99"/>
    <w:unhideWhenUsed/>
    <w:rsid w:val="00D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418"/>
  </w:style>
  <w:style w:type="paragraph" w:styleId="Textedebulles">
    <w:name w:val="Balloon Text"/>
    <w:basedOn w:val="Normal"/>
    <w:link w:val="TextedebullesCar"/>
    <w:uiPriority w:val="99"/>
    <w:semiHidden/>
    <w:unhideWhenUsed/>
    <w:rsid w:val="00DC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418"/>
  </w:style>
  <w:style w:type="paragraph" w:styleId="Pieddepage">
    <w:name w:val="footer"/>
    <w:basedOn w:val="Normal"/>
    <w:link w:val="PieddepageCar"/>
    <w:uiPriority w:val="99"/>
    <w:unhideWhenUsed/>
    <w:rsid w:val="00DC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418"/>
  </w:style>
  <w:style w:type="paragraph" w:styleId="Textedebulles">
    <w:name w:val="Balloon Text"/>
    <w:basedOn w:val="Normal"/>
    <w:link w:val="TextedebullesCar"/>
    <w:uiPriority w:val="99"/>
    <w:semiHidden/>
    <w:unhideWhenUsed/>
    <w:rsid w:val="00DC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49A62921142EF8D10D14DAAECE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ED1BE-1A2B-489C-AD6F-BDE60B0814C4}"/>
      </w:docPartPr>
      <w:docPartBody>
        <w:p w:rsidR="00000000" w:rsidRDefault="00402B89" w:rsidP="00402B89">
          <w:pPr>
            <w:pStyle w:val="4B049A62921142EF8D10D14DAAECED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9"/>
    <w:rsid w:val="00402B89"/>
    <w:rsid w:val="006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049A62921142EF8D10D14DAAECEDA3">
    <w:name w:val="4B049A62921142EF8D10D14DAAECEDA3"/>
    <w:rsid w:val="00402B89"/>
  </w:style>
  <w:style w:type="paragraph" w:customStyle="1" w:styleId="CEF76DF6F4F84C19AA6737A5AA970AA1">
    <w:name w:val="CEF76DF6F4F84C19AA6737A5AA970AA1"/>
    <w:rsid w:val="00402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049A62921142EF8D10D14DAAECEDA3">
    <w:name w:val="4B049A62921142EF8D10D14DAAECEDA3"/>
    <w:rsid w:val="00402B89"/>
  </w:style>
  <w:style w:type="paragraph" w:customStyle="1" w:styleId="CEF76DF6F4F84C19AA6737A5AA970AA1">
    <w:name w:val="CEF76DF6F4F84C19AA6737A5AA970AA1"/>
    <w:rsid w:val="00402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CYCI #64</dc:title>
  <dc:creator>Aurélie</dc:creator>
  <cp:lastModifiedBy>Aurélie</cp:lastModifiedBy>
  <cp:revision>2</cp:revision>
  <dcterms:created xsi:type="dcterms:W3CDTF">2015-04-11T14:06:00Z</dcterms:created>
  <dcterms:modified xsi:type="dcterms:W3CDTF">2015-04-11T15:19:00Z</dcterms:modified>
</cp:coreProperties>
</file>