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D0" w:rsidRDefault="00604F00" w:rsidP="00604F00">
      <w:pPr>
        <w:spacing w:after="0" w:line="240" w:lineRule="auto"/>
      </w:pPr>
      <w:r w:rsidRPr="00604F00">
        <w:rPr>
          <w:b/>
          <w:sz w:val="24"/>
          <w:u w:val="single"/>
        </w:rPr>
        <w:t>Matériels utilisés</w:t>
      </w:r>
      <w:r w:rsidRPr="00604F00">
        <w:rPr>
          <w:sz w:val="24"/>
        </w:rPr>
        <w:t> </w:t>
      </w:r>
      <w:r>
        <w:t>:</w:t>
      </w:r>
    </w:p>
    <w:p w:rsidR="00604F00" w:rsidRDefault="00604F00" w:rsidP="00604F00">
      <w:pPr>
        <w:spacing w:after="0" w:line="240" w:lineRule="auto"/>
      </w:pPr>
      <w:r>
        <w:t>- Papier bois noyé (Cultura)</w:t>
      </w:r>
    </w:p>
    <w:p w:rsidR="00604F00" w:rsidRDefault="00604F00" w:rsidP="00604F00">
      <w:pPr>
        <w:spacing w:after="0" w:line="240" w:lineRule="auto"/>
      </w:pPr>
      <w:r>
        <w:t>- Papier beige (Mahé)</w:t>
      </w:r>
    </w:p>
    <w:p w:rsidR="00604F00" w:rsidRDefault="00604F00" w:rsidP="00604F00">
      <w:pPr>
        <w:spacing w:after="0" w:line="240" w:lineRule="auto"/>
      </w:pPr>
      <w:r>
        <w:t xml:space="preserve">- Bois adhésif </w:t>
      </w:r>
      <w:bookmarkStart w:id="0" w:name="_GoBack"/>
      <w:bookmarkEnd w:id="0"/>
      <w:r>
        <w:t xml:space="preserve">+ Papier tissé (Lilly </w:t>
      </w:r>
      <w:proofErr w:type="spellStart"/>
      <w:r>
        <w:t>pot’colle</w:t>
      </w:r>
      <w:proofErr w:type="spellEnd"/>
      <w:r>
        <w:t>)</w:t>
      </w:r>
    </w:p>
    <w:p w:rsidR="00604F00" w:rsidRDefault="00604F00" w:rsidP="00604F00">
      <w:pPr>
        <w:spacing w:after="0" w:line="240" w:lineRule="auto"/>
      </w:pPr>
      <w:r>
        <w:t>- Ruban marron bordure doré (récup)</w:t>
      </w:r>
    </w:p>
    <w:p w:rsidR="00604F00" w:rsidRDefault="00604F00" w:rsidP="00604F00">
      <w:pPr>
        <w:spacing w:after="0" w:line="240" w:lineRule="auto"/>
      </w:pPr>
      <w:r>
        <w:t>- Fleurs papiers + demi-perles dorées</w:t>
      </w:r>
    </w:p>
    <w:p w:rsidR="00604F00" w:rsidRDefault="00604F00" w:rsidP="00604F00">
      <w:pPr>
        <w:spacing w:after="0" w:line="240" w:lineRule="auto"/>
      </w:pPr>
      <w:r>
        <w:t>- Fils bicolor</w:t>
      </w:r>
    </w:p>
    <w:p w:rsidR="00604F00" w:rsidRDefault="00604F00" w:rsidP="00604F00">
      <w:pPr>
        <w:spacing w:after="0" w:line="240" w:lineRule="auto"/>
      </w:pPr>
    </w:p>
    <w:p w:rsidR="00604F00" w:rsidRDefault="00604F00" w:rsidP="00604F00">
      <w:pPr>
        <w:spacing w:after="0" w:line="240" w:lineRule="auto"/>
        <w:jc w:val="both"/>
      </w:pPr>
      <w:r>
        <w:t xml:space="preserve">J’ai découpé un rectangle de 14x19cm dans le papier bois noyé trouvé chez Cultura. </w:t>
      </w:r>
    </w:p>
    <w:p w:rsidR="00604F00" w:rsidRDefault="00604F00" w:rsidP="00604F00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1" name="Image 1" descr="C:\Users\Aurélie\Desktop\Photo et Scrap\scrap\Steph mariage 2\Page 10\DSC_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élie\Desktop\Photo et Scrap\scrap\Steph mariage 2\Page 10\DSC_15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00" w:rsidRDefault="00604F00" w:rsidP="00604F00">
      <w:pPr>
        <w:spacing w:after="0" w:line="240" w:lineRule="auto"/>
        <w:jc w:val="both"/>
      </w:pPr>
      <w:r>
        <w:t>Ensuite dans le papier beige Mahé, j’ai découpé une bande de 7x19cm. Je l’ai ensuite collé sur le papier bois noyé à 2.5cm du bord inférieur.</w:t>
      </w:r>
    </w:p>
    <w:p w:rsidR="00604F00" w:rsidRDefault="00604F00" w:rsidP="00604F00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2" name="Image 2" descr="C:\Users\Aurélie\Desktop\Photo et Scrap\scrap\Steph mariage 2\Page 10\DSC_1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élie\Desktop\Photo et Scrap\scrap\Steph mariage 2\Page 10\DSC_15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00" w:rsidRDefault="002002C4" w:rsidP="00604F00">
      <w:pPr>
        <w:spacing w:after="0" w:line="240" w:lineRule="auto"/>
        <w:jc w:val="both"/>
      </w:pPr>
      <w:r>
        <w:t xml:space="preserve">Après, j’ai découpé 2 bandes de 3x12cm dans le bois adhésif de Lilly </w:t>
      </w:r>
      <w:proofErr w:type="spellStart"/>
      <w:r>
        <w:t>pot’colle</w:t>
      </w:r>
      <w:proofErr w:type="spellEnd"/>
      <w:r>
        <w:t xml:space="preserve">. Je les ai ensuite collées en décalage sur ma page : la première à 5cm du bord gauche et 1.5cm du bord supérieur, la deuxième à 1.5cm de la 1ere bande et 0.5cm du bord supérieur. </w:t>
      </w:r>
    </w:p>
    <w:p w:rsidR="002002C4" w:rsidRDefault="002002C4" w:rsidP="00604F00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3" name="Image 3" descr="C:\Users\Aurélie\Desktop\Photo et Scrap\scrap\Steph mariage 2\Page 10\DSC_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rélie\Desktop\Photo et Scrap\scrap\Steph mariage 2\Page 10\DSC_15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C4" w:rsidRDefault="002002C4" w:rsidP="00604F00">
      <w:pPr>
        <w:spacing w:after="0" w:line="240" w:lineRule="auto"/>
        <w:jc w:val="both"/>
      </w:pPr>
      <w:r>
        <w:lastRenderedPageBreak/>
        <w:t xml:space="preserve">Dans le papier tissé de chez Lilly </w:t>
      </w:r>
      <w:proofErr w:type="spellStart"/>
      <w:r>
        <w:t>pot’colle</w:t>
      </w:r>
      <w:proofErr w:type="spellEnd"/>
      <w:r>
        <w:t xml:space="preserve">, j’ai découpé un rectangle de 9x9cm que j’ai collé en diagonal sur l’ensemble. </w:t>
      </w:r>
    </w:p>
    <w:p w:rsidR="002002C4" w:rsidRDefault="002002C4" w:rsidP="00604F00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4" name="Image 4" descr="C:\Users\Aurélie\Desktop\Photo et Scrap\scrap\Steph mariage 2\Page 10\DSC_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rélie\Desktop\Photo et Scrap\scrap\Steph mariage 2\Page 10\DSC_15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C4" w:rsidRDefault="002002C4" w:rsidP="00604F00">
      <w:pPr>
        <w:spacing w:after="0" w:line="240" w:lineRule="auto"/>
        <w:jc w:val="both"/>
      </w:pPr>
      <w:r>
        <w:t xml:space="preserve">J’ai ensuite mis la photo de 5x9cm sur l’ensemble du montage. </w:t>
      </w:r>
    </w:p>
    <w:p w:rsidR="002002C4" w:rsidRDefault="002002C4" w:rsidP="00604F00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5" name="Image 5" descr="C:\Users\Aurélie\Desktop\Photo et Scrap\scrap\Steph mariage 2\Page 10\DSC_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rélie\Desktop\Photo et Scrap\scrap\Steph mariage 2\Page 10\DSC_15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C4" w:rsidRDefault="002002C4" w:rsidP="00604F00">
      <w:pPr>
        <w:spacing w:after="0" w:line="240" w:lineRule="auto"/>
        <w:jc w:val="both"/>
      </w:pPr>
      <w:r>
        <w:t xml:space="preserve">J’ai ensuite utilisé un ruban récupéré sur un coffret cadeau de noël que j’ai cintré à l’aide de fils bicolor. </w:t>
      </w:r>
    </w:p>
    <w:p w:rsidR="002002C4" w:rsidRDefault="002002C4" w:rsidP="00604F00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6" name="Image 6" descr="C:\Users\Aurélie\Desktop\Photo et Scrap\scrap\Steph mariage 2\Page 10\DSC_1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rélie\Desktop\Photo et Scrap\scrap\Steph mariage 2\Page 10\DSC_15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C4" w:rsidRDefault="002002C4" w:rsidP="00604F00">
      <w:pPr>
        <w:spacing w:after="0" w:line="240" w:lineRule="auto"/>
        <w:jc w:val="both"/>
      </w:pPr>
      <w:r>
        <w:t xml:space="preserve">J’ai ensuite caché ce fils à l’aide de 3 fleurs en papier agrémenté de demi-perle dorée. </w:t>
      </w:r>
    </w:p>
    <w:p w:rsidR="00FF688E" w:rsidRDefault="00FF688E" w:rsidP="00604F00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47075" cy="1765005"/>
            <wp:effectExtent l="0" t="0" r="1270" b="6985"/>
            <wp:docPr id="7" name="Image 7" descr="C:\Users\Aurélie\Desktop\Photo et Scrap\scrap\Steph mariage 2\Page 10\DSC_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urélie\Desktop\Photo et Scrap\scrap\Steph mariage 2\Page 10\DSC_15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44" cy="17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88E" w:rsidSect="00604F0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6D" w:rsidRDefault="003F6A6D" w:rsidP="00604F00">
      <w:pPr>
        <w:spacing w:after="0" w:line="240" w:lineRule="auto"/>
      </w:pPr>
      <w:r>
        <w:separator/>
      </w:r>
    </w:p>
  </w:endnote>
  <w:endnote w:type="continuationSeparator" w:id="0">
    <w:p w:rsidR="003F6A6D" w:rsidRDefault="003F6A6D" w:rsidP="0060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00" w:rsidRDefault="00604F0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Cartecreation.overblog.com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F688E" w:rsidRPr="00FF688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04F00" w:rsidRDefault="00604F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6D" w:rsidRDefault="003F6A6D" w:rsidP="00604F00">
      <w:pPr>
        <w:spacing w:after="0" w:line="240" w:lineRule="auto"/>
      </w:pPr>
      <w:r>
        <w:separator/>
      </w:r>
    </w:p>
  </w:footnote>
  <w:footnote w:type="continuationSeparator" w:id="0">
    <w:p w:rsidR="003F6A6D" w:rsidRDefault="003F6A6D" w:rsidP="0060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1EEB42BD99454DE0A615392AD6BB71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4F00" w:rsidRDefault="00604F0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Page album – Mojo391</w:t>
        </w:r>
      </w:p>
    </w:sdtContent>
  </w:sdt>
  <w:p w:rsidR="00604F00" w:rsidRDefault="00604F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0"/>
    <w:rsid w:val="002002C4"/>
    <w:rsid w:val="003F6A6D"/>
    <w:rsid w:val="005B1FD0"/>
    <w:rsid w:val="00604F00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F00"/>
  </w:style>
  <w:style w:type="paragraph" w:styleId="Pieddepage">
    <w:name w:val="footer"/>
    <w:basedOn w:val="Normal"/>
    <w:link w:val="PieddepageCar"/>
    <w:uiPriority w:val="99"/>
    <w:unhideWhenUsed/>
    <w:rsid w:val="0060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F00"/>
  </w:style>
  <w:style w:type="paragraph" w:styleId="Textedebulles">
    <w:name w:val="Balloon Text"/>
    <w:basedOn w:val="Normal"/>
    <w:link w:val="TextedebullesCar"/>
    <w:uiPriority w:val="99"/>
    <w:semiHidden/>
    <w:unhideWhenUsed/>
    <w:rsid w:val="0060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F00"/>
  </w:style>
  <w:style w:type="paragraph" w:styleId="Pieddepage">
    <w:name w:val="footer"/>
    <w:basedOn w:val="Normal"/>
    <w:link w:val="PieddepageCar"/>
    <w:uiPriority w:val="99"/>
    <w:unhideWhenUsed/>
    <w:rsid w:val="0060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F00"/>
  </w:style>
  <w:style w:type="paragraph" w:styleId="Textedebulles">
    <w:name w:val="Balloon Text"/>
    <w:basedOn w:val="Normal"/>
    <w:link w:val="TextedebullesCar"/>
    <w:uiPriority w:val="99"/>
    <w:semiHidden/>
    <w:unhideWhenUsed/>
    <w:rsid w:val="0060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EB42BD99454DE0A615392AD6BB7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4BC96-8B56-46D1-A783-4FCA4C327EC5}"/>
      </w:docPartPr>
      <w:docPartBody>
        <w:p w:rsidR="00000000" w:rsidRDefault="00A05D37" w:rsidP="00A05D37">
          <w:pPr>
            <w:pStyle w:val="1EEB42BD99454DE0A615392AD6BB71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37"/>
    <w:rsid w:val="00A05D37"/>
    <w:rsid w:val="00DC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EB42BD99454DE0A615392AD6BB7125">
    <w:name w:val="1EEB42BD99454DE0A615392AD6BB7125"/>
    <w:rsid w:val="00A05D37"/>
  </w:style>
  <w:style w:type="paragraph" w:customStyle="1" w:styleId="72080439343146ED992F900B07ED5E19">
    <w:name w:val="72080439343146ED992F900B07ED5E19"/>
    <w:rsid w:val="00A05D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EB42BD99454DE0A615392AD6BB7125">
    <w:name w:val="1EEB42BD99454DE0A615392AD6BB7125"/>
    <w:rsid w:val="00A05D37"/>
  </w:style>
  <w:style w:type="paragraph" w:customStyle="1" w:styleId="72080439343146ED992F900B07ED5E19">
    <w:name w:val="72080439343146ED992F900B07ED5E19"/>
    <w:rsid w:val="00A05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album – Mojo391</dc:title>
  <dc:creator>Aurélie</dc:creator>
  <cp:lastModifiedBy>Aurélie</cp:lastModifiedBy>
  <cp:revision>1</cp:revision>
  <dcterms:created xsi:type="dcterms:W3CDTF">2015-03-30T15:20:00Z</dcterms:created>
  <dcterms:modified xsi:type="dcterms:W3CDTF">2015-03-30T15:45:00Z</dcterms:modified>
</cp:coreProperties>
</file>