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BD" w:rsidRPr="00DA4A7E" w:rsidRDefault="00DA4A7E" w:rsidP="00DA4A7E">
      <w:pPr>
        <w:spacing w:after="0" w:line="240" w:lineRule="auto"/>
        <w:rPr>
          <w:b/>
          <w:u w:val="single"/>
        </w:rPr>
      </w:pPr>
      <w:r w:rsidRPr="00DA4A7E">
        <w:rPr>
          <w:b/>
          <w:sz w:val="24"/>
          <w:u w:val="single"/>
        </w:rPr>
        <w:t>Matériels Utilisés :</w:t>
      </w:r>
    </w:p>
    <w:p w:rsidR="00DA4A7E" w:rsidRDefault="00DA4A7E" w:rsidP="00DA4A7E">
      <w:pPr>
        <w:spacing w:after="0" w:line="240" w:lineRule="auto"/>
      </w:pPr>
      <w:r>
        <w:t>- Papier vert et noir pollen</w:t>
      </w:r>
    </w:p>
    <w:p w:rsidR="00DA4A7E" w:rsidRDefault="00DA4A7E" w:rsidP="00DA4A7E">
      <w:pPr>
        <w:spacing w:after="0" w:line="240" w:lineRule="auto"/>
      </w:pPr>
      <w:r>
        <w:t>- Papier Best Creation Inc (GP228)</w:t>
      </w:r>
    </w:p>
    <w:p w:rsidR="00DA4A7E" w:rsidRDefault="00DA4A7E" w:rsidP="00DA4A7E">
      <w:pPr>
        <w:spacing w:after="0" w:line="240" w:lineRule="auto"/>
      </w:pPr>
      <w:r>
        <w:t>- Masking Tape doré</w:t>
      </w:r>
    </w:p>
    <w:p w:rsidR="00DA4A7E" w:rsidRDefault="00DA4A7E" w:rsidP="00DA4A7E">
      <w:pPr>
        <w:spacing w:after="0" w:line="240" w:lineRule="auto"/>
      </w:pPr>
      <w:r>
        <w:t>- Tampon + Stazone Noir</w:t>
      </w:r>
    </w:p>
    <w:p w:rsidR="00DA4A7E" w:rsidRDefault="00DA4A7E" w:rsidP="00DA4A7E">
      <w:pPr>
        <w:spacing w:after="0" w:line="240" w:lineRule="auto"/>
      </w:pPr>
      <w:r>
        <w:t>- Die Papillon Kesi’Art</w:t>
      </w:r>
    </w:p>
    <w:p w:rsidR="00DA4A7E" w:rsidRDefault="00DA4A7E" w:rsidP="00DA4A7E">
      <w:pPr>
        <w:spacing w:after="0" w:line="240" w:lineRule="auto"/>
      </w:pPr>
    </w:p>
    <w:p w:rsidR="00DA4A7E" w:rsidRDefault="00DA4A7E" w:rsidP="00DA4A7E">
      <w:pPr>
        <w:spacing w:after="0" w:line="240" w:lineRule="auto"/>
      </w:pPr>
    </w:p>
    <w:p w:rsidR="00DA4A7E" w:rsidRDefault="00DA4A7E" w:rsidP="00DA4A7E">
      <w:pPr>
        <w:spacing w:after="0" w:line="240" w:lineRule="auto"/>
        <w:jc w:val="both"/>
      </w:pPr>
      <w:r>
        <w:t>Dans le papier pollen vert, j’ai découpé un rectangle de 20x26cm que j’ai plié en deux à 13cm.</w:t>
      </w:r>
    </w:p>
    <w:p w:rsidR="00DA4A7E" w:rsidRDefault="00DA4A7E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1" name="Image 1" descr="C:\Users\Aurélie\Desktop\Photo et Scrap\scrap\Mojo389_Un trèfle porte-bonheur\DSC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Mojo389_Un trèfle porte-bonheur\DSC_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E" w:rsidRDefault="00DA4A7E" w:rsidP="00DA4A7E">
      <w:pPr>
        <w:spacing w:after="0" w:line="240" w:lineRule="auto"/>
        <w:jc w:val="both"/>
      </w:pPr>
      <w:r>
        <w:t>Dans le papier Best Creation Inc, j’ai voulu récupéré un trèfle alors j’ai découpé un rectangle autour de 7x20cm. Je l’ai ensuite collé sur le bas de la carte.</w:t>
      </w:r>
    </w:p>
    <w:p w:rsidR="00DA4A7E" w:rsidRDefault="00DA4A7E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2" name="Image 2" descr="C:\Users\Aurélie\Desktop\Photo et Scrap\scrap\Mojo389_Un trèfle porte-bonheur\DSC_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Mojo389_Un trèfle porte-bonheur\DSC_1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E" w:rsidRDefault="00DA4A7E" w:rsidP="00DA4A7E">
      <w:pPr>
        <w:spacing w:after="0" w:line="240" w:lineRule="auto"/>
        <w:jc w:val="both"/>
      </w:pPr>
      <w:r>
        <w:t xml:space="preserve">Une petite bande de Masking Tape doré pour séparer les parties de la carte. </w:t>
      </w:r>
    </w:p>
    <w:p w:rsidR="00DA4A7E" w:rsidRDefault="00DA4A7E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3" name="Image 3" descr="C:\Users\Aurélie\Desktop\Photo et Scrap\scrap\Mojo389_Un trèfle porte-bonheur\DSC_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Mojo389_Un trèfle porte-bonheur\DSC_1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7E" w:rsidRDefault="00DA4A7E" w:rsidP="00DA4A7E">
      <w:pPr>
        <w:spacing w:after="0" w:line="240" w:lineRule="auto"/>
        <w:jc w:val="both"/>
      </w:pPr>
      <w:r>
        <w:t xml:space="preserve">Pour créer le triangle avec le tampon Nounours, j’ai travaillé à l’envers. J’ai commencé par encré mon tampon avec la </w:t>
      </w:r>
      <w:r>
        <w:lastRenderedPageBreak/>
        <w:t xml:space="preserve">stazone noire, puis </w:t>
      </w:r>
      <w:r w:rsidR="006A6268">
        <w:t>j’ai tamponné mon papier pollen vert.</w:t>
      </w:r>
    </w:p>
    <w:p w:rsidR="006A6268" w:rsidRDefault="006A6268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4" name="Image 4" descr="C:\Users\Aurélie\Desktop\Photo et Scrap\scrap\Mojo389_Un trèfle porte-bonheur\DSC_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Mojo389_Un trèfle porte-bonheur\DSC_15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8" w:rsidRDefault="006A6268" w:rsidP="00DA4A7E">
      <w:pPr>
        <w:spacing w:after="0" w:line="240" w:lineRule="auto"/>
        <w:jc w:val="both"/>
      </w:pPr>
      <w:r>
        <w:t xml:space="preserve">J’ai ensuite découpé mon triangle autour de mon tampon. </w:t>
      </w:r>
    </w:p>
    <w:p w:rsidR="006A6268" w:rsidRDefault="006A6268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5" name="Image 5" descr="C:\Users\Aurélie\Desktop\Photo et Scrap\scrap\Mojo389_Un trèfle porte-bonheur\DSC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Mojo389_Un trèfle porte-bonheur\DSC_15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8" w:rsidRDefault="006A6268" w:rsidP="00DA4A7E">
      <w:pPr>
        <w:spacing w:after="0" w:line="240" w:lineRule="auto"/>
        <w:jc w:val="both"/>
      </w:pPr>
      <w:r>
        <w:t>Dans le papier pollen noir, j’ai découpé un rectangle légèrement plus grand que le rectangle vert, de sorte à avoir 3mm de noir sur chaque côté une fois l’ensemble monté.</w:t>
      </w:r>
    </w:p>
    <w:p w:rsidR="006A6268" w:rsidRDefault="006A6268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6" name="Image 6" descr="C:\Users\Aurélie\Desktop\Photo et Scrap\scrap\Mojo389_Un trèfle porte-bonheur\DSC_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Mojo389_Un trèfle porte-bonheur\DSC_1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8" w:rsidRDefault="006A6268" w:rsidP="00DA4A7E">
      <w:pPr>
        <w:spacing w:after="0" w:line="240" w:lineRule="auto"/>
        <w:jc w:val="both"/>
      </w:pPr>
      <w:r>
        <w:t xml:space="preserve">J’ai ensuite utilisé des carrés adhésifs de 3mm d’épaisseur de chez Artémio pour coller le montage sur la carte. </w:t>
      </w:r>
    </w:p>
    <w:p w:rsidR="006A6268" w:rsidRDefault="006A6268" w:rsidP="00DA4A7E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83"/>
            <wp:effectExtent l="0" t="0" r="0" b="6350"/>
            <wp:docPr id="7" name="Image 7" descr="C:\Users\Aurélie\Desktop\Photo et Scrap\scrap\Mojo389_Un trèfle porte-bonheur\DSC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Mojo389_Un trèfle porte-bonheur\DSC_15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8" w:rsidRDefault="006A6268" w:rsidP="00DA4A7E">
      <w:pPr>
        <w:spacing w:after="0" w:line="240" w:lineRule="auto"/>
        <w:jc w:val="both"/>
      </w:pPr>
      <w:r>
        <w:t>Pour terminer la carte, j’y ai ajouté un papillon découpé dans le papier pollen noir à l’aide d’un die de chez Kasi’Art.</w:t>
      </w:r>
    </w:p>
    <w:p w:rsidR="006A6268" w:rsidRDefault="006A6268" w:rsidP="00DA4A7E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3"/>
            <wp:effectExtent l="0" t="0" r="0" b="6350"/>
            <wp:docPr id="8" name="Image 8" descr="C:\Users\Aurélie\Desktop\Photo et Scrap\scrap\Mojo389_Un trèfle porte-bonheur\DSC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Desktop\Photo et Scrap\scrap\Mojo389_Un trèfle porte-bonheur\DSC_1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268" w:rsidSect="00DA4A7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5A" w:rsidRDefault="00A41D5A" w:rsidP="00DA4A7E">
      <w:pPr>
        <w:spacing w:after="0" w:line="240" w:lineRule="auto"/>
      </w:pPr>
      <w:r>
        <w:separator/>
      </w:r>
    </w:p>
  </w:endnote>
  <w:endnote w:type="continuationSeparator" w:id="0">
    <w:p w:rsidR="00A41D5A" w:rsidRDefault="00A41D5A" w:rsidP="00D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7E" w:rsidRDefault="00DA4A7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A6268" w:rsidRPr="006A626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A4A7E" w:rsidRDefault="00DA4A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5A" w:rsidRDefault="00A41D5A" w:rsidP="00DA4A7E">
      <w:pPr>
        <w:spacing w:after="0" w:line="240" w:lineRule="auto"/>
      </w:pPr>
      <w:r>
        <w:separator/>
      </w:r>
    </w:p>
  </w:footnote>
  <w:footnote w:type="continuationSeparator" w:id="0">
    <w:p w:rsidR="00A41D5A" w:rsidRDefault="00A41D5A" w:rsidP="00D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E247459207E4AAF810DC30EEA8224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4A7E" w:rsidRDefault="00DA4A7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Carte : Un trèfle porte bonheur</w:t>
        </w:r>
      </w:p>
    </w:sdtContent>
  </w:sdt>
  <w:p w:rsidR="00DA4A7E" w:rsidRDefault="00DA4A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7E"/>
    <w:rsid w:val="006A6268"/>
    <w:rsid w:val="00A41D5A"/>
    <w:rsid w:val="00DA4A7E"/>
    <w:rsid w:val="00F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A7E"/>
  </w:style>
  <w:style w:type="paragraph" w:styleId="Pieddepage">
    <w:name w:val="footer"/>
    <w:basedOn w:val="Normal"/>
    <w:link w:val="PieddepageCar"/>
    <w:uiPriority w:val="99"/>
    <w:unhideWhenUsed/>
    <w:rsid w:val="00DA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A7E"/>
  </w:style>
  <w:style w:type="paragraph" w:styleId="Textedebulles">
    <w:name w:val="Balloon Text"/>
    <w:basedOn w:val="Normal"/>
    <w:link w:val="TextedebullesCar"/>
    <w:uiPriority w:val="99"/>
    <w:semiHidden/>
    <w:unhideWhenUsed/>
    <w:rsid w:val="00D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A7E"/>
  </w:style>
  <w:style w:type="paragraph" w:styleId="Pieddepage">
    <w:name w:val="footer"/>
    <w:basedOn w:val="Normal"/>
    <w:link w:val="PieddepageCar"/>
    <w:uiPriority w:val="99"/>
    <w:unhideWhenUsed/>
    <w:rsid w:val="00DA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A7E"/>
  </w:style>
  <w:style w:type="paragraph" w:styleId="Textedebulles">
    <w:name w:val="Balloon Text"/>
    <w:basedOn w:val="Normal"/>
    <w:link w:val="TextedebullesCar"/>
    <w:uiPriority w:val="99"/>
    <w:semiHidden/>
    <w:unhideWhenUsed/>
    <w:rsid w:val="00D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47459207E4AAF810DC30EEA82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800B5-6B48-40FB-822C-908B24BC6DF0}"/>
      </w:docPartPr>
      <w:docPartBody>
        <w:p w:rsidR="00000000" w:rsidRDefault="00E114D4" w:rsidP="00E114D4">
          <w:pPr>
            <w:pStyle w:val="5E247459207E4AAF810DC30EEA8224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D4"/>
    <w:rsid w:val="00937EB3"/>
    <w:rsid w:val="00E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247459207E4AAF810DC30EEA822494">
    <w:name w:val="5E247459207E4AAF810DC30EEA822494"/>
    <w:rsid w:val="00E114D4"/>
  </w:style>
  <w:style w:type="paragraph" w:customStyle="1" w:styleId="890F863FAA6B408E8DB1CD3E48469CB6">
    <w:name w:val="890F863FAA6B408E8DB1CD3E48469CB6"/>
    <w:rsid w:val="00E114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247459207E4AAF810DC30EEA822494">
    <w:name w:val="5E247459207E4AAF810DC30EEA822494"/>
    <w:rsid w:val="00E114D4"/>
  </w:style>
  <w:style w:type="paragraph" w:customStyle="1" w:styleId="890F863FAA6B408E8DB1CD3E48469CB6">
    <w:name w:val="890F863FAA6B408E8DB1CD3E48469CB6"/>
    <w:rsid w:val="00E11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: Un trèfle porte bonheur</dc:title>
  <dc:creator>Aurélie</dc:creator>
  <cp:lastModifiedBy>Aurélie</cp:lastModifiedBy>
  <cp:revision>2</cp:revision>
  <dcterms:created xsi:type="dcterms:W3CDTF">2015-03-18T14:05:00Z</dcterms:created>
  <dcterms:modified xsi:type="dcterms:W3CDTF">2015-03-18T14:21:00Z</dcterms:modified>
</cp:coreProperties>
</file>