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536" w:rsidRPr="00001536" w:rsidRDefault="00001536" w:rsidP="00001536">
      <w:pPr>
        <w:jc w:val="center"/>
        <w:rPr>
          <w:u w:val="single"/>
        </w:rPr>
      </w:pPr>
      <w:r>
        <w:rPr>
          <w:u w:val="single"/>
        </w:rPr>
        <w:t>Maî</w:t>
      </w:r>
      <w:r w:rsidRPr="00001536">
        <w:rPr>
          <w:u w:val="single"/>
        </w:rPr>
        <w:t xml:space="preserve">tre </w:t>
      </w:r>
      <w:proofErr w:type="spellStart"/>
      <w:r w:rsidRPr="00001536">
        <w:rPr>
          <w:u w:val="single"/>
        </w:rPr>
        <w:t>Gims</w:t>
      </w:r>
      <w:proofErr w:type="spellEnd"/>
      <w:r w:rsidRPr="00001536">
        <w:rPr>
          <w:u w:val="single"/>
        </w:rPr>
        <w:t xml:space="preserve"> - Bella</w:t>
      </w:r>
    </w:p>
    <w:p w:rsidR="00001536" w:rsidRDefault="00001536" w:rsidP="00001536"/>
    <w:p w:rsidR="00B15B49" w:rsidRDefault="00001536" w:rsidP="00001536">
      <w:r w:rsidRPr="00001536">
        <w:t xml:space="preserve">Bella, Bella, Bella, Bella, </w:t>
      </w:r>
      <w:proofErr w:type="spellStart"/>
      <w:r w:rsidRPr="00001536">
        <w:t>Ouh</w:t>
      </w:r>
      <w:proofErr w:type="spellEnd"/>
      <w:r w:rsidRPr="00001536">
        <w:br/>
        <w:t xml:space="preserve">Bella, </w:t>
      </w:r>
      <w:proofErr w:type="spellStart"/>
      <w:r w:rsidRPr="00001536">
        <w:t>Ouh</w:t>
      </w:r>
      <w:proofErr w:type="spellEnd"/>
      <w:r w:rsidRPr="00001536">
        <w:br/>
        <w:t xml:space="preserve">Bella, </w:t>
      </w:r>
      <w:proofErr w:type="spellStart"/>
      <w:r w:rsidRPr="00001536">
        <w:t>Ouh</w:t>
      </w:r>
      <w:proofErr w:type="spellEnd"/>
      <w:r w:rsidRPr="00001536">
        <w:br/>
        <w:t xml:space="preserve">Bella, </w:t>
      </w:r>
      <w:proofErr w:type="spellStart"/>
      <w:r w:rsidRPr="00001536">
        <w:t>Ouh</w:t>
      </w:r>
      <w:proofErr w:type="spellEnd"/>
      <w:r w:rsidRPr="00001536">
        <w:br/>
        <w:t>Bella...</w:t>
      </w:r>
      <w:r w:rsidR="00B15B49">
        <w:br/>
      </w:r>
    </w:p>
    <w:p w:rsidR="00B15B49" w:rsidRDefault="00001536" w:rsidP="00001536">
      <w:bookmarkStart w:id="0" w:name="_GoBack"/>
      <w:bookmarkEnd w:id="0"/>
      <w:r w:rsidRPr="00001536">
        <w:br/>
        <w:t>Elle répondait au nom de Bella</w:t>
      </w:r>
      <w:r w:rsidRPr="00001536">
        <w:br/>
        <w:t>Les gens du coin ne voulaient pas la cher-</w:t>
      </w:r>
      <w:proofErr w:type="spellStart"/>
      <w:r w:rsidRPr="00001536">
        <w:t>lâ</w:t>
      </w:r>
      <w:proofErr w:type="spellEnd"/>
      <w:r w:rsidRPr="00001536">
        <w:br/>
        <w:t>Elle faisait trembler tous les villages</w:t>
      </w:r>
      <w:r w:rsidRPr="00001536">
        <w:br/>
        <w:t>Les gens me disaient : "Méfie-toi de cette fille</w:t>
      </w:r>
      <w:r w:rsidR="00B15B49" w:rsidRPr="00001536">
        <w:t>-là</w:t>
      </w:r>
      <w:r w:rsidRPr="00001536">
        <w:t xml:space="preserve"> !"</w:t>
      </w:r>
      <w:r w:rsidRPr="00001536">
        <w:br/>
        <w:t>Elle répondait au nom de Bella</w:t>
      </w:r>
      <w:r w:rsidRPr="00001536">
        <w:br/>
        <w:t>Les gens du coin ne voulaient pas la cher-</w:t>
      </w:r>
      <w:proofErr w:type="spellStart"/>
      <w:r w:rsidRPr="00001536">
        <w:t>lâ</w:t>
      </w:r>
      <w:proofErr w:type="spellEnd"/>
      <w:r w:rsidRPr="00001536">
        <w:br/>
        <w:t>Elle faisait trembler tous les villages</w:t>
      </w:r>
      <w:r w:rsidRPr="00001536">
        <w:br/>
        <w:t>Les gens me disaient : "Méfie-toi de cette fille</w:t>
      </w:r>
      <w:r w:rsidR="00B15B49" w:rsidRPr="00001536">
        <w:t>-là</w:t>
      </w:r>
      <w:r w:rsidRPr="00001536">
        <w:t xml:space="preserve"> !"</w:t>
      </w:r>
      <w:r w:rsidR="00B15B49">
        <w:br/>
      </w:r>
      <w:r w:rsidRPr="00001536">
        <w:br/>
        <w:t>C'était un phénomène, elle n'était pas humaine</w:t>
      </w:r>
      <w:r w:rsidRPr="00001536">
        <w:br/>
        <w:t>Le genre de femme qui change le plus grand délinquant</w:t>
      </w:r>
      <w:r w:rsidRPr="00001536">
        <w:br/>
        <w:t>En gentleman</w:t>
      </w:r>
      <w:r w:rsidRPr="00001536">
        <w:br/>
        <w:t>Une beauté sans pareille, tout le monde veut s'en emparer</w:t>
      </w:r>
      <w:r w:rsidRPr="00001536">
        <w:br/>
        <w:t>Sans savoir qu'elle les mène en bateau</w:t>
      </w:r>
      <w:r w:rsidRPr="00001536">
        <w:br/>
        <w:t>Hypnotisés, on pouvait tout donner</w:t>
      </w:r>
      <w:r w:rsidRPr="00001536">
        <w:br/>
        <w:t>Elle n'avait qu'à demander, puis aussitôt on démarrait</w:t>
      </w:r>
      <w:r w:rsidRPr="00001536">
        <w:br/>
        <w:t>On cherchait à l'impressionner, à devenir son préféré</w:t>
      </w:r>
      <w:r w:rsidRPr="00001536">
        <w:br/>
        <w:t>Sans savoir qu'elle les mène en bateau</w:t>
      </w:r>
      <w:r w:rsidRPr="00001536">
        <w:br/>
      </w:r>
      <w:r w:rsidRPr="00001536">
        <w:br/>
        <w:t>Mais quand je la vois danser le soir</w:t>
      </w:r>
      <w:r w:rsidRPr="00001536">
        <w:br/>
        <w:t>J'aimerais devenir la chaise sur laquelle elle s'assoit</w:t>
      </w:r>
      <w:r w:rsidRPr="00001536">
        <w:br/>
        <w:t>Ou moins que ça,</w:t>
      </w:r>
      <w:r w:rsidRPr="00001536">
        <w:br/>
        <w:t>Un moins que rien</w:t>
      </w:r>
      <w:r w:rsidRPr="00001536">
        <w:br/>
        <w:t>Juste une pierre sur son chemin</w:t>
      </w:r>
      <w:r w:rsidR="00B15B49">
        <w:br/>
      </w:r>
    </w:p>
    <w:p w:rsidR="00B15B49" w:rsidRDefault="00001536" w:rsidP="00001536">
      <w:r w:rsidRPr="00001536">
        <w:lastRenderedPageBreak/>
        <w:br/>
        <w:t>Elle répondait au nom de Bella</w:t>
      </w:r>
      <w:r w:rsidRPr="00001536">
        <w:br/>
        <w:t>Les gens du coin ne voulaient pas la cher-</w:t>
      </w:r>
      <w:proofErr w:type="spellStart"/>
      <w:r w:rsidRPr="00001536">
        <w:t>lâ</w:t>
      </w:r>
      <w:proofErr w:type="spellEnd"/>
      <w:r w:rsidRPr="00001536">
        <w:br/>
        <w:t>Elle faisait trembler tous les villages</w:t>
      </w:r>
      <w:r w:rsidRPr="00001536">
        <w:br/>
        <w:t>Les gens me disaient : "Méfie-toi de cette fille</w:t>
      </w:r>
      <w:r w:rsidR="00B15B49" w:rsidRPr="00001536">
        <w:t>-là</w:t>
      </w:r>
      <w:r w:rsidRPr="00001536">
        <w:t xml:space="preserve"> !"</w:t>
      </w:r>
      <w:r w:rsidRPr="00001536">
        <w:br/>
        <w:t>Elle répondait au nom de Bella</w:t>
      </w:r>
      <w:r w:rsidRPr="00001536">
        <w:br/>
        <w:t>Les gens du coin ne voulaient pas la cher-</w:t>
      </w:r>
      <w:proofErr w:type="spellStart"/>
      <w:r w:rsidRPr="00001536">
        <w:t>lâ</w:t>
      </w:r>
      <w:proofErr w:type="spellEnd"/>
      <w:r w:rsidRPr="00001536">
        <w:br/>
        <w:t>Elle faisait trembler tous les villages</w:t>
      </w:r>
      <w:r w:rsidRPr="00001536">
        <w:br/>
        <w:t>Les gens me disaient : "Méfie-toi de cette fille</w:t>
      </w:r>
      <w:r w:rsidR="00B15B49" w:rsidRPr="00001536">
        <w:t>-là</w:t>
      </w:r>
      <w:r w:rsidRPr="00001536">
        <w:t xml:space="preserve"> !"</w:t>
      </w:r>
      <w:r w:rsidRPr="00001536">
        <w:br/>
      </w:r>
      <w:r w:rsidRPr="00001536">
        <w:br/>
        <w:t>Oui, c'est un phénomène qui aime hanter nos rêves</w:t>
      </w:r>
      <w:r w:rsidRPr="00001536">
        <w:br/>
        <w:t>Cette femme était nommée, Bella elle a la peau dorée</w:t>
      </w:r>
      <w:r w:rsidRPr="00001536">
        <w:br/>
        <w:t>Les femmes la haïssaient, d'autres la jalousaient</w:t>
      </w:r>
      <w:r w:rsidRPr="00001536">
        <w:br/>
        <w:t>Mais les hommes ne pouvaient que l'aimer</w:t>
      </w:r>
      <w:r w:rsidRPr="00001536">
        <w:br/>
        <w:t>Elle n'était pas d'ici, ni facile, ni difficile</w:t>
      </w:r>
      <w:r w:rsidRPr="00001536">
        <w:br/>
        <w:t>Synonyme de "magnifique"</w:t>
      </w:r>
      <w:r w:rsidRPr="00001536">
        <w:br/>
        <w:t>A ses pieds : que des disciples</w:t>
      </w:r>
      <w:r w:rsidRPr="00001536">
        <w:br/>
        <w:t>Qui devenaient vite indécis, tremblants comme les feuilles</w:t>
      </w:r>
      <w:r w:rsidRPr="00001536">
        <w:br/>
        <w:t>Elle te caressait sans même te toucher</w:t>
      </w:r>
      <w:r w:rsidRPr="00001536">
        <w:br/>
      </w:r>
      <w:r w:rsidRPr="00001536">
        <w:br/>
        <w:t>Mais quand je la vois danser le soir</w:t>
      </w:r>
      <w:r w:rsidRPr="00001536">
        <w:br/>
        <w:t>J'aimerais devenir la chaise sur laquelle elle s'assoit</w:t>
      </w:r>
      <w:r w:rsidRPr="00001536">
        <w:br/>
        <w:t>Ou moins que ça, un moins que rien</w:t>
      </w:r>
      <w:r w:rsidRPr="00001536">
        <w:br/>
        <w:t>Juste une pierre sur son chemin</w:t>
      </w:r>
      <w:r w:rsidR="00B15B49">
        <w:br/>
      </w:r>
    </w:p>
    <w:p w:rsidR="00353E65" w:rsidRPr="00001536" w:rsidRDefault="00001536" w:rsidP="00001536">
      <w:r w:rsidRPr="00001536">
        <w:br/>
        <w:t>Elle répondait au nom de Bella</w:t>
      </w:r>
      <w:r w:rsidRPr="00001536">
        <w:br/>
        <w:t>Les gens du coin ne voulaient pas la cher-</w:t>
      </w:r>
      <w:proofErr w:type="spellStart"/>
      <w:r w:rsidRPr="00001536">
        <w:t>lâ</w:t>
      </w:r>
      <w:proofErr w:type="spellEnd"/>
      <w:r w:rsidRPr="00001536">
        <w:br/>
        <w:t>Elle faisait trembler tous les villages</w:t>
      </w:r>
      <w:r w:rsidRPr="00001536">
        <w:br/>
        <w:t>Les gens me disaient : "Méfie-toi de cette fille</w:t>
      </w:r>
      <w:r w:rsidR="00B15B49" w:rsidRPr="00001536">
        <w:t>-là</w:t>
      </w:r>
      <w:r w:rsidRPr="00001536">
        <w:t xml:space="preserve"> !"</w:t>
      </w:r>
      <w:r w:rsidRPr="00001536">
        <w:br/>
        <w:t>Elle répondait au nom de Bella</w:t>
      </w:r>
      <w:r w:rsidRPr="00001536">
        <w:br/>
        <w:t>Les gens du coin ne voulaient pas la cher-</w:t>
      </w:r>
      <w:proofErr w:type="spellStart"/>
      <w:r w:rsidRPr="00001536">
        <w:t>lâ</w:t>
      </w:r>
      <w:proofErr w:type="spellEnd"/>
      <w:r w:rsidRPr="00001536">
        <w:br/>
        <w:t>Elle faisait trembler tous les villages</w:t>
      </w:r>
      <w:r w:rsidRPr="00001536">
        <w:br/>
        <w:t>Les gens me disaient : "Méfie-toi de cette fille</w:t>
      </w:r>
      <w:r w:rsidR="00B15B49" w:rsidRPr="00001536">
        <w:t>-là</w:t>
      </w:r>
      <w:r w:rsidRPr="00001536">
        <w:t xml:space="preserve"> !"</w:t>
      </w:r>
      <w:r w:rsidR="00B15B49">
        <w:br/>
      </w:r>
      <w:r w:rsidRPr="00001536">
        <w:br/>
      </w:r>
      <w:r w:rsidRPr="00001536">
        <w:lastRenderedPageBreak/>
        <w:t xml:space="preserve">Allez, </w:t>
      </w:r>
      <w:r w:rsidR="00B15B49" w:rsidRPr="00001536">
        <w:t>fais-moi</w:t>
      </w:r>
      <w:r w:rsidRPr="00001536">
        <w:t xml:space="preserve"> tourner la tête (Hé-hé)</w:t>
      </w:r>
      <w:r w:rsidRPr="00001536">
        <w:br/>
        <w:t>Tourner la tête (</w:t>
      </w:r>
      <w:proofErr w:type="spellStart"/>
      <w:r w:rsidRPr="00001536">
        <w:t>Héhé</w:t>
      </w:r>
      <w:proofErr w:type="spellEnd"/>
      <w:r w:rsidRPr="00001536">
        <w:t>)</w:t>
      </w:r>
      <w:r w:rsidRPr="00001536">
        <w:br/>
        <w:t xml:space="preserve">Rend moi bête comme mes </w:t>
      </w:r>
      <w:proofErr w:type="spellStart"/>
      <w:r w:rsidRPr="00001536">
        <w:t>ieds</w:t>
      </w:r>
      <w:proofErr w:type="spellEnd"/>
      <w:r w:rsidRPr="00001536">
        <w:t>-p (Hé-hé)</w:t>
      </w:r>
      <w:r w:rsidRPr="00001536">
        <w:br/>
        <w:t xml:space="preserve">Bête comme mes </w:t>
      </w:r>
      <w:proofErr w:type="spellStart"/>
      <w:r w:rsidRPr="00001536">
        <w:t>ieds</w:t>
      </w:r>
      <w:proofErr w:type="spellEnd"/>
      <w:r w:rsidRPr="00001536">
        <w:t>-p (</w:t>
      </w:r>
      <w:proofErr w:type="spellStart"/>
      <w:r w:rsidRPr="00001536">
        <w:t>Héhé</w:t>
      </w:r>
      <w:proofErr w:type="spellEnd"/>
      <w:r w:rsidRPr="00001536">
        <w:t>)</w:t>
      </w:r>
      <w:r w:rsidRPr="00001536">
        <w:br/>
        <w:t xml:space="preserve">J'suis l'ombre de ton </w:t>
      </w:r>
      <w:proofErr w:type="spellStart"/>
      <w:r w:rsidRPr="00001536">
        <w:t>ien-ch</w:t>
      </w:r>
      <w:proofErr w:type="spellEnd"/>
      <w:r w:rsidRPr="00001536">
        <w:t xml:space="preserve"> (Hé-hé)</w:t>
      </w:r>
      <w:r w:rsidRPr="00001536">
        <w:br/>
        <w:t xml:space="preserve">L'ombre de ton </w:t>
      </w:r>
      <w:proofErr w:type="spellStart"/>
      <w:r w:rsidRPr="00001536">
        <w:t>ien-ch</w:t>
      </w:r>
      <w:proofErr w:type="spellEnd"/>
      <w:r w:rsidRPr="00001536">
        <w:t xml:space="preserve"> (</w:t>
      </w:r>
      <w:proofErr w:type="spellStart"/>
      <w:r w:rsidRPr="00001536">
        <w:t>Héhé</w:t>
      </w:r>
      <w:proofErr w:type="spellEnd"/>
      <w:r w:rsidRPr="00001536">
        <w:t>)</w:t>
      </w:r>
      <w:r w:rsidRPr="00001536">
        <w:br/>
      </w:r>
      <w:r w:rsidR="00B15B49" w:rsidRPr="00001536">
        <w:t>Fais-moi</w:t>
      </w:r>
      <w:r w:rsidRPr="00001536">
        <w:t xml:space="preserve"> tourner la tête (Hé-hé)</w:t>
      </w:r>
      <w:r w:rsidRPr="00001536">
        <w:br/>
        <w:t>Tourner la tête (</w:t>
      </w:r>
      <w:proofErr w:type="spellStart"/>
      <w:r w:rsidRPr="00001536">
        <w:t>Héhé</w:t>
      </w:r>
      <w:proofErr w:type="spellEnd"/>
      <w:r w:rsidRPr="00001536">
        <w:t>)</w:t>
      </w:r>
      <w:r w:rsidRPr="00001536">
        <w:br/>
      </w:r>
      <w:r w:rsidR="00B15B49" w:rsidRPr="00001536">
        <w:t>Fais-moi</w:t>
      </w:r>
      <w:r w:rsidRPr="00001536">
        <w:t xml:space="preserve"> tourner la tête (Hé-hé)</w:t>
      </w:r>
      <w:r w:rsidRPr="00001536">
        <w:br/>
        <w:t>Tourner la tête (</w:t>
      </w:r>
      <w:proofErr w:type="spellStart"/>
      <w:r w:rsidRPr="00001536">
        <w:t>Héhé</w:t>
      </w:r>
      <w:proofErr w:type="spellEnd"/>
      <w:r w:rsidRPr="00001536">
        <w:t>)</w:t>
      </w:r>
      <w:r w:rsidRPr="00001536">
        <w:br/>
        <w:t xml:space="preserve">Rend moi bête comme mes </w:t>
      </w:r>
      <w:proofErr w:type="spellStart"/>
      <w:r w:rsidRPr="00001536">
        <w:t>ieds</w:t>
      </w:r>
      <w:proofErr w:type="spellEnd"/>
      <w:r w:rsidRPr="00001536">
        <w:t>-p (Hé-hé)</w:t>
      </w:r>
      <w:r w:rsidRPr="00001536">
        <w:br/>
        <w:t xml:space="preserve">Bête comme mes </w:t>
      </w:r>
      <w:proofErr w:type="spellStart"/>
      <w:r w:rsidRPr="00001536">
        <w:t>ieds</w:t>
      </w:r>
      <w:proofErr w:type="spellEnd"/>
      <w:r w:rsidRPr="00001536">
        <w:t>-p (</w:t>
      </w:r>
      <w:proofErr w:type="spellStart"/>
      <w:r w:rsidRPr="00001536">
        <w:t>Héhé</w:t>
      </w:r>
      <w:proofErr w:type="spellEnd"/>
      <w:r w:rsidRPr="00001536">
        <w:t>)</w:t>
      </w:r>
      <w:r w:rsidRPr="00001536">
        <w:br/>
        <w:t xml:space="preserve">J'suis l'ombre de ton </w:t>
      </w:r>
      <w:proofErr w:type="spellStart"/>
      <w:r w:rsidRPr="00001536">
        <w:t>ien-ch</w:t>
      </w:r>
      <w:proofErr w:type="spellEnd"/>
      <w:r w:rsidRPr="00001536">
        <w:t xml:space="preserve"> (Hé-hé)</w:t>
      </w:r>
      <w:r w:rsidRPr="00001536">
        <w:br/>
        <w:t xml:space="preserve">L'ombre de ton </w:t>
      </w:r>
      <w:proofErr w:type="spellStart"/>
      <w:r w:rsidRPr="00001536">
        <w:t>ien-ch</w:t>
      </w:r>
      <w:proofErr w:type="spellEnd"/>
      <w:r w:rsidRPr="00001536">
        <w:t xml:space="preserve"> (</w:t>
      </w:r>
      <w:proofErr w:type="spellStart"/>
      <w:r w:rsidRPr="00001536">
        <w:t>Héhé</w:t>
      </w:r>
      <w:proofErr w:type="spellEnd"/>
      <w:r w:rsidRPr="00001536">
        <w:t>)</w:t>
      </w:r>
      <w:r w:rsidRPr="00001536">
        <w:br/>
      </w:r>
      <w:r w:rsidR="00B15B49" w:rsidRPr="00001536">
        <w:t>Fais-moi</w:t>
      </w:r>
      <w:r w:rsidRPr="00001536">
        <w:t xml:space="preserve"> tourner la tête (Hé-hé)</w:t>
      </w:r>
      <w:r w:rsidRPr="00001536">
        <w:br/>
        <w:t>Tourner la tête (</w:t>
      </w:r>
      <w:proofErr w:type="spellStart"/>
      <w:r w:rsidRPr="00001536">
        <w:t>Héhé</w:t>
      </w:r>
      <w:proofErr w:type="spellEnd"/>
      <w:r w:rsidRPr="00001536">
        <w:t>)</w:t>
      </w:r>
      <w:r w:rsidRPr="00001536">
        <w:br/>
      </w:r>
      <w:r w:rsidRPr="00001536">
        <w:br/>
      </w:r>
      <w:r w:rsidRPr="00001536">
        <w:br/>
        <w:t>Elle répondait au nom de Bella</w:t>
      </w:r>
      <w:r w:rsidRPr="00001536">
        <w:br/>
        <w:t>Les gens du coin ne voulaient pas la cher-</w:t>
      </w:r>
      <w:proofErr w:type="spellStart"/>
      <w:r w:rsidRPr="00001536">
        <w:t>lâ</w:t>
      </w:r>
      <w:proofErr w:type="spellEnd"/>
      <w:r w:rsidRPr="00001536">
        <w:br/>
        <w:t>Elle faisait trembler tous les villages</w:t>
      </w:r>
      <w:r w:rsidRPr="00001536">
        <w:br/>
        <w:t>Les gens me disaient : "Méfie-toi de cette fille</w:t>
      </w:r>
      <w:r w:rsidR="00B15B49" w:rsidRPr="00001536">
        <w:t>-là</w:t>
      </w:r>
      <w:r w:rsidRPr="00001536">
        <w:t xml:space="preserve"> !"</w:t>
      </w:r>
      <w:r w:rsidRPr="00001536">
        <w:br/>
        <w:t>Elle répondait au nom de Bella</w:t>
      </w:r>
      <w:r w:rsidRPr="00001536">
        <w:br/>
        <w:t>Les gens du coin ne voulaient pas la cher-</w:t>
      </w:r>
      <w:proofErr w:type="spellStart"/>
      <w:r w:rsidRPr="00001536">
        <w:t>lâ</w:t>
      </w:r>
      <w:proofErr w:type="spellEnd"/>
      <w:r w:rsidRPr="00001536">
        <w:br/>
        <w:t>Elle faisait trembler tous les villages</w:t>
      </w:r>
      <w:r w:rsidRPr="00001536">
        <w:br/>
        <w:t>Les gens me disaient : "Méfie-toi de cette fille</w:t>
      </w:r>
      <w:r w:rsidR="00B15B49" w:rsidRPr="00001536">
        <w:t>-là</w:t>
      </w:r>
      <w:r w:rsidRPr="00001536">
        <w:t xml:space="preserve"> !"</w:t>
      </w:r>
    </w:p>
    <w:sectPr w:rsidR="00353E65" w:rsidRPr="00001536" w:rsidSect="00001536"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536"/>
    <w:rsid w:val="00001536"/>
    <w:rsid w:val="00520A65"/>
    <w:rsid w:val="00B15B49"/>
    <w:rsid w:val="00F13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474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Saurya Y</dc:creator>
  <cp:lastModifiedBy>Saurya Y</cp:lastModifiedBy>
  <cp:revision>1</cp:revision>
  <dcterms:created xsi:type="dcterms:W3CDTF">2013-08-03T13:35:00Z</dcterms:created>
  <dcterms:modified xsi:type="dcterms:W3CDTF">2013-08-03T13:52:00Z</dcterms:modified>
</cp:coreProperties>
</file>