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top w:w="156" w:type="dxa"/>
          <w:left w:w="156" w:type="dxa"/>
          <w:bottom w:w="156" w:type="dxa"/>
          <w:right w:w="156" w:type="dxa"/>
        </w:tblCellMar>
        <w:tblLook w:val="04A0"/>
      </w:tblPr>
      <w:tblGrid>
        <w:gridCol w:w="9685"/>
      </w:tblGrid>
      <w:tr w:rsidR="001B03A9" w:rsidRPr="001B03A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87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373"/>
            </w:tblGrid>
            <w:tr w:rsidR="001B03A9" w:rsidRPr="001B03A9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373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"/>
                    <w:gridCol w:w="13"/>
                    <w:gridCol w:w="9353"/>
                  </w:tblGrid>
                  <w:tr w:rsidR="007C710A" w:rsidRPr="001B03A9" w:rsidTr="002C29F3">
                    <w:trPr>
                      <w:trHeight w:val="3988"/>
                      <w:tblCellSpacing w:w="0" w:type="dxa"/>
                      <w:jc w:val="center"/>
                    </w:trPr>
                    <w:tc>
                      <w:tcPr>
                        <w:tcW w:w="20" w:type="dxa"/>
                        <w:gridSpan w:val="2"/>
                        <w:vAlign w:val="center"/>
                        <w:hideMark/>
                      </w:tcPr>
                      <w:p w:rsidR="001B03A9" w:rsidRPr="001B03A9" w:rsidRDefault="001B03A9" w:rsidP="001B03A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</w:p>
                    </w:tc>
                    <w:tc>
                      <w:tcPr>
                        <w:tcW w:w="9353" w:type="dxa"/>
                        <w:hideMark/>
                      </w:tcPr>
                      <w:p w:rsidR="006C6605" w:rsidRDefault="006C6605" w:rsidP="00084D66">
                        <w:pPr>
                          <w:pStyle w:val="Sansinterligne"/>
                        </w:pPr>
                        <w:r>
                          <w:t xml:space="preserve">                                             Samedi </w:t>
                        </w:r>
                        <w:r w:rsidR="008639E4">
                          <w:t>10</w:t>
                        </w:r>
                        <w:r>
                          <w:t xml:space="preserve">novembre 2012 </w:t>
                        </w:r>
                      </w:p>
                      <w:p w:rsidR="006C6605" w:rsidRDefault="006C6605" w:rsidP="00084D66">
                        <w:pPr>
                          <w:pStyle w:val="Sansinterligne"/>
                        </w:pPr>
                      </w:p>
                      <w:p w:rsidR="00084D66" w:rsidRPr="00096E3F" w:rsidRDefault="00084D66" w:rsidP="00084D66">
                        <w:pPr>
                          <w:pStyle w:val="Sansinterligne"/>
                        </w:pPr>
                        <w:r w:rsidRPr="00096E3F">
                          <w:t>JHON ROBERT POWERS</w:t>
                        </w:r>
                        <w:r w:rsidR="00131468">
                          <w:t xml:space="preserve">                                                                         </w:t>
                        </w:r>
                      </w:p>
                      <w:p w:rsidR="00084D66" w:rsidRDefault="00084D66" w:rsidP="00084D66">
                        <w:pPr>
                          <w:pStyle w:val="Sansinterligne"/>
                        </w:pPr>
                        <w:r>
                          <w:t>Le bureau de ce nom</w:t>
                        </w:r>
                        <w:r w:rsidR="00236325">
                          <w:t>,</w:t>
                        </w:r>
                        <w:r>
                          <w:t xml:space="preserve"> son siège est à Vancouver</w:t>
                        </w:r>
                        <w:r w:rsidR="00131468">
                          <w:t xml:space="preserve">    </w:t>
                        </w:r>
                      </w:p>
                      <w:p w:rsidR="00084D66" w:rsidRDefault="00084D66" w:rsidP="00084D66">
                        <w:pPr>
                          <w:pStyle w:val="Sansinterligne"/>
                        </w:pPr>
                      </w:p>
                      <w:p w:rsidR="00236325" w:rsidRDefault="00084D66" w:rsidP="00084D66">
                        <w:pPr>
                          <w:pStyle w:val="Sansinterligne"/>
                        </w:pPr>
                        <w:r>
                          <w:t xml:space="preserve">D’après  l’avocat de ce PDG actuellement </w:t>
                        </w:r>
                        <w:r w:rsidR="00236325">
                          <w:t>il n’y-a pas de bureau ici à Vancouver</w:t>
                        </w:r>
                      </w:p>
                      <w:p w:rsidR="00084D66" w:rsidRDefault="00236325" w:rsidP="00084D66">
                        <w:pPr>
                          <w:pStyle w:val="Sansinterligne"/>
                        </w:pPr>
                        <w:r>
                          <w:t>Le Président a même parti à sa part aussi il ne sait pas où il est.</w:t>
                        </w:r>
                      </w:p>
                      <w:p w:rsidR="00084D66" w:rsidRDefault="00084D66" w:rsidP="00084D66">
                        <w:pPr>
                          <w:pStyle w:val="Sansinterligne"/>
                          <w:rPr>
                            <w:b/>
                          </w:rPr>
                        </w:pPr>
                      </w:p>
                      <w:p w:rsidR="00236325" w:rsidRPr="001B03A9" w:rsidRDefault="00236325" w:rsidP="00084D66">
                        <w:pPr>
                          <w:pStyle w:val="Sansinterligne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Dans vos coin</w:t>
                        </w:r>
                        <w:r w:rsidR="007C710A"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</w:rPr>
                          <w:t xml:space="preserve"> sur la planète là où vous êtes</w:t>
                        </w:r>
                      </w:p>
                      <w:p w:rsidR="00FA7E68" w:rsidRDefault="00FA7E68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Méfier vous à cette compagnie </w:t>
                        </w:r>
                        <w:r w:rsidR="00236325">
                          <w:rPr>
                            <w:lang w:eastAsia="fr-CA"/>
                          </w:rPr>
                          <w:t xml:space="preserve">qui </w:t>
                        </w:r>
                        <w:r>
                          <w:rPr>
                            <w:lang w:eastAsia="fr-CA"/>
                          </w:rPr>
                          <w:t>mentionne</w:t>
                        </w:r>
                        <w:r w:rsidR="00084D66">
                          <w:rPr>
                            <w:lang w:eastAsia="fr-CA"/>
                          </w:rPr>
                          <w:t xml:space="preserve"> si haut et</w:t>
                        </w:r>
                        <w:r>
                          <w:rPr>
                            <w:lang w:eastAsia="fr-CA"/>
                          </w:rPr>
                          <w:t xml:space="preserve"> si bas dans cette feuille.</w:t>
                        </w:r>
                      </w:p>
                      <w:p w:rsidR="00FA7E68" w:rsidRDefault="00FA7E68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Jai perdu combien de dollars en investir pour mon enfant à la fin d’année </w:t>
                        </w:r>
                        <w:r w:rsidR="00C83B49">
                          <w:rPr>
                            <w:lang w:eastAsia="fr-CA"/>
                          </w:rPr>
                          <w:t>2009.</w:t>
                        </w:r>
                      </w:p>
                      <w:p w:rsidR="007462A9" w:rsidRDefault="00FA7E68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J’ai été au tribunal avec cette cause </w:t>
                        </w:r>
                        <w:r w:rsidR="00236325">
                          <w:rPr>
                            <w:lang w:eastAsia="fr-CA"/>
                          </w:rPr>
                          <w:t>il n’</w:t>
                        </w:r>
                        <w:r w:rsidR="007462A9">
                          <w:rPr>
                            <w:lang w:eastAsia="fr-CA"/>
                          </w:rPr>
                          <w:t>était pas présent, il avait le temps de disparu</w:t>
                        </w:r>
                      </w:p>
                      <w:p w:rsidR="007462A9" w:rsidRDefault="007462A9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Au centre ville et </w:t>
                        </w:r>
                        <w:r w:rsidR="00FA7E68">
                          <w:rPr>
                            <w:lang w:eastAsia="fr-CA"/>
                          </w:rPr>
                          <w:t xml:space="preserve">j’ai gagné par conséquent </w:t>
                        </w:r>
                        <w:r w:rsidR="00C83B49">
                          <w:rPr>
                            <w:lang w:eastAsia="fr-CA"/>
                          </w:rPr>
                          <w:t>ils ont disparu</w:t>
                        </w:r>
                        <w:r>
                          <w:rPr>
                            <w:lang w:eastAsia="fr-CA"/>
                          </w:rPr>
                          <w:t>.</w:t>
                        </w:r>
                        <w:r w:rsidR="00C83B49">
                          <w:rPr>
                            <w:lang w:eastAsia="fr-CA"/>
                          </w:rPr>
                          <w:t xml:space="preserve"> </w:t>
                        </w:r>
                        <w:r>
                          <w:rPr>
                            <w:lang w:eastAsia="fr-CA"/>
                          </w:rPr>
                          <w:t>E</w:t>
                        </w:r>
                        <w:r w:rsidR="00C83B49">
                          <w:rPr>
                            <w:lang w:eastAsia="fr-CA"/>
                          </w:rPr>
                          <w:t>t</w:t>
                        </w:r>
                        <w:r>
                          <w:rPr>
                            <w:lang w:eastAsia="fr-CA"/>
                          </w:rPr>
                          <w:t xml:space="preserve"> </w:t>
                        </w:r>
                        <w:r w:rsidR="00C83B49">
                          <w:rPr>
                            <w:lang w:eastAsia="fr-CA"/>
                          </w:rPr>
                          <w:t xml:space="preserve">Même changer de coin </w:t>
                        </w:r>
                      </w:p>
                      <w:p w:rsidR="007462A9" w:rsidRDefault="00C83B49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ou même aller en Italie pour établir leur </w:t>
                        </w:r>
                        <w:r w:rsidR="00084D66">
                          <w:rPr>
                            <w:lang w:eastAsia="fr-CA"/>
                          </w:rPr>
                          <w:t>règne pour</w:t>
                        </w:r>
                        <w:r>
                          <w:rPr>
                            <w:lang w:eastAsia="fr-CA"/>
                          </w:rPr>
                          <w:t xml:space="preserve"> faire d’autres victimes </w:t>
                        </w:r>
                        <w:r w:rsidR="00084D66">
                          <w:rPr>
                            <w:lang w:eastAsia="fr-CA"/>
                          </w:rPr>
                          <w:t xml:space="preserve">comme la </w:t>
                        </w:r>
                      </w:p>
                      <w:p w:rsidR="00084D66" w:rsidRDefault="00084D66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nôtre au Canada </w:t>
                        </w:r>
                        <w:r w:rsidR="007462A9">
                          <w:rPr>
                            <w:lang w:eastAsia="fr-CA"/>
                          </w:rPr>
                          <w:t xml:space="preserve">et au Québec </w:t>
                        </w:r>
                        <w:r w:rsidR="00C83B49">
                          <w:rPr>
                            <w:lang w:eastAsia="fr-CA"/>
                          </w:rPr>
                          <w:t>d’après mon</w:t>
                        </w:r>
                        <w:r>
                          <w:rPr>
                            <w:lang w:eastAsia="fr-CA"/>
                          </w:rPr>
                          <w:t xml:space="preserve"> </w:t>
                        </w:r>
                        <w:r w:rsidR="00C83B49">
                          <w:rPr>
                            <w:lang w:eastAsia="fr-CA"/>
                          </w:rPr>
                          <w:t xml:space="preserve">Renseignement. </w:t>
                        </w:r>
                      </w:p>
                      <w:p w:rsidR="005221F4" w:rsidRDefault="005221F4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</w:p>
                      <w:p w:rsidR="00F05063" w:rsidRPr="00F05063" w:rsidRDefault="007462A9" w:rsidP="00FA7E68">
                        <w:pPr>
                          <w:pStyle w:val="Sansinterligne"/>
                          <w:rPr>
                            <w:b/>
                            <w:lang w:eastAsia="fr-CA"/>
                          </w:rPr>
                        </w:pPr>
                        <w:r w:rsidRPr="00F05063">
                          <w:rPr>
                            <w:b/>
                            <w:lang w:eastAsia="fr-CA"/>
                          </w:rPr>
                          <w:t xml:space="preserve">Tout ce qu’ils déposent sur leur page </w:t>
                        </w:r>
                      </w:p>
                      <w:p w:rsidR="00F05063" w:rsidRDefault="007C710A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« ``</w:t>
                        </w:r>
                        <w:r w:rsidR="007462A9">
                          <w:rPr>
                            <w:lang w:eastAsia="fr-CA"/>
                          </w:rPr>
                          <w:t>JHON ROBERTPOWERS</w:t>
                        </w:r>
                        <w:r>
                          <w:rPr>
                            <w:lang w:eastAsia="fr-CA"/>
                          </w:rPr>
                          <w:t>’’»</w:t>
                        </w:r>
                        <w:r w:rsidR="007462A9">
                          <w:rPr>
                            <w:lang w:eastAsia="fr-CA"/>
                          </w:rPr>
                          <w:t xml:space="preserve"> se sont des faces des </w:t>
                        </w:r>
                        <w:r>
                          <w:rPr>
                            <w:lang w:eastAsia="fr-CA"/>
                          </w:rPr>
                          <w:t>mensonges. S’</w:t>
                        </w:r>
                        <w:r w:rsidR="007462A9">
                          <w:rPr>
                            <w:lang w:eastAsia="fr-CA"/>
                          </w:rPr>
                          <w:t xml:space="preserve">il y-a un (1) je ne crois </w:t>
                        </w:r>
                      </w:p>
                      <w:p w:rsidR="00F05063" w:rsidRDefault="007462A9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pas </w:t>
                        </w:r>
                        <w:r w:rsidR="009D0689">
                          <w:rPr>
                            <w:lang w:eastAsia="fr-CA"/>
                          </w:rPr>
                          <w:t>qu’il y- en a</w:t>
                        </w:r>
                        <w:r>
                          <w:rPr>
                            <w:lang w:eastAsia="fr-CA"/>
                          </w:rPr>
                          <w:t xml:space="preserve"> deux (2) </w:t>
                        </w:r>
                        <w:r w:rsidR="007C710A">
                          <w:rPr>
                            <w:lang w:eastAsia="fr-CA"/>
                          </w:rPr>
                          <w:t xml:space="preserve">qui </w:t>
                        </w:r>
                        <w:r>
                          <w:rPr>
                            <w:lang w:eastAsia="fr-CA"/>
                          </w:rPr>
                          <w:t xml:space="preserve">sont </w:t>
                        </w:r>
                        <w:r w:rsidR="007C710A">
                          <w:rPr>
                            <w:lang w:eastAsia="fr-CA"/>
                          </w:rPr>
                          <w:t>vrais tous se sont des mentis.</w:t>
                        </w:r>
                        <w:r w:rsidR="00E451F2">
                          <w:rPr>
                            <w:lang w:eastAsia="fr-CA"/>
                          </w:rPr>
                          <w:t xml:space="preserve"> </w:t>
                        </w:r>
                        <w:r w:rsidR="007C710A">
                          <w:rPr>
                            <w:lang w:eastAsia="fr-CA"/>
                          </w:rPr>
                          <w:t>D</w:t>
                        </w:r>
                        <w:r>
                          <w:rPr>
                            <w:lang w:eastAsia="fr-CA"/>
                          </w:rPr>
                          <w:t>es corruptions qui</w:t>
                        </w:r>
                        <w:r w:rsidR="007C710A">
                          <w:rPr>
                            <w:lang w:eastAsia="fr-CA"/>
                          </w:rPr>
                          <w:t xml:space="preserve"> montent</w:t>
                        </w:r>
                        <w:r w:rsidR="00E451F2">
                          <w:rPr>
                            <w:lang w:eastAsia="fr-CA"/>
                          </w:rPr>
                          <w:t xml:space="preserve"> </w:t>
                        </w:r>
                      </w:p>
                      <w:p w:rsidR="00F05063" w:rsidRDefault="00E451F2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depuis des années qu’ils en train de flouer les parents</w:t>
                        </w:r>
                        <w:r w:rsidR="00051494">
                          <w:rPr>
                            <w:lang w:eastAsia="fr-CA"/>
                          </w:rPr>
                          <w:t xml:space="preserve"> avec les publicité</w:t>
                        </w:r>
                        <w:r w:rsidR="00F05063">
                          <w:rPr>
                            <w:lang w:eastAsia="fr-CA"/>
                          </w:rPr>
                          <w:t xml:space="preserve">s </w:t>
                        </w:r>
                        <w:r w:rsidR="00B52F5E">
                          <w:rPr>
                            <w:lang w:eastAsia="fr-CA"/>
                          </w:rPr>
                          <w:t>frau</w:t>
                        </w:r>
                        <w:r w:rsidR="009D0689">
                          <w:rPr>
                            <w:lang w:eastAsia="fr-CA"/>
                          </w:rPr>
                          <w:t>du</w:t>
                        </w:r>
                        <w:r w:rsidR="00B52F5E">
                          <w:rPr>
                            <w:lang w:eastAsia="fr-CA"/>
                          </w:rPr>
                          <w:t>leuses</w:t>
                        </w:r>
                        <w:r w:rsidR="00A178F2">
                          <w:rPr>
                            <w:lang w:eastAsia="fr-CA"/>
                          </w:rPr>
                          <w:t xml:space="preserve"> par les</w:t>
                        </w:r>
                      </w:p>
                      <w:p w:rsidR="007462A9" w:rsidRDefault="00E451F2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radio</w:t>
                        </w:r>
                        <w:r w:rsidR="00A178F2">
                          <w:rPr>
                            <w:lang w:eastAsia="fr-CA"/>
                          </w:rPr>
                          <w:t>s de Montréalaises</w:t>
                        </w:r>
                        <w:r>
                          <w:rPr>
                            <w:lang w:eastAsia="fr-CA"/>
                          </w:rPr>
                          <w:t>. Plusieurs</w:t>
                        </w:r>
                        <w:r w:rsidR="00B52F5E">
                          <w:rPr>
                            <w:lang w:eastAsia="fr-CA"/>
                          </w:rPr>
                          <w:t xml:space="preserve"> p</w:t>
                        </w:r>
                        <w:r w:rsidR="00A178F2">
                          <w:rPr>
                            <w:lang w:eastAsia="fr-CA"/>
                          </w:rPr>
                          <w:t>arents se font prendre</w:t>
                        </w:r>
                        <w:r>
                          <w:rPr>
                            <w:lang w:eastAsia="fr-CA"/>
                          </w:rPr>
                          <w:t>.</w:t>
                        </w:r>
                      </w:p>
                      <w:p w:rsidR="00F05063" w:rsidRDefault="00F05063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</w:p>
                      <w:p w:rsidR="00F05063" w:rsidRDefault="00F05063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Disparition de groupes JHON ROBERT POWERS À VANCOUVER </w:t>
                        </w:r>
                        <w:r w:rsidR="00AF74F0">
                          <w:rPr>
                            <w:lang w:eastAsia="fr-CA"/>
                          </w:rPr>
                          <w:t>à laisser encore son statut dans</w:t>
                        </w:r>
                        <w:r w:rsidR="00DE16C0">
                          <w:rPr>
                            <w:lang w:eastAsia="fr-CA"/>
                          </w:rPr>
                          <w:t xml:space="preserve"> la</w:t>
                        </w:r>
                      </w:p>
                      <w:p w:rsidR="002C29F3" w:rsidRDefault="00AF74F0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grande ville</w:t>
                        </w:r>
                        <w:r w:rsidR="00F05063">
                          <w:rPr>
                            <w:lang w:eastAsia="fr-CA"/>
                          </w:rPr>
                          <w:t xml:space="preserve"> ET SU</w:t>
                        </w:r>
                        <w:r w:rsidR="002C29F3">
                          <w:rPr>
                            <w:lang w:eastAsia="fr-CA"/>
                          </w:rPr>
                          <w:t>R LEUR</w:t>
                        </w:r>
                        <w:r w:rsidR="00F05063">
                          <w:rPr>
                            <w:lang w:eastAsia="fr-CA"/>
                          </w:rPr>
                          <w:t xml:space="preserve"> WEB.</w:t>
                        </w:r>
                        <w:r>
                          <w:rPr>
                            <w:lang w:eastAsia="fr-CA"/>
                          </w:rPr>
                          <w:t xml:space="preserve"> Dans tous ces cas là </w:t>
                        </w:r>
                        <w:r w:rsidR="002C29F3">
                          <w:rPr>
                            <w:lang w:eastAsia="fr-CA"/>
                          </w:rPr>
                          <w:t xml:space="preserve">quoique, j’ai gagné au  tribunal, </w:t>
                        </w:r>
                        <w:r>
                          <w:rPr>
                            <w:lang w:eastAsia="fr-CA"/>
                          </w:rPr>
                          <w:t>j’ai perdu</w:t>
                        </w:r>
                        <w:r w:rsidR="00DE16C0">
                          <w:rPr>
                            <w:lang w:eastAsia="fr-CA"/>
                          </w:rPr>
                          <w:t xml:space="preserve"> un bon</w:t>
                        </w:r>
                        <w:r>
                          <w:rPr>
                            <w:lang w:eastAsia="fr-CA"/>
                          </w:rPr>
                          <w:t xml:space="preserve"> </w:t>
                        </w:r>
                      </w:p>
                      <w:p w:rsidR="00DE16C0" w:rsidRDefault="00AF74F0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mon</w:t>
                        </w:r>
                        <w:r w:rsidR="00A07B55">
                          <w:rPr>
                            <w:lang w:eastAsia="fr-CA"/>
                          </w:rPr>
                          <w:t>tant</w:t>
                        </w:r>
                        <w:r>
                          <w:rPr>
                            <w:lang w:eastAsia="fr-CA"/>
                          </w:rPr>
                          <w:t xml:space="preserve"> argent</w:t>
                        </w:r>
                        <w:r w:rsidR="00A07B55">
                          <w:rPr>
                            <w:lang w:eastAsia="fr-CA"/>
                          </w:rPr>
                          <w:t xml:space="preserve"> quand même parce qu’il se sauve </w:t>
                        </w:r>
                        <w:r w:rsidR="00DE16C0">
                          <w:rPr>
                            <w:lang w:eastAsia="fr-CA"/>
                          </w:rPr>
                          <w:t>je n’ai pas trouvé leur trace</w:t>
                        </w:r>
                        <w:r>
                          <w:rPr>
                            <w:lang w:eastAsia="fr-CA"/>
                          </w:rPr>
                          <w:t>.</w:t>
                        </w:r>
                        <w:r w:rsidR="002C29F3">
                          <w:rPr>
                            <w:lang w:eastAsia="fr-CA"/>
                          </w:rPr>
                          <w:t xml:space="preserve"> Je me suis</w:t>
                        </w:r>
                        <w:r w:rsidR="00DE16C0">
                          <w:rPr>
                            <w:lang w:eastAsia="fr-CA"/>
                          </w:rPr>
                          <w:t xml:space="preserve"> fait</w:t>
                        </w:r>
                        <w:r w:rsidR="002C29F3">
                          <w:rPr>
                            <w:lang w:eastAsia="fr-CA"/>
                          </w:rPr>
                          <w:t xml:space="preserve"> </w:t>
                        </w:r>
                        <w:r w:rsidR="00DE16C0">
                          <w:rPr>
                            <w:lang w:eastAsia="fr-CA"/>
                          </w:rPr>
                          <w:t>flouer</w:t>
                        </w:r>
                      </w:p>
                      <w:p w:rsidR="00A663F7" w:rsidRDefault="00DE16C0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R</w:t>
                        </w:r>
                        <w:r w:rsidR="002C29F3">
                          <w:rPr>
                            <w:lang w:eastAsia="fr-CA"/>
                          </w:rPr>
                          <w:t xml:space="preserve">oyalement, </w:t>
                        </w:r>
                        <w:r w:rsidR="00A07B55">
                          <w:rPr>
                            <w:lang w:eastAsia="fr-CA"/>
                          </w:rPr>
                          <w:t>L’enquêteur j’ai contacté ne peut pas trouver</w:t>
                        </w:r>
                        <w:r>
                          <w:rPr>
                            <w:lang w:eastAsia="fr-CA"/>
                          </w:rPr>
                          <w:t xml:space="preserve"> non plus </w:t>
                        </w:r>
                        <w:r w:rsidR="00A07B55">
                          <w:rPr>
                            <w:lang w:eastAsia="fr-CA"/>
                          </w:rPr>
                          <w:t>Leur trace, c’est très malheureux pour moi j’</w:t>
                        </w:r>
                        <w:r>
                          <w:rPr>
                            <w:lang w:eastAsia="fr-CA"/>
                          </w:rPr>
                          <w:t>ai une dette à rembourser</w:t>
                        </w:r>
                        <w:r w:rsidR="00A07B55">
                          <w:rPr>
                            <w:lang w:eastAsia="fr-CA"/>
                          </w:rPr>
                          <w:t xml:space="preserve"> à la Banque qu</w:t>
                        </w:r>
                        <w:r>
                          <w:rPr>
                            <w:lang w:eastAsia="fr-CA"/>
                          </w:rPr>
                          <w:t>i est</w:t>
                        </w:r>
                        <w:r w:rsidR="00783799">
                          <w:rPr>
                            <w:lang w:eastAsia="fr-CA"/>
                          </w:rPr>
                          <w:t xml:space="preserve"> très énormes avec l’</w:t>
                        </w:r>
                        <w:r w:rsidR="00A663F7">
                          <w:rPr>
                            <w:lang w:eastAsia="fr-CA"/>
                          </w:rPr>
                          <w:t>intérêt tous les mois.</w:t>
                        </w:r>
                      </w:p>
                      <w:p w:rsidR="00A663F7" w:rsidRDefault="00A663F7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</w:p>
                      <w:p w:rsidR="00A663F7" w:rsidRDefault="00A663F7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Patrizio </w:t>
                        </w:r>
                        <w:proofErr w:type="spellStart"/>
                        <w:r>
                          <w:rPr>
                            <w:lang w:eastAsia="fr-CA"/>
                          </w:rPr>
                          <w:t>Sanzari</w:t>
                        </w:r>
                        <w:proofErr w:type="spellEnd"/>
                        <w:r>
                          <w:rPr>
                            <w:lang w:eastAsia="fr-CA"/>
                          </w:rPr>
                          <w:t xml:space="preserve"> et son groupe de JHON ROBERT POWERS L’ADRESSE ÉTAIT À MONTRÉAL</w:t>
                        </w:r>
                      </w:p>
                      <w:p w:rsidR="00EF22BE" w:rsidRDefault="00A663F7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au # 1401  l’Avenue Mc Gill Collège  je suis à la recherche</w:t>
                        </w:r>
                        <w:r w:rsidR="00EF22BE">
                          <w:rPr>
                            <w:lang w:eastAsia="fr-CA"/>
                          </w:rPr>
                          <w:t xml:space="preserve"> pour me rembourser.</w:t>
                        </w:r>
                      </w:p>
                      <w:p w:rsidR="00A663F7" w:rsidRDefault="00EF22BE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Si quelqu’un voyait ce message qui peut me mettre au courant écrivez s’il vous plaît ça va rester</w:t>
                        </w:r>
                        <w:r w:rsidR="00A663F7">
                          <w:rPr>
                            <w:lang w:eastAsia="fr-CA"/>
                          </w:rPr>
                          <w:t xml:space="preserve"> </w:t>
                        </w:r>
                      </w:p>
                      <w:p w:rsidR="00B61AD4" w:rsidRDefault="00EF22BE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Confidentiel entre vous la boîte et  moi</w:t>
                        </w:r>
                        <w:r w:rsidR="00B61AD4">
                          <w:rPr>
                            <w:lang w:eastAsia="fr-CA"/>
                          </w:rPr>
                          <w:t>,</w:t>
                        </w:r>
                        <w:r>
                          <w:rPr>
                            <w:lang w:eastAsia="fr-CA"/>
                          </w:rPr>
                          <w:t xml:space="preserve"> la boîte de réception. Plusieurs d’entrez-vous soi</w:t>
                        </w:r>
                        <w:r w:rsidR="00B61AD4">
                          <w:rPr>
                            <w:lang w:eastAsia="fr-CA"/>
                          </w:rPr>
                          <w:t>en</w:t>
                        </w:r>
                        <w:r>
                          <w:rPr>
                            <w:lang w:eastAsia="fr-CA"/>
                          </w:rPr>
                          <w:t>t</w:t>
                        </w:r>
                        <w:r w:rsidR="00B61AD4">
                          <w:rPr>
                            <w:lang w:eastAsia="fr-CA"/>
                          </w:rPr>
                          <w:t xml:space="preserve"> au</w:t>
                        </w:r>
                        <w:r>
                          <w:rPr>
                            <w:lang w:eastAsia="fr-CA"/>
                          </w:rPr>
                          <w:t xml:space="preserve"> </w:t>
                        </w:r>
                      </w:p>
                      <w:p w:rsidR="005221F4" w:rsidRDefault="00EF22BE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courant</w:t>
                        </w:r>
                        <w:r w:rsidR="00B61AD4">
                          <w:rPr>
                            <w:lang w:eastAsia="fr-CA"/>
                          </w:rPr>
                          <w:t xml:space="preserve"> q</w:t>
                        </w:r>
                        <w:r>
                          <w:rPr>
                            <w:lang w:eastAsia="fr-CA"/>
                          </w:rPr>
                          <w:t xml:space="preserve">u’est ce qui </w:t>
                        </w:r>
                        <w:r w:rsidR="00B61AD4">
                          <w:rPr>
                            <w:lang w:eastAsia="fr-CA"/>
                          </w:rPr>
                          <w:t>s’était</w:t>
                        </w:r>
                        <w:r>
                          <w:rPr>
                            <w:lang w:eastAsia="fr-CA"/>
                          </w:rPr>
                          <w:t xml:space="preserve"> </w:t>
                        </w:r>
                        <w:r w:rsidR="00B61AD4">
                          <w:rPr>
                            <w:lang w:eastAsia="fr-CA"/>
                          </w:rPr>
                          <w:t xml:space="preserve">passé </w:t>
                        </w:r>
                        <w:r>
                          <w:rPr>
                            <w:lang w:eastAsia="fr-CA"/>
                          </w:rPr>
                          <w:t xml:space="preserve">dans ce clan de cette </w:t>
                        </w:r>
                        <w:r w:rsidR="00B61AD4">
                          <w:rPr>
                            <w:lang w:eastAsia="fr-CA"/>
                          </w:rPr>
                          <w:t xml:space="preserve">Compagnie. Manifestez-vous vers cette </w:t>
                        </w:r>
                      </w:p>
                      <w:p w:rsidR="005A0713" w:rsidRDefault="00B61AD4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>page</w:t>
                        </w:r>
                        <w:r w:rsidR="005A0713">
                          <w:rPr>
                            <w:lang w:eastAsia="fr-CA"/>
                          </w:rPr>
                          <w:t xml:space="preserve"> je ne suis pas la seule qui m’a fait pris </w:t>
                        </w:r>
                        <w:r w:rsidR="005221F4">
                          <w:rPr>
                            <w:lang w:eastAsia="fr-CA"/>
                          </w:rPr>
                          <w:t xml:space="preserve"> </w:t>
                        </w:r>
                        <w:r w:rsidR="005A0713">
                          <w:rPr>
                            <w:lang w:eastAsia="fr-CA"/>
                          </w:rPr>
                          <w:t xml:space="preserve">dans cette situation </w:t>
                        </w:r>
                        <w:r w:rsidR="00A07B55">
                          <w:rPr>
                            <w:lang w:eastAsia="fr-CA"/>
                          </w:rPr>
                          <w:t>je</w:t>
                        </w:r>
                        <w:r w:rsidR="002C29F3">
                          <w:rPr>
                            <w:lang w:eastAsia="fr-CA"/>
                          </w:rPr>
                          <w:t xml:space="preserve"> n’ai pas d’autres choses à dire</w:t>
                        </w:r>
                        <w:r w:rsidR="00041C45">
                          <w:rPr>
                            <w:lang w:eastAsia="fr-CA"/>
                          </w:rPr>
                          <w:t> :</w:t>
                        </w:r>
                      </w:p>
                      <w:p w:rsidR="005A0713" w:rsidRPr="005A0713" w:rsidRDefault="002C29F3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 </w:t>
                        </w:r>
                        <w:r w:rsidR="005A175E">
                          <w:rPr>
                            <w:rStyle w:val="Normal"/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/>
                          </w:rPr>
                          <w:t xml:space="preserve"> </w:t>
                        </w:r>
                        <w:r w:rsidR="00041C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j</w:t>
                        </w:r>
                        <w:r w:rsidR="00131468"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e suis à</w:t>
                        </w:r>
                        <w:r w:rsidR="0013146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 la</w:t>
                        </w:r>
                        <w:r w:rsidR="00131468"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 recherche de l</w:t>
                        </w:r>
                        <w:r w:rsidR="005A071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’aide à </w:t>
                        </w:r>
                        <w:r w:rsidR="00131468"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ce sujet, qui peut m’aider</w:t>
                        </w:r>
                        <w:r w:rsidR="005A0713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 à trouver ce monsieur s</w:t>
                        </w:r>
                        <w:r w:rsidR="00131468"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on </w:t>
                        </w:r>
                      </w:p>
                      <w:p w:rsidR="00131468" w:rsidRDefault="00131468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nom est </w:t>
                        </w:r>
                        <w:proofErr w:type="spellStart"/>
                        <w:r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Patrisio</w:t>
                        </w:r>
                        <w:proofErr w:type="spellEnd"/>
                        <w:r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 </w:t>
                        </w:r>
                        <w:proofErr w:type="spellStart"/>
                        <w:r w:rsidRPr="00C8027E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Sanzari</w:t>
                        </w:r>
                        <w:proofErr w:type="spellEnd"/>
                        <w:r w:rsidR="00041C4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.</w:t>
                        </w:r>
                      </w:p>
                      <w:p w:rsidR="00F05063" w:rsidRDefault="00AF74F0" w:rsidP="00FA7E68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lang w:eastAsia="fr-CA"/>
                          </w:rPr>
                          <w:t xml:space="preserve"> </w:t>
                        </w:r>
                      </w:p>
                      <w:p w:rsidR="00FA7E68" w:rsidRPr="002C29F3" w:rsidRDefault="002C29F3" w:rsidP="002C29F3">
                        <w:pPr>
                          <w:pStyle w:val="Sansinterligne"/>
                          <w:rPr>
                            <w:lang w:eastAsia="fr-CA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>Voici ce qu’il</w:t>
                        </w:r>
                        <w:r w:rsidR="0013146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>s</w:t>
                        </w:r>
                        <w:r w:rsidR="005221F4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>laisse</w:t>
                        </w:r>
                        <w:r w:rsidR="00131468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>nt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 xml:space="preserve"> sur l’un de ses pages ça ne résoudre </w:t>
                        </w:r>
                        <w:r w:rsidR="0059404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 xml:space="preserve">a </w:t>
                        </w: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 xml:space="preserve">à rien. </w:t>
                        </w:r>
                      </w:p>
                      <w:p w:rsidR="001B03A9" w:rsidRPr="001B03A9" w:rsidRDefault="001B03A9" w:rsidP="001B03A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  <w:r w:rsidRPr="001B03A9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>For more information:</w:t>
                        </w:r>
                        <w:r w:rsidR="00B31551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 xml:space="preserve"> Tel. 310.887.3810</w:t>
                        </w:r>
                        <w:r w:rsidR="0069291B">
                          <w:rPr>
                            <w:rFonts w:ascii="Verdana" w:eastAsia="Times New Roman" w:hAnsi="Verdana" w:cs="Times New Roman"/>
                            <w:b/>
                            <w:bCs/>
                            <w:sz w:val="20"/>
                            <w:lang w:eastAsia="fr-CA"/>
                          </w:rPr>
                          <w:t xml:space="preserve">  je ne sais pas le lieu</w:t>
                        </w:r>
                      </w:p>
                      <w:p w:rsidR="001B03A9" w:rsidRPr="00131468" w:rsidRDefault="001B03A9" w:rsidP="00131468">
                        <w:pPr>
                          <w:spacing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  <w:r w:rsidRPr="001B03A9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 xml:space="preserve">Tel. </w:t>
                        </w:r>
                        <w:r w:rsidR="00131468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>(</w:t>
                        </w:r>
                        <w:r w:rsidR="00B31551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>514</w:t>
                        </w:r>
                        <w:r w:rsidR="00131468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>)</w:t>
                        </w:r>
                        <w:r w:rsidR="00B31551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> 906</w:t>
                        </w:r>
                        <w:r w:rsidR="00131468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 xml:space="preserve"> -</w:t>
                        </w:r>
                        <w:r w:rsidR="00B31551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 xml:space="preserve"> 1000 à Montréal</w:t>
                        </w:r>
                        <w:r w:rsidR="00131468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 </w:t>
                        </w:r>
                        <w:r w:rsidRPr="001B03A9">
                          <w:rPr>
                            <w:rFonts w:ascii="Verdana" w:eastAsia="Times New Roman" w:hAnsi="Verdana" w:cs="Times New Roman"/>
                            <w:b/>
                            <w:sz w:val="20"/>
                            <w:szCs w:val="20"/>
                            <w:lang w:eastAsia="fr-CA"/>
                          </w:rPr>
                          <w:t xml:space="preserve">Email: </w:t>
                        </w:r>
                        <w:hyperlink r:id="rId5" w:history="1">
                          <w:r w:rsidRPr="001B03A9">
                            <w:rPr>
                              <w:rFonts w:ascii="Verdana" w:eastAsia="Times New Roman" w:hAnsi="Verdana" w:cs="Times New Roman"/>
                              <w:b/>
                              <w:color w:val="666666"/>
                              <w:sz w:val="20"/>
                              <w:u w:val="single"/>
                              <w:lang w:eastAsia="fr-CA"/>
                            </w:rPr>
                            <w:t>franchise@jrpowers.net</w:t>
                          </w:r>
                        </w:hyperlink>
                      </w:p>
                      <w:p w:rsidR="00594049" w:rsidRPr="00594049" w:rsidRDefault="00594049" w:rsidP="00594049">
                        <w:pPr>
                          <w:pStyle w:val="Sansinterligne"/>
                          <w:rPr>
                            <w:b/>
                            <w:i/>
                            <w:color w:val="FF0000"/>
                          </w:rPr>
                        </w:pPr>
                        <w:r w:rsidRPr="00A07B55">
                          <w:rPr>
                            <w:b/>
                          </w:rPr>
                          <w:t>(N/B)</w:t>
                        </w:r>
                        <w:r>
                          <w:t xml:space="preserve"> Je veux vous dire ne laisser pas vous prendre avec ces gens là et surtout </w:t>
                        </w:r>
                        <w:r w:rsidR="00A07B55">
                          <w:rPr>
                            <w:b/>
                            <w:i/>
                            <w:color w:val="FF0000"/>
                          </w:rPr>
                          <w:t>Email qu’ils ont</w:t>
                        </w:r>
                        <w:r w:rsidR="00B31551">
                          <w:rPr>
                            <w:b/>
                            <w:i/>
                            <w:color w:val="FF0000"/>
                          </w:rPr>
                          <w:t xml:space="preserve"> sur</w:t>
                        </w:r>
                      </w:p>
                      <w:p w:rsidR="00594049" w:rsidRPr="00594049" w:rsidRDefault="00A07B55" w:rsidP="00594049">
                        <w:pPr>
                          <w:pStyle w:val="Sansinterligne"/>
                          <w:rPr>
                            <w:b/>
                            <w:i/>
                            <w:color w:val="FF0000"/>
                          </w:rPr>
                        </w:pPr>
                        <w:r>
                          <w:rPr>
                            <w:b/>
                            <w:i/>
                            <w:color w:val="FF0000"/>
                          </w:rPr>
                          <w:t>leur site. P</w:t>
                        </w:r>
                        <w:r w:rsidR="00594049" w:rsidRPr="00594049">
                          <w:rPr>
                            <w:b/>
                            <w:i/>
                            <w:color w:val="FF0000"/>
                          </w:rPr>
                          <w:t>uis les bons mots se sont les séducteurs professionnels.</w:t>
                        </w:r>
                        <w:r w:rsidR="00594049">
                          <w:rPr>
                            <w:b/>
                            <w:i/>
                            <w:color w:val="FF0000"/>
                          </w:rPr>
                          <w:t xml:space="preserve"> Attention à vous et vous-mêmes.</w:t>
                        </w:r>
                      </w:p>
                      <w:p w:rsidR="00594049" w:rsidRPr="001B03A9" w:rsidRDefault="00594049" w:rsidP="001B03A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</w:p>
                    </w:tc>
                  </w:tr>
                  <w:tr w:rsidR="001B03A9" w:rsidRPr="001B03A9" w:rsidTr="002C29F3">
                    <w:trPr>
                      <w:gridBefore w:val="1"/>
                      <w:wBefore w:w="7" w:type="dxa"/>
                      <w:trHeight w:val="932"/>
                      <w:tblCellSpacing w:w="0" w:type="dxa"/>
                      <w:jc w:val="center"/>
                    </w:trPr>
                    <w:tc>
                      <w:tcPr>
                        <w:tcW w:w="9366" w:type="dxa"/>
                        <w:gridSpan w:val="2"/>
                        <w:vAlign w:val="center"/>
                        <w:hideMark/>
                      </w:tcPr>
                      <w:p w:rsidR="008639E4" w:rsidRPr="00F711A5" w:rsidRDefault="008639E4" w:rsidP="00F711A5">
                        <w:pPr>
                          <w:spacing w:after="0" w:line="240" w:lineRule="auto"/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  <w:r w:rsidRPr="00F711A5"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lastRenderedPageBreak/>
                          <w:t>Montréal, le samedi 10 novembre 2012</w:t>
                        </w:r>
                      </w:p>
                      <w:p w:rsidR="0069780C" w:rsidRPr="008639E4" w:rsidRDefault="00F711A5" w:rsidP="00C8027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  <w:r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                                           </w:t>
                        </w:r>
                        <w:r w:rsidR="0069780C"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 xml:space="preserve">L’enveloppe de sans </w:t>
                        </w:r>
                        <w:proofErr w:type="spellStart"/>
                        <w:r w:rsidR="0069780C"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  <w:t>coeur</w:t>
                        </w:r>
                        <w:proofErr w:type="spellEnd"/>
                        <w:r w:rsidR="0069780C"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fr-CA"/>
                          </w:rPr>
                          <w:drawing>
                            <wp:inline distT="0" distB="0" distL="0" distR="0">
                              <wp:extent cx="1623060" cy="807720"/>
                              <wp:effectExtent l="19050" t="0" r="0" b="0"/>
                              <wp:docPr id="6" name="Image 6" descr="C:\Users\Gustave\prev-env-coeur-mini[1]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C:\Users\Gustave\prev-env-coeur-mini[1]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23060" cy="807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639E4" w:rsidRPr="008639E4" w:rsidRDefault="00E16654" w:rsidP="00C8027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  <w:r>
                          <w:rPr>
                            <w:rStyle w:val="Normal"/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/>
                          </w:rPr>
                          <w:t xml:space="preserve"> </w:t>
                        </w:r>
                        <w:r w:rsidR="008639E4">
                          <w:rPr>
                            <w:rStyle w:val="Normal"/>
                            <w:rFonts w:ascii="Times New Roman" w:eastAsia="Times New Roman" w:hAnsi="Times New Roman" w:cs="Times New Roman"/>
                            <w:snapToGrid w:val="0"/>
                            <w:color w:val="000000"/>
                            <w:w w:val="0"/>
                            <w:sz w:val="0"/>
                            <w:szCs w:val="0"/>
                            <w:u w:color="000000"/>
                            <w:bdr w:val="none" w:sz="0" w:space="0" w:color="000000"/>
                            <w:shd w:val="clear" w:color="000000" w:fill="000000"/>
                            <w:lang/>
                          </w:rPr>
                          <w:t>L</w:t>
                        </w:r>
                      </w:p>
                      <w:p w:rsidR="008639E4" w:rsidRPr="008639E4" w:rsidRDefault="008639E4" w:rsidP="00C8027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Style w:val="Normal"/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</w:p>
                      <w:p w:rsidR="00C8027E" w:rsidRPr="00C8027E" w:rsidRDefault="00E16654" w:rsidP="00C8027E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fr-CA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noProof/>
                            <w:sz w:val="24"/>
                            <w:szCs w:val="24"/>
                            <w:lang w:eastAsia="fr-CA"/>
                          </w:rPr>
                          <w:drawing>
                            <wp:inline distT="0" distB="0" distL="0" distR="0">
                              <wp:extent cx="4572000" cy="2575560"/>
                              <wp:effectExtent l="19050" t="0" r="0" b="0"/>
                              <wp:docPr id="4" name="Image 4" descr="C:\Users\Gustave\233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C:\Users\Gustave\233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0" cy="25755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B03A9" w:rsidRPr="001B03A9" w:rsidRDefault="001B03A9" w:rsidP="001B03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fr-CA"/>
                    </w:rPr>
                  </w:pPr>
                </w:p>
              </w:tc>
            </w:tr>
          </w:tbl>
          <w:p w:rsidR="001B03A9" w:rsidRPr="001B03A9" w:rsidRDefault="001B03A9" w:rsidP="001B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CA"/>
              </w:rPr>
            </w:pPr>
          </w:p>
        </w:tc>
      </w:tr>
    </w:tbl>
    <w:p w:rsidR="00E16654" w:rsidRDefault="00E16654" w:rsidP="00E16654">
      <w:pPr>
        <w:pStyle w:val="Sansinterligne"/>
      </w:pPr>
      <w:r>
        <w:lastRenderedPageBreak/>
        <w:t xml:space="preserve"> </w:t>
      </w:r>
      <w:r w:rsidR="00633411">
        <w:t xml:space="preserve">                        </w:t>
      </w:r>
      <w:r>
        <w:t xml:space="preserve">Pourquoi? Le monde est si </w:t>
      </w:r>
      <w:r w:rsidR="00633411">
        <w:t>malhonnête</w:t>
      </w:r>
      <w:r>
        <w:t xml:space="preserve"> comme ça</w:t>
      </w:r>
      <w:r w:rsidR="00633411">
        <w:t>.</w:t>
      </w:r>
    </w:p>
    <w:p w:rsidR="00803BDE" w:rsidRDefault="00E16654" w:rsidP="00E16654">
      <w:pPr>
        <w:pStyle w:val="Sansinterligne"/>
      </w:pPr>
      <w:r>
        <w:t xml:space="preserve">Je ne peux voir et arriver en dessous du </w:t>
      </w:r>
      <w:r w:rsidR="00633411">
        <w:t>tunnel, la</w:t>
      </w:r>
      <w:r>
        <w:t xml:space="preserve"> corruption il y- en a partout ici au Québec.</w:t>
      </w:r>
    </w:p>
    <w:p w:rsidR="00633411" w:rsidRDefault="00916017" w:rsidP="00E16654">
      <w:pPr>
        <w:pStyle w:val="Sansinterligne"/>
      </w:pPr>
      <w:r>
        <w:t xml:space="preserve">                        </w:t>
      </w:r>
      <w:r w:rsidR="00633411">
        <w:t>CONTRAT DE DÉVELOPPEMENT PERSONNEL ET DE MISE EN VALEUR</w:t>
      </w:r>
    </w:p>
    <w:p w:rsidR="00916017" w:rsidRDefault="00916017" w:rsidP="00E16654">
      <w:pPr>
        <w:pStyle w:val="Sansinterligne"/>
      </w:pPr>
      <w:r>
        <w:t>ENTRE :          JRP VANCOUVER INC., faisant affaire sous le nom officiel</w:t>
      </w:r>
    </w:p>
    <w:p w:rsidR="00916017" w:rsidRDefault="00916017" w:rsidP="00E16654">
      <w:pPr>
        <w:pStyle w:val="Sansinterligne"/>
      </w:pPr>
      <w:r>
        <w:t xml:space="preserve">                      </w:t>
      </w:r>
      <w:r w:rsidR="00DA4DD1">
        <w:t xml:space="preserve">          </w:t>
      </w:r>
      <w:r>
        <w:t xml:space="preserve">  « ACADEMIE JHON ROBERT POWERS»</w:t>
      </w:r>
    </w:p>
    <w:p w:rsidR="00916017" w:rsidRDefault="00916017" w:rsidP="00E16654">
      <w:pPr>
        <w:pStyle w:val="Sansinterligne"/>
      </w:pPr>
      <w:r>
        <w:t xml:space="preserve">                            </w:t>
      </w:r>
      <w:r w:rsidR="00DA4DD1">
        <w:t xml:space="preserve">         </w:t>
      </w:r>
      <w:r>
        <w:t>1401, avenue McGill Collège</w:t>
      </w:r>
    </w:p>
    <w:p w:rsidR="00916017" w:rsidRDefault="00916017" w:rsidP="00E16654">
      <w:pPr>
        <w:pStyle w:val="Sansinterligne"/>
      </w:pPr>
      <w:r>
        <w:t xml:space="preserve">                           </w:t>
      </w:r>
      <w:r w:rsidR="00DA4DD1">
        <w:t xml:space="preserve">         </w:t>
      </w:r>
      <w:r>
        <w:t xml:space="preserve"> Montréal (Québec) H3A 1Z4</w:t>
      </w:r>
    </w:p>
    <w:p w:rsidR="00916017" w:rsidRDefault="00916017" w:rsidP="00E16654">
      <w:pPr>
        <w:pStyle w:val="Sansinterligne"/>
      </w:pPr>
      <w:r>
        <w:t xml:space="preserve">                           </w:t>
      </w:r>
      <w:r w:rsidR="00DA4DD1">
        <w:t xml:space="preserve">         </w:t>
      </w:r>
      <w:r>
        <w:t xml:space="preserve"> Téléphone : </w:t>
      </w:r>
      <w:proofErr w:type="gramStart"/>
      <w:r>
        <w:t>( 514</w:t>
      </w:r>
      <w:proofErr w:type="gramEnd"/>
      <w:r>
        <w:t xml:space="preserve">) 906 </w:t>
      </w:r>
      <w:r w:rsidR="00DA4DD1">
        <w:t>–</w:t>
      </w:r>
      <w:r>
        <w:t xml:space="preserve"> </w:t>
      </w:r>
      <w:r w:rsidR="00DA4DD1">
        <w:t>1000</w:t>
      </w:r>
    </w:p>
    <w:p w:rsidR="00DA4DD1" w:rsidRDefault="00DA4DD1" w:rsidP="00DA4DD1">
      <w:pPr>
        <w:pStyle w:val="Sansinterligne"/>
      </w:pPr>
      <w:r>
        <w:t xml:space="preserve">                                    Courriel : </w:t>
      </w:r>
      <w:hyperlink r:id="rId8" w:history="1">
        <w:r w:rsidRPr="008639E4">
          <w:rPr>
            <w:rStyle w:val="Lienhypertexte"/>
            <w:b/>
            <w:color w:val="0070C0"/>
          </w:rPr>
          <w:t>Montreal@jrpowers.net</w:t>
        </w:r>
      </w:hyperlink>
      <w:r w:rsidRPr="008639E4">
        <w:rPr>
          <w:b/>
          <w:color w:val="0070C0"/>
        </w:rPr>
        <w:t xml:space="preserve"> </w:t>
      </w:r>
    </w:p>
    <w:p w:rsidR="00DA4DD1" w:rsidRDefault="00DA4DD1" w:rsidP="00DA4DD1">
      <w:pPr>
        <w:pStyle w:val="Sansinterligne"/>
      </w:pPr>
      <w:r>
        <w:t>Je veux vous dire cette adresse n’a pas d’existence depuis bien des mois sur cette avenue</w:t>
      </w:r>
      <w:r w:rsidR="001166CF">
        <w:t xml:space="preserve"> pour cette Compagnie. Quelconque</w:t>
      </w:r>
      <w:r>
        <w:t xml:space="preserve"> </w:t>
      </w:r>
      <w:r w:rsidR="001166CF">
        <w:t xml:space="preserve">a une idée sur </w:t>
      </w:r>
      <w:r w:rsidR="008639E4">
        <w:t xml:space="preserve">ce monsieur </w:t>
      </w:r>
      <w:proofErr w:type="spellStart"/>
      <w:r w:rsidR="008639E4" w:rsidRPr="008639E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CA"/>
        </w:rPr>
        <w:t>Patrisio</w:t>
      </w:r>
      <w:proofErr w:type="spellEnd"/>
      <w:r w:rsidR="008639E4" w:rsidRPr="008639E4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fr-CA"/>
        </w:rPr>
        <w:t xml:space="preserve"> </w:t>
      </w:r>
      <w:proofErr w:type="spellStart"/>
      <w:r w:rsidR="008639E4" w:rsidRPr="008639E4">
        <w:rPr>
          <w:b/>
          <w:i/>
          <w:color w:val="FF0000"/>
          <w:u w:val="single"/>
        </w:rPr>
        <w:t>Sanzar</w:t>
      </w:r>
      <w:r w:rsidR="008639E4" w:rsidRPr="008639E4">
        <w:rPr>
          <w:i/>
          <w:color w:val="FF0000"/>
          <w:u w:val="single"/>
        </w:rPr>
        <w:t>i</w:t>
      </w:r>
      <w:proofErr w:type="spellEnd"/>
      <w:r w:rsidR="008639E4">
        <w:t xml:space="preserve">  écrivez-moi envoyer un message par ma boîte de Réception très important pour moi merci.</w:t>
      </w:r>
    </w:p>
    <w:p w:rsidR="0069780C" w:rsidRDefault="0069780C" w:rsidP="00DA4DD1">
      <w:pPr>
        <w:pStyle w:val="Sansinterligne"/>
        <w:rPr>
          <w:noProof/>
          <w:lang w:eastAsia="fr-CA"/>
        </w:rPr>
      </w:pPr>
      <w:r>
        <w:t>« JE ME SUIS FAIT FLOUER PAR UNE BANDE DE …°°» ILS SONT PARTOUT DANS TOUS LES DOMAINES.OÙ SONT – ILS CACHÉS ?</w:t>
      </w:r>
      <w:r w:rsidRPr="0069780C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9780C" w:rsidRDefault="0069780C" w:rsidP="00DA4DD1">
      <w:pPr>
        <w:pStyle w:val="Sansinterligne"/>
        <w:rPr>
          <w:noProof/>
          <w:lang w:eastAsia="fr-CA"/>
        </w:rPr>
      </w:pPr>
    </w:p>
    <w:p w:rsidR="0069780C" w:rsidRDefault="0069780C" w:rsidP="00DA4DD1">
      <w:pPr>
        <w:pStyle w:val="Sansinterligne"/>
      </w:pPr>
      <w:r>
        <w:t>C’est le sans cœur qui font la malhonnêteté à les pauvres.</w:t>
      </w:r>
      <w:r w:rsidR="00F711A5" w:rsidRPr="00F711A5">
        <w:rPr>
          <w:noProof/>
          <w:lang w:eastAsia="fr-CA"/>
        </w:rPr>
        <w:t xml:space="preserve"> </w:t>
      </w:r>
      <w:r w:rsidR="00F711A5" w:rsidRPr="00F711A5">
        <w:drawing>
          <wp:inline distT="0" distB="0" distL="0" distR="0">
            <wp:extent cx="1714500" cy="807720"/>
            <wp:effectExtent l="19050" t="0" r="0" b="0"/>
            <wp:docPr id="7" name="Image 5" descr="C:\Users\Gustave\Pictures\3FCB255A290633D67505C1CA55D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stave\Pictures\3FCB255A290633D67505C1CA55D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017" w:rsidRDefault="00916017" w:rsidP="00E16654">
      <w:pPr>
        <w:pStyle w:val="Sansinterligne"/>
      </w:pPr>
    </w:p>
    <w:sectPr w:rsidR="00916017" w:rsidSect="00803B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alt="http://www.franchise-jrp.com/Images/spacer.gif" style="width:.6pt;height:.6pt;visibility:visible;mso-wrap-style:square" o:bullet="t">
        <v:imagedata r:id="rId1" o:title="spacer"/>
      </v:shape>
    </w:pict>
  </w:numPicBullet>
  <w:abstractNum w:abstractNumId="0">
    <w:nsid w:val="48942213"/>
    <w:multiLevelType w:val="hybridMultilevel"/>
    <w:tmpl w:val="F776F672"/>
    <w:lvl w:ilvl="0" w:tplc="07C0B3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7EB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461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A0BB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055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D61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9820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0CD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E8AF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3A9"/>
    <w:rsid w:val="00041C45"/>
    <w:rsid w:val="00051494"/>
    <w:rsid w:val="00084D66"/>
    <w:rsid w:val="00096E3F"/>
    <w:rsid w:val="001166CF"/>
    <w:rsid w:val="00131468"/>
    <w:rsid w:val="001B03A9"/>
    <w:rsid w:val="00236325"/>
    <w:rsid w:val="002C29F3"/>
    <w:rsid w:val="004F3104"/>
    <w:rsid w:val="005221F4"/>
    <w:rsid w:val="00594049"/>
    <w:rsid w:val="005A0713"/>
    <w:rsid w:val="005A175E"/>
    <w:rsid w:val="00633411"/>
    <w:rsid w:val="00651781"/>
    <w:rsid w:val="0069291B"/>
    <w:rsid w:val="0069780C"/>
    <w:rsid w:val="006C6605"/>
    <w:rsid w:val="007462A9"/>
    <w:rsid w:val="00783799"/>
    <w:rsid w:val="007B156D"/>
    <w:rsid w:val="007C710A"/>
    <w:rsid w:val="00803BDE"/>
    <w:rsid w:val="008639E4"/>
    <w:rsid w:val="00916017"/>
    <w:rsid w:val="009D0689"/>
    <w:rsid w:val="00A07B55"/>
    <w:rsid w:val="00A178F2"/>
    <w:rsid w:val="00A663F7"/>
    <w:rsid w:val="00AF74F0"/>
    <w:rsid w:val="00B31551"/>
    <w:rsid w:val="00B52F5E"/>
    <w:rsid w:val="00B61AD4"/>
    <w:rsid w:val="00C8027E"/>
    <w:rsid w:val="00C83B49"/>
    <w:rsid w:val="00DA4DD1"/>
    <w:rsid w:val="00DE16C0"/>
    <w:rsid w:val="00E16654"/>
    <w:rsid w:val="00E451F2"/>
    <w:rsid w:val="00EF22BE"/>
    <w:rsid w:val="00F05063"/>
    <w:rsid w:val="00F711A5"/>
    <w:rsid w:val="00F7182E"/>
    <w:rsid w:val="00FA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DE"/>
  </w:style>
  <w:style w:type="paragraph" w:styleId="Titre1">
    <w:name w:val="heading 1"/>
    <w:basedOn w:val="Normal"/>
    <w:next w:val="Normal"/>
    <w:link w:val="Titre1Car"/>
    <w:uiPriority w:val="9"/>
    <w:qFormat/>
    <w:rsid w:val="00DA4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B03A9"/>
    <w:rPr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1B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1B03A9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03A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FA7E6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027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4D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treal@jrpower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hyperlink" Target="mailto:franchise@jrpowers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638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Gustave</dc:creator>
  <cp:lastModifiedBy>Gustave</cp:lastModifiedBy>
  <cp:revision>13</cp:revision>
  <dcterms:created xsi:type="dcterms:W3CDTF">2012-02-29T21:21:00Z</dcterms:created>
  <dcterms:modified xsi:type="dcterms:W3CDTF">2012-11-10T03:50:00Z</dcterms:modified>
</cp:coreProperties>
</file>