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D50" w:rsidRDefault="00BC2D50" w:rsidP="00BC2D50">
      <w:pPr>
        <w:jc w:val="center"/>
        <w:rPr>
          <w:rFonts w:ascii="MS Reference Sans Serif" w:eastAsia="Times New Roman" w:hAnsi="MS Reference Sans Serif" w:cs="Times New Roman"/>
          <w:color w:val="000000"/>
          <w:sz w:val="24"/>
          <w:szCs w:val="24"/>
          <w:lang w:eastAsia="es-ES_tradnl"/>
        </w:rPr>
      </w:pPr>
      <w:r>
        <w:rPr>
          <w:rFonts w:ascii="MS Reference Sans Serif" w:eastAsia="Times New Roman" w:hAnsi="MS Reference Sans Serif" w:cs="Times New Roman"/>
          <w:color w:val="999999"/>
          <w:sz w:val="36"/>
          <w:szCs w:val="36"/>
          <w:lang w:eastAsia="es-ES_tradnl"/>
        </w:rPr>
        <w:t xml:space="preserve">8 </w:t>
      </w:r>
      <w:r>
        <w:rPr>
          <w:rFonts w:ascii="MS Reference Sans Serif" w:eastAsia="Times New Roman" w:hAnsi="MS Reference Sans Serif" w:cs="Times New Roman"/>
          <w:color w:val="000000"/>
          <w:sz w:val="24"/>
          <w:szCs w:val="24"/>
          <w:lang w:eastAsia="es-ES_tradnl"/>
        </w:rPr>
        <w:t>LINEA CRONOLÓGICA DEL AJEDREZ</w:t>
      </w:r>
    </w:p>
    <w:p w:rsidR="00BC2D50" w:rsidRDefault="00BC2D50" w:rsidP="00BC2D50">
      <w:pPr>
        <w:jc w:val="center"/>
        <w:rPr>
          <w:rFonts w:ascii="MS Reference Sans Serif" w:eastAsia="Times New Roman" w:hAnsi="MS Reference Sans Serif" w:cs="Times New Roman"/>
          <w:color w:val="000000"/>
          <w:sz w:val="24"/>
          <w:szCs w:val="24"/>
          <w:lang w:eastAsia="es-ES_tradnl"/>
        </w:rPr>
      </w:pPr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03D746CF" wp14:editId="74C42C5E">
            <wp:simplePos x="0" y="0"/>
            <wp:positionH relativeFrom="margin">
              <wp:align>left</wp:align>
            </wp:positionH>
            <wp:positionV relativeFrom="margin">
              <wp:posOffset>6648450</wp:posOffset>
            </wp:positionV>
            <wp:extent cx="12125325" cy="16821785"/>
            <wp:effectExtent l="0" t="0" r="0" b="0"/>
            <wp:wrapSquare wrapText="bothSides"/>
            <wp:docPr id="1" name="Diagram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50" w:rsidRDefault="00BC2D50" w:rsidP="00BC2D50">
      <w:pPr>
        <w:jc w:val="center"/>
        <w:rPr>
          <w:rFonts w:ascii="MS Reference Sans Serif" w:eastAsia="Times New Roman" w:hAnsi="MS Reference Sans Serif" w:cs="Times New Roman"/>
          <w:color w:val="000000"/>
          <w:sz w:val="24"/>
          <w:szCs w:val="24"/>
          <w:lang w:eastAsia="es-ES_tradnl"/>
        </w:rPr>
      </w:pPr>
    </w:p>
    <w:p w:rsidR="000801F3" w:rsidRDefault="000801F3">
      <w:bookmarkStart w:id="0" w:name="_GoBack"/>
      <w:bookmarkEnd w:id="0"/>
    </w:p>
    <w:sectPr w:rsidR="000801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50"/>
    <w:rsid w:val="000801F3"/>
    <w:rsid w:val="00B72ACE"/>
    <w:rsid w:val="00BC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D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D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jpeg"/><Relationship Id="rId10" Type="http://schemas.openxmlformats.org/officeDocument/2006/relationships/image" Target="../media/image10.jpg"/><Relationship Id="rId4" Type="http://schemas.openxmlformats.org/officeDocument/2006/relationships/image" Target="../media/image4.gif"/><Relationship Id="rId9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jpeg"/><Relationship Id="rId10" Type="http://schemas.openxmlformats.org/officeDocument/2006/relationships/image" Target="../media/image10.jpg"/><Relationship Id="rId4" Type="http://schemas.openxmlformats.org/officeDocument/2006/relationships/image" Target="../media/image4.gif"/><Relationship Id="rId9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B331F4-8764-4FC2-A68E-6507CF54163A}" type="doc">
      <dgm:prSet loTypeId="urn:microsoft.com/office/officeart/2008/layout/AlternatingPictureBlocks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es-ES_tradnl"/>
        </a:p>
      </dgm:t>
    </dgm:pt>
    <dgm:pt modelId="{30325A4E-3AD4-445B-9AC1-E4D81D385285}">
      <dgm:prSet phldrT="[Texto]" custT="1"/>
      <dgm:spPr>
        <a:xfrm>
          <a:off x="4463185" y="3978"/>
          <a:ext cx="2756317" cy="1246638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 sz="23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Egipto 1279 a.C.</a:t>
          </a:r>
        </a:p>
      </dgm:t>
    </dgm:pt>
    <dgm:pt modelId="{19C963B4-DAE5-49C0-B285-AB9675768A14}" type="parTrans" cxnId="{ED90C8C3-01CE-4831-B022-993405FDE927}">
      <dgm:prSet/>
      <dgm:spPr/>
      <dgm:t>
        <a:bodyPr/>
        <a:lstStyle/>
        <a:p>
          <a:pPr algn="ctr"/>
          <a:endParaRPr lang="es-ES_tradnl"/>
        </a:p>
      </dgm:t>
    </dgm:pt>
    <dgm:pt modelId="{E80EFDB0-4426-4193-BEC4-DA70295F8896}" type="sibTrans" cxnId="{ED90C8C3-01CE-4831-B022-993405FDE927}">
      <dgm:prSet/>
      <dgm:spPr/>
      <dgm:t>
        <a:bodyPr/>
        <a:lstStyle/>
        <a:p>
          <a:pPr algn="ctr"/>
          <a:endParaRPr lang="es-ES_tradnl"/>
        </a:p>
      </dgm:t>
    </dgm:pt>
    <dgm:pt modelId="{F73BADDA-42FF-4A43-919E-D9B814E94AD0}">
      <dgm:prSet phldrT="[Texto]"/>
      <dgm:spPr>
        <a:xfrm>
          <a:off x="4463185" y="2908646"/>
          <a:ext cx="2756317" cy="1246638"/>
        </a:xfrm>
        <a:solidFill>
          <a:srgbClr val="4BACC6">
            <a:hueOff val="-2207528"/>
            <a:satOff val="8847"/>
            <a:lumOff val="1917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Grecia Antigua 327 a. C.</a:t>
          </a:r>
        </a:p>
      </dgm:t>
    </dgm:pt>
    <dgm:pt modelId="{C20E4F6B-A2A5-4236-8F8D-7149B60A4B0D}" type="parTrans" cxnId="{40E93CC1-6F13-4BD0-93FE-9D0832B79FBF}">
      <dgm:prSet/>
      <dgm:spPr/>
      <dgm:t>
        <a:bodyPr/>
        <a:lstStyle/>
        <a:p>
          <a:pPr algn="ctr"/>
          <a:endParaRPr lang="es-ES_tradnl"/>
        </a:p>
      </dgm:t>
    </dgm:pt>
    <dgm:pt modelId="{B10378DD-2294-4FF5-AAF6-801A30C797E6}" type="sibTrans" cxnId="{40E93CC1-6F13-4BD0-93FE-9D0832B79FBF}">
      <dgm:prSet/>
      <dgm:spPr/>
      <dgm:t>
        <a:bodyPr/>
        <a:lstStyle/>
        <a:p>
          <a:pPr algn="ctr"/>
          <a:endParaRPr lang="es-ES_tradnl"/>
        </a:p>
      </dgm:t>
    </dgm:pt>
    <dgm:pt modelId="{198F1AD9-6063-4E8D-9C60-D30BF4A20CAF}">
      <dgm:prSet custT="1"/>
      <dgm:spPr>
        <a:xfrm>
          <a:off x="4463185" y="3978"/>
          <a:ext cx="2756317" cy="1246638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Ramsés II</a:t>
          </a:r>
        </a:p>
      </dgm:t>
    </dgm:pt>
    <dgm:pt modelId="{B86598BC-BD51-4017-B8B3-0C06ABEA73B8}" type="parTrans" cxnId="{C18E3734-8845-4C08-BAB4-104EB5BB4AC5}">
      <dgm:prSet/>
      <dgm:spPr/>
      <dgm:t>
        <a:bodyPr/>
        <a:lstStyle/>
        <a:p>
          <a:pPr algn="ctr"/>
          <a:endParaRPr lang="es-ES_tradnl"/>
        </a:p>
      </dgm:t>
    </dgm:pt>
    <dgm:pt modelId="{D8CBDF39-13C9-460B-A09F-7BB288A00F59}" type="sibTrans" cxnId="{C18E3734-8845-4C08-BAB4-104EB5BB4AC5}">
      <dgm:prSet/>
      <dgm:spPr/>
      <dgm:t>
        <a:bodyPr/>
        <a:lstStyle/>
        <a:p>
          <a:pPr algn="ctr"/>
          <a:endParaRPr lang="es-ES_tradnl"/>
        </a:p>
      </dgm:t>
    </dgm:pt>
    <dgm:pt modelId="{A2796244-0F8D-4CB2-B9E3-8C400FDF3547}">
      <dgm:prSet/>
      <dgm:spPr>
        <a:xfrm>
          <a:off x="3105596" y="1456312"/>
          <a:ext cx="2756317" cy="1246638"/>
        </a:xfrm>
        <a:solidFill>
          <a:srgbClr val="4BACC6">
            <a:hueOff val="-1103764"/>
            <a:satOff val="4423"/>
            <a:lumOff val="95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India 500 a. C.</a:t>
          </a:r>
        </a:p>
      </dgm:t>
    </dgm:pt>
    <dgm:pt modelId="{8B9E33E5-8A3F-4D7A-A097-4FBCE400DF33}" type="parTrans" cxnId="{0B7BEAFA-B954-4B41-AF35-E1FBA54C63D3}">
      <dgm:prSet/>
      <dgm:spPr/>
      <dgm:t>
        <a:bodyPr/>
        <a:lstStyle/>
        <a:p>
          <a:pPr algn="ctr"/>
          <a:endParaRPr lang="es-ES_tradnl"/>
        </a:p>
      </dgm:t>
    </dgm:pt>
    <dgm:pt modelId="{568AE2A6-26E7-4983-924D-E7BBB0B505D0}" type="sibTrans" cxnId="{0B7BEAFA-B954-4B41-AF35-E1FBA54C63D3}">
      <dgm:prSet/>
      <dgm:spPr/>
      <dgm:t>
        <a:bodyPr/>
        <a:lstStyle/>
        <a:p>
          <a:pPr algn="ctr"/>
          <a:endParaRPr lang="es-ES_tradnl"/>
        </a:p>
      </dgm:t>
    </dgm:pt>
    <dgm:pt modelId="{7E082438-DFD9-44EF-AE91-C0D6AC84E899}">
      <dgm:prSet/>
      <dgm:spPr>
        <a:xfrm>
          <a:off x="3105596" y="1456312"/>
          <a:ext cx="2756317" cy="1246638"/>
        </a:xfrm>
        <a:solidFill>
          <a:srgbClr val="4BACC6">
            <a:hueOff val="-1103764"/>
            <a:satOff val="4423"/>
            <a:lumOff val="95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Chaturanga antiguo</a:t>
          </a:r>
        </a:p>
      </dgm:t>
    </dgm:pt>
    <dgm:pt modelId="{1BE7B473-396A-4BE0-B69C-72CAEA1D420C}" type="parTrans" cxnId="{305B4E38-41DB-4E40-BF2A-F806A4309474}">
      <dgm:prSet/>
      <dgm:spPr/>
      <dgm:t>
        <a:bodyPr/>
        <a:lstStyle/>
        <a:p>
          <a:pPr algn="ctr"/>
          <a:endParaRPr lang="es-ES_tradnl"/>
        </a:p>
      </dgm:t>
    </dgm:pt>
    <dgm:pt modelId="{4F9F978B-9B8B-4488-B39A-CFB7CEE329E6}" type="sibTrans" cxnId="{305B4E38-41DB-4E40-BF2A-F806A4309474}">
      <dgm:prSet/>
      <dgm:spPr/>
      <dgm:t>
        <a:bodyPr/>
        <a:lstStyle/>
        <a:p>
          <a:pPr algn="ctr"/>
          <a:endParaRPr lang="es-ES_tradnl"/>
        </a:p>
      </dgm:t>
    </dgm:pt>
    <dgm:pt modelId="{CA83E7EB-C797-47FA-A5EA-320622A056E7}">
      <dgm:prSet phldrT="[Texto]"/>
      <dgm:spPr>
        <a:xfrm>
          <a:off x="4463185" y="2908646"/>
          <a:ext cx="2756317" cy="1246638"/>
        </a:xfrm>
        <a:solidFill>
          <a:srgbClr val="4BACC6">
            <a:hueOff val="-2207528"/>
            <a:satOff val="8847"/>
            <a:lumOff val="1917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Petteia</a:t>
          </a:r>
        </a:p>
      </dgm:t>
    </dgm:pt>
    <dgm:pt modelId="{3FFE9B97-70B9-4DFE-ABB7-1B9E04BAF81E}" type="parTrans" cxnId="{440F03FF-DA31-427F-B958-51AB3999260C}">
      <dgm:prSet/>
      <dgm:spPr/>
      <dgm:t>
        <a:bodyPr/>
        <a:lstStyle/>
        <a:p>
          <a:pPr algn="ctr"/>
          <a:endParaRPr lang="es-ES_tradnl"/>
        </a:p>
      </dgm:t>
    </dgm:pt>
    <dgm:pt modelId="{71D2C6B0-F4BD-4D70-A227-1BE908ACCF7E}" type="sibTrans" cxnId="{440F03FF-DA31-427F-B958-51AB3999260C}">
      <dgm:prSet/>
      <dgm:spPr/>
      <dgm:t>
        <a:bodyPr/>
        <a:lstStyle/>
        <a:p>
          <a:pPr algn="ctr"/>
          <a:endParaRPr lang="es-ES_tradnl"/>
        </a:p>
      </dgm:t>
    </dgm:pt>
    <dgm:pt modelId="{ED970613-93AF-4933-8DD8-510A684FA539}">
      <dgm:prSet phldrT="[Texto]"/>
      <dgm:spPr>
        <a:xfrm>
          <a:off x="3105596" y="4360979"/>
          <a:ext cx="2756317" cy="1246638"/>
        </a:xfrm>
        <a:solidFill>
          <a:srgbClr val="4BACC6">
            <a:hueOff val="-3311292"/>
            <a:satOff val="13270"/>
            <a:lumOff val="2876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Persia 300 a. C.</a:t>
          </a:r>
        </a:p>
      </dgm:t>
    </dgm:pt>
    <dgm:pt modelId="{ED5B1125-FEAF-4778-86AA-59C6803272B3}" type="parTrans" cxnId="{645DFC1D-182E-44F7-8ABC-E70F26B96C74}">
      <dgm:prSet/>
      <dgm:spPr/>
      <dgm:t>
        <a:bodyPr/>
        <a:lstStyle/>
        <a:p>
          <a:pPr algn="ctr"/>
          <a:endParaRPr lang="es-ES_tradnl"/>
        </a:p>
      </dgm:t>
    </dgm:pt>
    <dgm:pt modelId="{2893AD49-AD70-43DB-86FE-9AD4655D89BA}" type="sibTrans" cxnId="{645DFC1D-182E-44F7-8ABC-E70F26B96C74}">
      <dgm:prSet/>
      <dgm:spPr/>
      <dgm:t>
        <a:bodyPr/>
        <a:lstStyle/>
        <a:p>
          <a:pPr algn="ctr"/>
          <a:endParaRPr lang="es-ES_tradnl"/>
        </a:p>
      </dgm:t>
    </dgm:pt>
    <dgm:pt modelId="{546B14B9-2D0B-4BAB-A315-C20689B4D2B4}">
      <dgm:prSet custT="1"/>
      <dgm:spPr>
        <a:xfrm>
          <a:off x="4463185" y="3978"/>
          <a:ext cx="2756317" cy="1246638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Psephasis</a:t>
          </a:r>
        </a:p>
      </dgm:t>
    </dgm:pt>
    <dgm:pt modelId="{3C27CF4E-C518-4DC4-A788-A8FF4452F524}" type="parTrans" cxnId="{A237645E-1AAD-4529-A78A-C42A9B4A8A28}">
      <dgm:prSet/>
      <dgm:spPr/>
      <dgm:t>
        <a:bodyPr/>
        <a:lstStyle/>
        <a:p>
          <a:pPr algn="ctr"/>
          <a:endParaRPr lang="es-ES_tradnl"/>
        </a:p>
      </dgm:t>
    </dgm:pt>
    <dgm:pt modelId="{ADC32DE4-B1AC-48B5-BEC0-047468E34F6C}" type="sibTrans" cxnId="{A237645E-1AAD-4529-A78A-C42A9B4A8A28}">
      <dgm:prSet/>
      <dgm:spPr/>
      <dgm:t>
        <a:bodyPr/>
        <a:lstStyle/>
        <a:p>
          <a:pPr algn="ctr"/>
          <a:endParaRPr lang="es-ES_tradnl"/>
        </a:p>
      </dgm:t>
    </dgm:pt>
    <dgm:pt modelId="{992D351B-1204-4E89-BBFA-EE701CE12089}">
      <dgm:prSet phldrT="[Texto]"/>
      <dgm:spPr>
        <a:xfrm>
          <a:off x="4463185" y="2908646"/>
          <a:ext cx="2756317" cy="1246638"/>
        </a:xfrm>
        <a:solidFill>
          <a:srgbClr val="4BACC6">
            <a:hueOff val="-2207528"/>
            <a:satOff val="8847"/>
            <a:lumOff val="1917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Alejandro Magno</a:t>
          </a:r>
        </a:p>
      </dgm:t>
    </dgm:pt>
    <dgm:pt modelId="{03725B59-0713-4314-A5FD-7B31DC4C5550}" type="parTrans" cxnId="{DF6AF7E9-4219-4D5B-B1C7-6874F61B0E9F}">
      <dgm:prSet/>
      <dgm:spPr/>
      <dgm:t>
        <a:bodyPr/>
        <a:lstStyle/>
        <a:p>
          <a:pPr algn="ctr"/>
          <a:endParaRPr lang="es-ES_tradnl"/>
        </a:p>
      </dgm:t>
    </dgm:pt>
    <dgm:pt modelId="{F5E9CBBF-8E83-4EAE-8FEE-AECE9E932D7B}" type="sibTrans" cxnId="{DF6AF7E9-4219-4D5B-B1C7-6874F61B0E9F}">
      <dgm:prSet/>
      <dgm:spPr/>
      <dgm:t>
        <a:bodyPr/>
        <a:lstStyle/>
        <a:p>
          <a:pPr algn="ctr"/>
          <a:endParaRPr lang="es-ES_tradnl"/>
        </a:p>
      </dgm:t>
    </dgm:pt>
    <dgm:pt modelId="{BFB2578E-71CA-48B4-A5B6-833BE8020F6B}">
      <dgm:prSet phldrT="[Texto]"/>
      <dgm:spPr>
        <a:xfrm>
          <a:off x="3105596" y="4360979"/>
          <a:ext cx="2756317" cy="1246638"/>
        </a:xfrm>
        <a:solidFill>
          <a:srgbClr val="4BACC6">
            <a:hueOff val="-3311292"/>
            <a:satOff val="13270"/>
            <a:lumOff val="2876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Chaturanga moderno</a:t>
          </a:r>
        </a:p>
      </dgm:t>
    </dgm:pt>
    <dgm:pt modelId="{26E38446-893A-43CB-A944-9D30D53D8A9E}" type="parTrans" cxnId="{7B7884A1-014E-4014-81D6-A23307D60276}">
      <dgm:prSet/>
      <dgm:spPr/>
      <dgm:t>
        <a:bodyPr/>
        <a:lstStyle/>
        <a:p>
          <a:pPr algn="ctr"/>
          <a:endParaRPr lang="es-ES_tradnl"/>
        </a:p>
      </dgm:t>
    </dgm:pt>
    <dgm:pt modelId="{CFA666F7-E07A-466F-AF7D-7B23BA9DFBCF}" type="sibTrans" cxnId="{7B7884A1-014E-4014-81D6-A23307D60276}">
      <dgm:prSet/>
      <dgm:spPr/>
      <dgm:t>
        <a:bodyPr/>
        <a:lstStyle/>
        <a:p>
          <a:pPr algn="ctr"/>
          <a:endParaRPr lang="es-ES_tradnl"/>
        </a:p>
      </dgm:t>
    </dgm:pt>
    <dgm:pt modelId="{D41876E9-F188-4C2D-BED1-DF4529C6731A}">
      <dgm:prSet phldrT="[Texto]"/>
      <dgm:spPr>
        <a:xfrm>
          <a:off x="4463185" y="5813313"/>
          <a:ext cx="2756317" cy="1246638"/>
        </a:xfrm>
        <a:solidFill>
          <a:srgbClr val="4BACC6">
            <a:hueOff val="-4415056"/>
            <a:satOff val="17694"/>
            <a:lumOff val="3835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Al-Ándalus 600 d. C.</a:t>
          </a:r>
        </a:p>
      </dgm:t>
    </dgm:pt>
    <dgm:pt modelId="{0E95C7B2-1F6A-4ADF-9E4C-83AABE46BBCA}" type="parTrans" cxnId="{CDBB6DEB-CAE5-4572-9F0D-8832B0F8432E}">
      <dgm:prSet/>
      <dgm:spPr/>
      <dgm:t>
        <a:bodyPr/>
        <a:lstStyle/>
        <a:p>
          <a:pPr algn="ctr"/>
          <a:endParaRPr lang="es-ES_tradnl"/>
        </a:p>
      </dgm:t>
    </dgm:pt>
    <dgm:pt modelId="{A5418BD2-9582-4280-8AD1-D5071F460FD9}" type="sibTrans" cxnId="{CDBB6DEB-CAE5-4572-9F0D-8832B0F8432E}">
      <dgm:prSet/>
      <dgm:spPr/>
      <dgm:t>
        <a:bodyPr/>
        <a:lstStyle/>
        <a:p>
          <a:pPr algn="ctr"/>
          <a:endParaRPr lang="es-ES_tradnl"/>
        </a:p>
      </dgm:t>
    </dgm:pt>
    <dgm:pt modelId="{A9547956-2F1B-4A5F-8326-698CB1276A1A}">
      <dgm:prSet/>
      <dgm:spPr>
        <a:xfrm>
          <a:off x="3105596" y="13074983"/>
          <a:ext cx="2756317" cy="1246638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espande por los cafés y universidades de toda Europa y del Mundo siglo XVIII d.C.</a:t>
          </a:r>
        </a:p>
      </dgm:t>
    </dgm:pt>
    <dgm:pt modelId="{424D2127-D6B7-42F6-A972-921F05F1D71E}" type="parTrans" cxnId="{A12EE765-2ED0-4E42-9729-848A2611F0FE}">
      <dgm:prSet/>
      <dgm:spPr/>
      <dgm:t>
        <a:bodyPr/>
        <a:lstStyle/>
        <a:p>
          <a:pPr algn="ctr"/>
          <a:endParaRPr lang="es-ES_tradnl"/>
        </a:p>
      </dgm:t>
    </dgm:pt>
    <dgm:pt modelId="{C221C09C-E75E-47C5-BB2E-9E64D1AB8D7E}" type="sibTrans" cxnId="{A12EE765-2ED0-4E42-9729-848A2611F0FE}">
      <dgm:prSet/>
      <dgm:spPr/>
      <dgm:t>
        <a:bodyPr/>
        <a:lstStyle/>
        <a:p>
          <a:pPr algn="ctr"/>
          <a:endParaRPr lang="es-ES_tradnl"/>
        </a:p>
      </dgm:t>
    </dgm:pt>
    <dgm:pt modelId="{3B7EB40E-EAA7-4282-9197-723B85795D24}">
      <dgm:prSet phldrT="[Texto]"/>
      <dgm:spPr>
        <a:xfrm>
          <a:off x="4463185" y="5813313"/>
          <a:ext cx="2756317" cy="1246638"/>
        </a:xfrm>
        <a:solidFill>
          <a:srgbClr val="4BACC6">
            <a:hueOff val="-4415056"/>
            <a:satOff val="17694"/>
            <a:lumOff val="3835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Shatranj</a:t>
          </a:r>
        </a:p>
      </dgm:t>
    </dgm:pt>
    <dgm:pt modelId="{9BAD6329-699F-47F8-9C61-062815D01D71}" type="parTrans" cxnId="{D6E495D7-2524-4035-9904-84D75420B40A}">
      <dgm:prSet/>
      <dgm:spPr/>
      <dgm:t>
        <a:bodyPr/>
        <a:lstStyle/>
        <a:p>
          <a:pPr algn="ctr"/>
          <a:endParaRPr lang="es-ES_tradnl"/>
        </a:p>
      </dgm:t>
    </dgm:pt>
    <dgm:pt modelId="{01AF6B8E-01AD-4A22-8B20-310DC663C0FC}" type="sibTrans" cxnId="{D6E495D7-2524-4035-9904-84D75420B40A}">
      <dgm:prSet/>
      <dgm:spPr/>
      <dgm:t>
        <a:bodyPr/>
        <a:lstStyle/>
        <a:p>
          <a:pPr algn="ctr"/>
          <a:endParaRPr lang="es-ES_tradnl"/>
        </a:p>
      </dgm:t>
    </dgm:pt>
    <dgm:pt modelId="{341A250C-F40F-4512-A789-97D07EE70C35}">
      <dgm:prSet/>
      <dgm:spPr>
        <a:xfrm>
          <a:off x="3105596" y="7265647"/>
          <a:ext cx="2756317" cy="1246638"/>
        </a:xfrm>
        <a:solidFill>
          <a:srgbClr val="4BACC6">
            <a:hueOff val="-5518820"/>
            <a:satOff val="22117"/>
            <a:lumOff val="4793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Conquista de la Peninsula Iberica las cruzadas 900 d. C. </a:t>
          </a:r>
        </a:p>
      </dgm:t>
    </dgm:pt>
    <dgm:pt modelId="{0D68A086-EC2C-4FB5-834F-D8B25ABAC637}" type="parTrans" cxnId="{1916A68D-774F-4F19-AFB0-D6BDCB01BC2F}">
      <dgm:prSet/>
      <dgm:spPr/>
      <dgm:t>
        <a:bodyPr/>
        <a:lstStyle/>
        <a:p>
          <a:pPr algn="ctr"/>
          <a:endParaRPr lang="es-ES_tradnl"/>
        </a:p>
      </dgm:t>
    </dgm:pt>
    <dgm:pt modelId="{DEA60890-BA42-4AD7-A6B0-4CF3C8A5893A}" type="sibTrans" cxnId="{1916A68D-774F-4F19-AFB0-D6BDCB01BC2F}">
      <dgm:prSet/>
      <dgm:spPr/>
      <dgm:t>
        <a:bodyPr/>
        <a:lstStyle/>
        <a:p>
          <a:pPr algn="ctr"/>
          <a:endParaRPr lang="es-ES_tradnl"/>
        </a:p>
      </dgm:t>
    </dgm:pt>
    <dgm:pt modelId="{3EEB03A4-F752-4728-AA4B-7CBCEB276F35}">
      <dgm:prSet/>
      <dgm:spPr>
        <a:xfrm>
          <a:off x="3105596" y="10170315"/>
          <a:ext cx="2756317" cy="1246638"/>
        </a:xfrm>
        <a:solidFill>
          <a:srgbClr val="4BACC6">
            <a:hueOff val="-7726349"/>
            <a:satOff val="30964"/>
            <a:lumOff val="6711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España 1475 d. C.</a:t>
          </a:r>
        </a:p>
      </dgm:t>
    </dgm:pt>
    <dgm:pt modelId="{727E35C4-F4C9-4801-BC6B-CDAFE8A55981}" type="parTrans" cxnId="{ED204E23-3944-4877-92B3-C08D157D4FD5}">
      <dgm:prSet/>
      <dgm:spPr/>
      <dgm:t>
        <a:bodyPr/>
        <a:lstStyle/>
        <a:p>
          <a:pPr algn="ctr"/>
          <a:endParaRPr lang="es-ES_tradnl"/>
        </a:p>
      </dgm:t>
    </dgm:pt>
    <dgm:pt modelId="{D5107C48-3C5C-4FA2-B5CA-70CAA8B8A4D5}" type="sibTrans" cxnId="{ED204E23-3944-4877-92B3-C08D157D4FD5}">
      <dgm:prSet/>
      <dgm:spPr/>
      <dgm:t>
        <a:bodyPr/>
        <a:lstStyle/>
        <a:p>
          <a:pPr algn="ctr"/>
          <a:endParaRPr lang="es-ES_tradnl"/>
        </a:p>
      </dgm:t>
    </dgm:pt>
    <dgm:pt modelId="{2B8F7968-2733-4401-A880-B1956C34F74B}">
      <dgm:prSet/>
      <dgm:spPr>
        <a:xfrm>
          <a:off x="3105596" y="10170315"/>
          <a:ext cx="2756317" cy="1246638"/>
        </a:xfrm>
        <a:solidFill>
          <a:srgbClr val="4BACC6">
            <a:hueOff val="-7726349"/>
            <a:satOff val="30964"/>
            <a:lumOff val="6711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Nace el ajedrez moderno</a:t>
          </a:r>
        </a:p>
      </dgm:t>
    </dgm:pt>
    <dgm:pt modelId="{1DDBFF95-7FC3-4D9E-9FEF-E4854D3B4214}" type="parTrans" cxnId="{5CB985C9-D03A-4DF0-B310-4F9D5C0E0EAB}">
      <dgm:prSet/>
      <dgm:spPr/>
      <dgm:t>
        <a:bodyPr/>
        <a:lstStyle/>
        <a:p>
          <a:pPr algn="ctr"/>
          <a:endParaRPr lang="es-ES_tradnl"/>
        </a:p>
      </dgm:t>
    </dgm:pt>
    <dgm:pt modelId="{E2C54FCF-5DEE-49A6-8109-F14BC4E8A948}" type="sibTrans" cxnId="{5CB985C9-D03A-4DF0-B310-4F9D5C0E0EAB}">
      <dgm:prSet/>
      <dgm:spPr/>
      <dgm:t>
        <a:bodyPr/>
        <a:lstStyle/>
        <a:p>
          <a:pPr algn="ctr"/>
          <a:endParaRPr lang="es-ES_tradnl"/>
        </a:p>
      </dgm:t>
    </dgm:pt>
    <dgm:pt modelId="{5B1BF822-CC0C-4F14-8DDF-50A02F247AF6}">
      <dgm:prSet/>
      <dgm:spPr>
        <a:xfrm>
          <a:off x="4463185" y="8717981"/>
          <a:ext cx="2756317" cy="1246638"/>
        </a:xfrm>
        <a:solidFill>
          <a:srgbClr val="4BACC6">
            <a:hueOff val="-6622584"/>
            <a:satOff val="26541"/>
            <a:lumOff val="5752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crea el primer libro de ajedrez 1283 d. C.</a:t>
          </a:r>
        </a:p>
      </dgm:t>
    </dgm:pt>
    <dgm:pt modelId="{E716D9E2-88F5-4BC6-BCFE-7CB6D9E28BF1}" type="parTrans" cxnId="{469F04E2-5027-409D-A8F5-7FA71A0B37EE}">
      <dgm:prSet/>
      <dgm:spPr/>
      <dgm:t>
        <a:bodyPr/>
        <a:lstStyle/>
        <a:p>
          <a:pPr algn="ctr"/>
          <a:endParaRPr lang="es-ES_tradnl"/>
        </a:p>
      </dgm:t>
    </dgm:pt>
    <dgm:pt modelId="{11F57181-E96E-4ADF-A05C-825CCE404ADE}" type="sibTrans" cxnId="{469F04E2-5027-409D-A8F5-7FA71A0B37EE}">
      <dgm:prSet/>
      <dgm:spPr/>
      <dgm:t>
        <a:bodyPr/>
        <a:lstStyle/>
        <a:p>
          <a:pPr algn="ctr"/>
          <a:endParaRPr lang="es-ES_tradnl"/>
        </a:p>
      </dgm:t>
    </dgm:pt>
    <dgm:pt modelId="{42BFA6B3-3BD2-43D7-BD61-D9989C215A1E}">
      <dgm:prSet/>
      <dgm:spPr>
        <a:xfrm>
          <a:off x="4463185" y="8717981"/>
          <a:ext cx="2756317" cy="1246638"/>
        </a:xfrm>
        <a:solidFill>
          <a:srgbClr val="4BACC6">
            <a:hueOff val="-6622584"/>
            <a:satOff val="26541"/>
            <a:lumOff val="5752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Alfonso X El Sabio </a:t>
          </a:r>
        </a:p>
      </dgm:t>
    </dgm:pt>
    <dgm:pt modelId="{772C5E89-8A7D-448A-BC7D-7EAB3E1F7DCF}" type="parTrans" cxnId="{63C41818-36E5-4D09-8A43-B0650BFF0AA9}">
      <dgm:prSet/>
      <dgm:spPr/>
      <dgm:t>
        <a:bodyPr/>
        <a:lstStyle/>
        <a:p>
          <a:pPr algn="ctr"/>
          <a:endParaRPr lang="es-ES_tradnl"/>
        </a:p>
      </dgm:t>
    </dgm:pt>
    <dgm:pt modelId="{163E595F-A7F8-483A-A55A-0F73831BE209}" type="sibTrans" cxnId="{63C41818-36E5-4D09-8A43-B0650BFF0AA9}">
      <dgm:prSet/>
      <dgm:spPr/>
      <dgm:t>
        <a:bodyPr/>
        <a:lstStyle/>
        <a:p>
          <a:pPr algn="ctr"/>
          <a:endParaRPr lang="es-ES_tradnl"/>
        </a:p>
      </dgm:t>
    </dgm:pt>
    <dgm:pt modelId="{F4E060AD-B522-4A29-8B94-9F3E0A9FBE7C}">
      <dgm:prSet/>
      <dgm:spPr>
        <a:xfrm>
          <a:off x="3105596" y="10170315"/>
          <a:ext cx="2756317" cy="1246638"/>
        </a:xfrm>
        <a:solidFill>
          <a:srgbClr val="4BACC6">
            <a:hueOff val="-7726349"/>
            <a:satOff val="30964"/>
            <a:lumOff val="6711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Francesch Vicent (Valenciano) crea libro 1495 d. C.</a:t>
          </a:r>
        </a:p>
      </dgm:t>
    </dgm:pt>
    <dgm:pt modelId="{6C834078-A488-4618-8CF3-B6456D35EF7C}" type="parTrans" cxnId="{B7786FE8-667D-4F4C-A19C-6763F248BD3A}">
      <dgm:prSet/>
      <dgm:spPr/>
      <dgm:t>
        <a:bodyPr/>
        <a:lstStyle/>
        <a:p>
          <a:pPr algn="ctr"/>
          <a:endParaRPr lang="es-ES_tradnl"/>
        </a:p>
      </dgm:t>
    </dgm:pt>
    <dgm:pt modelId="{987A6C39-B754-49E2-97A2-434B863B3A9B}" type="sibTrans" cxnId="{B7786FE8-667D-4F4C-A19C-6763F248BD3A}">
      <dgm:prSet/>
      <dgm:spPr/>
      <dgm:t>
        <a:bodyPr/>
        <a:lstStyle/>
        <a:p>
          <a:pPr algn="ctr"/>
          <a:endParaRPr lang="es-ES_tradnl"/>
        </a:p>
      </dgm:t>
    </dgm:pt>
    <dgm:pt modelId="{1EC76D51-53A8-4745-AD97-321D1A420376}">
      <dgm:prSet/>
      <dgm:spPr>
        <a:xfrm>
          <a:off x="4463185" y="11622649"/>
          <a:ext cx="2756317" cy="1246638"/>
        </a:xfrm>
        <a:solidFill>
          <a:srgbClr val="4BACC6">
            <a:hueOff val="-8830112"/>
            <a:satOff val="35388"/>
            <a:lumOff val="766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crean los primeros clubes de ajedrez 1550</a:t>
          </a:r>
        </a:p>
      </dgm:t>
    </dgm:pt>
    <dgm:pt modelId="{146C998A-81D9-4A0B-BF80-C06E47A6A242}" type="parTrans" cxnId="{20F465AD-3EA8-406A-B2F6-F132A0F4670B}">
      <dgm:prSet/>
      <dgm:spPr/>
      <dgm:t>
        <a:bodyPr/>
        <a:lstStyle/>
        <a:p>
          <a:pPr algn="ctr"/>
          <a:endParaRPr lang="es-ES_tradnl"/>
        </a:p>
      </dgm:t>
    </dgm:pt>
    <dgm:pt modelId="{118FF329-07C2-426B-AEDA-8DA4D5B13A20}" type="sibTrans" cxnId="{20F465AD-3EA8-406A-B2F6-F132A0F4670B}">
      <dgm:prSet/>
      <dgm:spPr/>
      <dgm:t>
        <a:bodyPr/>
        <a:lstStyle/>
        <a:p>
          <a:pPr algn="ctr"/>
          <a:endParaRPr lang="es-ES_tradnl"/>
        </a:p>
      </dgm:t>
    </dgm:pt>
    <dgm:pt modelId="{51779592-2F32-42A0-B3DC-4772A1A842D9}">
      <dgm:prSet/>
      <dgm:spPr>
        <a:xfrm>
          <a:off x="4463185" y="11622649"/>
          <a:ext cx="2756317" cy="1246638"/>
        </a:xfrm>
        <a:solidFill>
          <a:srgbClr val="4BACC6">
            <a:hueOff val="-8830112"/>
            <a:satOff val="35388"/>
            <a:lumOff val="766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_tradn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Italia</a:t>
          </a:r>
        </a:p>
      </dgm:t>
    </dgm:pt>
    <dgm:pt modelId="{73F73E32-2A37-40A2-8757-988E24E9336E}" type="parTrans" cxnId="{AC0CD590-D4EB-4089-8C8E-B2D453A126F7}">
      <dgm:prSet/>
      <dgm:spPr/>
      <dgm:t>
        <a:bodyPr/>
        <a:lstStyle/>
        <a:p>
          <a:pPr algn="ctr"/>
          <a:endParaRPr lang="es-ES_tradnl"/>
        </a:p>
      </dgm:t>
    </dgm:pt>
    <dgm:pt modelId="{8F0BEC0F-8670-40ED-BB2A-8B7D2BD42720}" type="sibTrans" cxnId="{AC0CD590-D4EB-4089-8C8E-B2D453A126F7}">
      <dgm:prSet/>
      <dgm:spPr/>
      <dgm:t>
        <a:bodyPr/>
        <a:lstStyle/>
        <a:p>
          <a:pPr algn="ctr"/>
          <a:endParaRPr lang="es-ES_tradnl"/>
        </a:p>
      </dgm:t>
    </dgm:pt>
    <dgm:pt modelId="{E738ACB6-9959-4580-8529-D6203F60F8F5}" type="pres">
      <dgm:prSet presAssocID="{98B331F4-8764-4FC2-A68E-6507CF54163A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_tradnl"/>
        </a:p>
      </dgm:t>
    </dgm:pt>
    <dgm:pt modelId="{C2CB0465-28D4-48E2-930B-ACBF8BEFFC90}" type="pres">
      <dgm:prSet presAssocID="{30325A4E-3AD4-445B-9AC1-E4D81D385285}" presName="comp" presStyleCnt="0"/>
      <dgm:spPr/>
    </dgm:pt>
    <dgm:pt modelId="{C38B7B8D-90BD-4E2D-A0CE-42216042CD94}" type="pres">
      <dgm:prSet presAssocID="{30325A4E-3AD4-445B-9AC1-E4D81D385285}" presName="rect2" presStyleLbl="node1" presStyleIdx="0" presStyleCnt="10" custScaleX="99985" custScaleY="10008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18AAEC6D-AE5E-4BCE-AC88-B1292A38673F}" type="pres">
      <dgm:prSet presAssocID="{30325A4E-3AD4-445B-9AC1-E4D81D385285}" presName="rect1" presStyleLbl="lnNode1" presStyleIdx="0" presStyleCnt="10"/>
      <dgm:spPr>
        <a:xfrm>
          <a:off x="3105596" y="3978"/>
          <a:ext cx="1234172" cy="124663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1BD36CA2-3A46-4E37-B6B5-4902A3FEFE65}" type="pres">
      <dgm:prSet presAssocID="{E80EFDB0-4426-4193-BEC4-DA70295F8896}" presName="sibTrans" presStyleCnt="0"/>
      <dgm:spPr/>
    </dgm:pt>
    <dgm:pt modelId="{75A8E1F7-AA83-4F7B-B9B7-1E639CCFC9F8}" type="pres">
      <dgm:prSet presAssocID="{A2796244-0F8D-4CB2-B9E3-8C400FDF3547}" presName="comp" presStyleCnt="0"/>
      <dgm:spPr/>
    </dgm:pt>
    <dgm:pt modelId="{C1DD8D62-092A-4B4A-8B78-EDBFD09DA180}" type="pres">
      <dgm:prSet presAssocID="{A2796244-0F8D-4CB2-B9E3-8C400FDF3547}" presName="rect2" presStyleLbl="node1" presStyleIdx="1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97A10896-59DB-4C8E-8B9F-C8EF616FE975}" type="pres">
      <dgm:prSet presAssocID="{A2796244-0F8D-4CB2-B9E3-8C400FDF3547}" presName="rect1" presStyleLbl="lnNode1" presStyleIdx="1" presStyleCnt="10"/>
      <dgm:spPr>
        <a:xfrm>
          <a:off x="5985331" y="1456312"/>
          <a:ext cx="1234172" cy="1246638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18D8D30D-B880-4324-8520-E238DC2BC3DF}" type="pres">
      <dgm:prSet presAssocID="{568AE2A6-26E7-4983-924D-E7BBB0B505D0}" presName="sibTrans" presStyleCnt="0"/>
      <dgm:spPr/>
    </dgm:pt>
    <dgm:pt modelId="{ECE6FAC4-6B4B-4DBB-9361-BDF81B9E1BE5}" type="pres">
      <dgm:prSet presAssocID="{F73BADDA-42FF-4A43-919E-D9B814E94AD0}" presName="comp" presStyleCnt="0"/>
      <dgm:spPr/>
    </dgm:pt>
    <dgm:pt modelId="{890429B4-CBB2-4F5A-9CAB-347FE6683629}" type="pres">
      <dgm:prSet presAssocID="{F73BADDA-42FF-4A43-919E-D9B814E94AD0}" presName="rect2" presStyleLbl="node1" presStyleIdx="2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C6F72EBB-28B0-4BE2-8B06-78E96DF6D052}" type="pres">
      <dgm:prSet presAssocID="{F73BADDA-42FF-4A43-919E-D9B814E94AD0}" presName="rect1" presStyleLbl="lnNode1" presStyleIdx="2" presStyleCnt="10"/>
      <dgm:spPr>
        <a:xfrm>
          <a:off x="3105596" y="2908646"/>
          <a:ext cx="1234172" cy="1246638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29E4D640-9B03-4BB9-BDF2-E98CAEECBABC}" type="pres">
      <dgm:prSet presAssocID="{B10378DD-2294-4FF5-AAF6-801A30C797E6}" presName="sibTrans" presStyleCnt="0"/>
      <dgm:spPr/>
    </dgm:pt>
    <dgm:pt modelId="{2B037D26-8AE7-4D42-A474-ED8B824AFE90}" type="pres">
      <dgm:prSet presAssocID="{ED970613-93AF-4933-8DD8-510A684FA539}" presName="comp" presStyleCnt="0"/>
      <dgm:spPr/>
    </dgm:pt>
    <dgm:pt modelId="{998CC1B8-9F72-4777-BEBE-833A1C6755C8}" type="pres">
      <dgm:prSet presAssocID="{ED970613-93AF-4933-8DD8-510A684FA539}" presName="rect2" presStyleLbl="node1" presStyleIdx="3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EBDCF686-F0E1-4265-B006-65E3A4FA7BF7}" type="pres">
      <dgm:prSet presAssocID="{ED970613-93AF-4933-8DD8-510A684FA539}" presName="rect1" presStyleLbl="lnNode1" presStyleIdx="3" presStyleCnt="10"/>
      <dgm:spPr>
        <a:xfrm>
          <a:off x="5985331" y="4360979"/>
          <a:ext cx="1234172" cy="1246638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DE6BC957-B20B-459A-B4C4-CD2A02D5355A}" type="pres">
      <dgm:prSet presAssocID="{2893AD49-AD70-43DB-86FE-9AD4655D89BA}" presName="sibTrans" presStyleCnt="0"/>
      <dgm:spPr/>
    </dgm:pt>
    <dgm:pt modelId="{C95C765B-C2AB-45D6-B2D4-452B6A999C43}" type="pres">
      <dgm:prSet presAssocID="{D41876E9-F188-4C2D-BED1-DF4529C6731A}" presName="comp" presStyleCnt="0"/>
      <dgm:spPr/>
    </dgm:pt>
    <dgm:pt modelId="{EA097C06-16B3-43FB-9E30-3960FA8E80C7}" type="pres">
      <dgm:prSet presAssocID="{D41876E9-F188-4C2D-BED1-DF4529C6731A}" presName="rect2" presStyleLbl="node1" presStyleIdx="4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0AA12AD9-99F8-415C-8FD7-061FDBB1C411}" type="pres">
      <dgm:prSet presAssocID="{D41876E9-F188-4C2D-BED1-DF4529C6731A}" presName="rect1" presStyleLbl="lnNode1" presStyleIdx="4" presStyleCnt="10"/>
      <dgm:spPr>
        <a:xfrm>
          <a:off x="3105596" y="5813313"/>
          <a:ext cx="1234172" cy="1246638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B04CAA3B-AD80-4AC9-A387-B9F2BE04DDCF}" type="pres">
      <dgm:prSet presAssocID="{A5418BD2-9582-4280-8AD1-D5071F460FD9}" presName="sibTrans" presStyleCnt="0"/>
      <dgm:spPr/>
    </dgm:pt>
    <dgm:pt modelId="{E214F6CC-ABB2-4B10-A91E-E104D88A73B6}" type="pres">
      <dgm:prSet presAssocID="{341A250C-F40F-4512-A789-97D07EE70C35}" presName="comp" presStyleCnt="0"/>
      <dgm:spPr/>
    </dgm:pt>
    <dgm:pt modelId="{31FE6A14-FCDA-473B-963F-3DD14AE0BA4A}" type="pres">
      <dgm:prSet presAssocID="{341A250C-F40F-4512-A789-97D07EE70C35}" presName="rect2" presStyleLbl="node1" presStyleIdx="5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FB9624B6-F039-4A3F-9172-C6565619F2AC}" type="pres">
      <dgm:prSet presAssocID="{341A250C-F40F-4512-A789-97D07EE70C35}" presName="rect1" presStyleLbl="lnNode1" presStyleIdx="5" presStyleCnt="10"/>
      <dgm:spPr>
        <a:xfrm>
          <a:off x="5985331" y="7265647"/>
          <a:ext cx="1234172" cy="1246638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BA95A2A7-DDA8-4AE9-8AB9-BF7A8E47F302}" type="pres">
      <dgm:prSet presAssocID="{DEA60890-BA42-4AD7-A6B0-4CF3C8A5893A}" presName="sibTrans" presStyleCnt="0"/>
      <dgm:spPr/>
    </dgm:pt>
    <dgm:pt modelId="{2EDF827F-30E7-40EC-AA36-3E619410C65D}" type="pres">
      <dgm:prSet presAssocID="{5B1BF822-CC0C-4F14-8DDF-50A02F247AF6}" presName="comp" presStyleCnt="0"/>
      <dgm:spPr/>
    </dgm:pt>
    <dgm:pt modelId="{37B0D2F3-EBDF-4F82-AF62-64F3FAB6CDDC}" type="pres">
      <dgm:prSet presAssocID="{5B1BF822-CC0C-4F14-8DDF-50A02F247AF6}" presName="rect2" presStyleLbl="node1" presStyleIdx="6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8A8FA844-E96C-4426-B5B1-BA6CA3119675}" type="pres">
      <dgm:prSet presAssocID="{5B1BF822-CC0C-4F14-8DDF-50A02F247AF6}" presName="rect1" presStyleLbl="lnNode1" presStyleIdx="6" presStyleCnt="10"/>
      <dgm:spPr>
        <a:xfrm>
          <a:off x="3105596" y="8717981"/>
          <a:ext cx="1234172" cy="1246638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C6D869F0-A25C-4FFE-A42E-43C8A75A620C}" type="pres">
      <dgm:prSet presAssocID="{11F57181-E96E-4ADF-A05C-825CCE404ADE}" presName="sibTrans" presStyleCnt="0"/>
      <dgm:spPr/>
    </dgm:pt>
    <dgm:pt modelId="{EDF09712-6460-42D3-B2CA-C76048019EAE}" type="pres">
      <dgm:prSet presAssocID="{3EEB03A4-F752-4728-AA4B-7CBCEB276F35}" presName="comp" presStyleCnt="0"/>
      <dgm:spPr/>
    </dgm:pt>
    <dgm:pt modelId="{D0CC4FBC-FAFA-4DCC-94A6-3311DC62CA51}" type="pres">
      <dgm:prSet presAssocID="{3EEB03A4-F752-4728-AA4B-7CBCEB276F35}" presName="rect2" presStyleLbl="node1" presStyleIdx="7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7C722A2A-36DC-438A-946F-109C25E186D8}" type="pres">
      <dgm:prSet presAssocID="{3EEB03A4-F752-4728-AA4B-7CBCEB276F35}" presName="rect1" presStyleLbl="lnNode1" presStyleIdx="7" presStyleCnt="10"/>
      <dgm:spPr>
        <a:xfrm>
          <a:off x="5985331" y="10170315"/>
          <a:ext cx="1234172" cy="1246638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E76B81DF-FFAD-4373-852D-453D5FFAD7D6}" type="pres">
      <dgm:prSet presAssocID="{D5107C48-3C5C-4FA2-B5CA-70CAA8B8A4D5}" presName="sibTrans" presStyleCnt="0"/>
      <dgm:spPr/>
    </dgm:pt>
    <dgm:pt modelId="{A5C9F5C6-8FD7-4AD0-AC29-96175B675AAE}" type="pres">
      <dgm:prSet presAssocID="{1EC76D51-53A8-4745-AD97-321D1A420376}" presName="comp" presStyleCnt="0"/>
      <dgm:spPr/>
    </dgm:pt>
    <dgm:pt modelId="{CC45DCDA-09A1-489F-8843-52A090C70455}" type="pres">
      <dgm:prSet presAssocID="{1EC76D51-53A8-4745-AD97-321D1A420376}" presName="rect2" presStyleLbl="node1" presStyleIdx="8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0F4386C3-9D97-4239-B4C0-81229F32D792}" type="pres">
      <dgm:prSet presAssocID="{1EC76D51-53A8-4745-AD97-321D1A420376}" presName="rect1" presStyleLbl="lnNode1" presStyleIdx="8" presStyleCnt="10"/>
      <dgm:spPr>
        <a:xfrm>
          <a:off x="3105596" y="11622649"/>
          <a:ext cx="1234172" cy="1246638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  <dgm:pt modelId="{1A7E49F7-2072-4EBF-9F10-A201FBB72A09}" type="pres">
      <dgm:prSet presAssocID="{118FF329-07C2-426B-AEDA-8DA4D5B13A20}" presName="sibTrans" presStyleCnt="0"/>
      <dgm:spPr/>
    </dgm:pt>
    <dgm:pt modelId="{530F7E60-C1FF-4EA8-81D4-24CF54B84452}" type="pres">
      <dgm:prSet presAssocID="{A9547956-2F1B-4A5F-8326-698CB1276A1A}" presName="comp" presStyleCnt="0"/>
      <dgm:spPr/>
    </dgm:pt>
    <dgm:pt modelId="{B7F1357E-60E0-4526-B7F3-95A0DFFEF653}" type="pres">
      <dgm:prSet presAssocID="{A9547956-2F1B-4A5F-8326-698CB1276A1A}" presName="rect2" presStyleLbl="node1" presStyleIdx="9" presStyleCnt="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_tradnl"/>
        </a:p>
      </dgm:t>
    </dgm:pt>
    <dgm:pt modelId="{BC7B6DAA-0F04-4600-8FB0-7C598B55A252}" type="pres">
      <dgm:prSet presAssocID="{A9547956-2F1B-4A5F-8326-698CB1276A1A}" presName="rect1" presStyleLbl="lnNode1" presStyleIdx="9" presStyleCnt="10"/>
      <dgm:spPr>
        <a:xfrm>
          <a:off x="5985331" y="13074983"/>
          <a:ext cx="1234172" cy="1246638"/>
        </a:xfrm>
        <a:prstGeom prst="rect">
          <a:avLst/>
        </a:prstGeom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  <dgm:t>
        <a:bodyPr/>
        <a:lstStyle/>
        <a:p>
          <a:endParaRPr lang="es-ES_tradnl"/>
        </a:p>
      </dgm:t>
    </dgm:pt>
  </dgm:ptLst>
  <dgm:cxnLst>
    <dgm:cxn modelId="{20F465AD-3EA8-406A-B2F6-F132A0F4670B}" srcId="{98B331F4-8764-4FC2-A68E-6507CF54163A}" destId="{1EC76D51-53A8-4745-AD97-321D1A420376}" srcOrd="8" destOrd="0" parTransId="{146C998A-81D9-4A0B-BF80-C06E47A6A242}" sibTransId="{118FF329-07C2-426B-AEDA-8DA4D5B13A20}"/>
    <dgm:cxn modelId="{821058F4-5080-4A6F-AD29-EDD9D6D0E47D}" type="presOf" srcId="{42BFA6B3-3BD2-43D7-BD61-D9989C215A1E}" destId="{37B0D2F3-EBDF-4F82-AF62-64F3FAB6CDDC}" srcOrd="0" destOrd="1" presId="urn:microsoft.com/office/officeart/2008/layout/AlternatingPictureBlocks"/>
    <dgm:cxn modelId="{305B4E38-41DB-4E40-BF2A-F806A4309474}" srcId="{A2796244-0F8D-4CB2-B9E3-8C400FDF3547}" destId="{7E082438-DFD9-44EF-AE91-C0D6AC84E899}" srcOrd="0" destOrd="0" parTransId="{1BE7B473-396A-4BE0-B69C-72CAEA1D420C}" sibTransId="{4F9F978B-9B8B-4488-B39A-CFB7CEE329E6}"/>
    <dgm:cxn modelId="{CDBB6DEB-CAE5-4572-9F0D-8832B0F8432E}" srcId="{98B331F4-8764-4FC2-A68E-6507CF54163A}" destId="{D41876E9-F188-4C2D-BED1-DF4529C6731A}" srcOrd="4" destOrd="0" parTransId="{0E95C7B2-1F6A-4ADF-9E4C-83AABE46BBCA}" sibTransId="{A5418BD2-9582-4280-8AD1-D5071F460FD9}"/>
    <dgm:cxn modelId="{9CEA81B1-096D-4531-9B71-953D7099939A}" type="presOf" srcId="{30325A4E-3AD4-445B-9AC1-E4D81D385285}" destId="{C38B7B8D-90BD-4E2D-A0CE-42216042CD94}" srcOrd="0" destOrd="0" presId="urn:microsoft.com/office/officeart/2008/layout/AlternatingPictureBlocks"/>
    <dgm:cxn modelId="{A12EE765-2ED0-4E42-9729-848A2611F0FE}" srcId="{98B331F4-8764-4FC2-A68E-6507CF54163A}" destId="{A9547956-2F1B-4A5F-8326-698CB1276A1A}" srcOrd="9" destOrd="0" parTransId="{424D2127-D6B7-42F6-A972-921F05F1D71E}" sibTransId="{C221C09C-E75E-47C5-BB2E-9E64D1AB8D7E}"/>
    <dgm:cxn modelId="{7B7884A1-014E-4014-81D6-A23307D60276}" srcId="{ED970613-93AF-4933-8DD8-510A684FA539}" destId="{BFB2578E-71CA-48B4-A5B6-833BE8020F6B}" srcOrd="0" destOrd="0" parTransId="{26E38446-893A-43CB-A944-9D30D53D8A9E}" sibTransId="{CFA666F7-E07A-466F-AF7D-7B23BA9DFBCF}"/>
    <dgm:cxn modelId="{D353D969-1E16-4951-A010-9FC4B7FA212F}" type="presOf" srcId="{546B14B9-2D0B-4BAB-A315-C20689B4D2B4}" destId="{C38B7B8D-90BD-4E2D-A0CE-42216042CD94}" srcOrd="0" destOrd="2" presId="urn:microsoft.com/office/officeart/2008/layout/AlternatingPictureBlocks"/>
    <dgm:cxn modelId="{E90B4A72-20CD-452D-970C-3B974E341821}" type="presOf" srcId="{341A250C-F40F-4512-A789-97D07EE70C35}" destId="{31FE6A14-FCDA-473B-963F-3DD14AE0BA4A}" srcOrd="0" destOrd="0" presId="urn:microsoft.com/office/officeart/2008/layout/AlternatingPictureBlocks"/>
    <dgm:cxn modelId="{D6E495D7-2524-4035-9904-84D75420B40A}" srcId="{D41876E9-F188-4C2D-BED1-DF4529C6731A}" destId="{3B7EB40E-EAA7-4282-9197-723B85795D24}" srcOrd="0" destOrd="0" parTransId="{9BAD6329-699F-47F8-9C61-062815D01D71}" sibTransId="{01AF6B8E-01AD-4A22-8B20-310DC663C0FC}"/>
    <dgm:cxn modelId="{902D75F5-87F8-45F6-B37D-76FBBA1C63A6}" type="presOf" srcId="{992D351B-1204-4E89-BBFA-EE701CE12089}" destId="{890429B4-CBB2-4F5A-9CAB-347FE6683629}" srcOrd="0" destOrd="1" presId="urn:microsoft.com/office/officeart/2008/layout/AlternatingPictureBlocks"/>
    <dgm:cxn modelId="{B7786FE8-667D-4F4C-A19C-6763F248BD3A}" srcId="{3EEB03A4-F752-4728-AA4B-7CBCEB276F35}" destId="{F4E060AD-B522-4A29-8B94-9F3E0A9FBE7C}" srcOrd="1" destOrd="0" parTransId="{6C834078-A488-4618-8CF3-B6456D35EF7C}" sibTransId="{987A6C39-B754-49E2-97A2-434B863B3A9B}"/>
    <dgm:cxn modelId="{DF6AF7E9-4219-4D5B-B1C7-6874F61B0E9F}" srcId="{F73BADDA-42FF-4A43-919E-D9B814E94AD0}" destId="{992D351B-1204-4E89-BBFA-EE701CE12089}" srcOrd="0" destOrd="0" parTransId="{03725B59-0713-4314-A5FD-7B31DC4C5550}" sibTransId="{F5E9CBBF-8E83-4EAE-8FEE-AECE9E932D7B}"/>
    <dgm:cxn modelId="{7BC658D7-DECE-4110-8F1C-E06D4AABA451}" type="presOf" srcId="{3B7EB40E-EAA7-4282-9197-723B85795D24}" destId="{EA097C06-16B3-43FB-9E30-3960FA8E80C7}" srcOrd="0" destOrd="1" presId="urn:microsoft.com/office/officeart/2008/layout/AlternatingPictureBlocks"/>
    <dgm:cxn modelId="{C5B7F948-179C-400C-9D20-49DD5A1B8109}" type="presOf" srcId="{1EC76D51-53A8-4745-AD97-321D1A420376}" destId="{CC45DCDA-09A1-489F-8843-52A090C70455}" srcOrd="0" destOrd="0" presId="urn:microsoft.com/office/officeart/2008/layout/AlternatingPictureBlocks"/>
    <dgm:cxn modelId="{5F2D4314-506F-4451-A5C4-2BC66633EC05}" type="presOf" srcId="{CA83E7EB-C797-47FA-A5EA-320622A056E7}" destId="{890429B4-CBB2-4F5A-9CAB-347FE6683629}" srcOrd="0" destOrd="2" presId="urn:microsoft.com/office/officeart/2008/layout/AlternatingPictureBlocks"/>
    <dgm:cxn modelId="{1916A68D-774F-4F19-AFB0-D6BDCB01BC2F}" srcId="{98B331F4-8764-4FC2-A68E-6507CF54163A}" destId="{341A250C-F40F-4512-A789-97D07EE70C35}" srcOrd="5" destOrd="0" parTransId="{0D68A086-EC2C-4FB5-834F-D8B25ABAC637}" sibTransId="{DEA60890-BA42-4AD7-A6B0-4CF3C8A5893A}"/>
    <dgm:cxn modelId="{C18E3734-8845-4C08-BAB4-104EB5BB4AC5}" srcId="{30325A4E-3AD4-445B-9AC1-E4D81D385285}" destId="{198F1AD9-6063-4E8D-9C60-D30BF4A20CAF}" srcOrd="0" destOrd="0" parTransId="{B86598BC-BD51-4017-B8B3-0C06ABEA73B8}" sibTransId="{D8CBDF39-13C9-460B-A09F-7BB288A00F59}"/>
    <dgm:cxn modelId="{A237645E-1AAD-4529-A78A-C42A9B4A8A28}" srcId="{30325A4E-3AD4-445B-9AC1-E4D81D385285}" destId="{546B14B9-2D0B-4BAB-A315-C20689B4D2B4}" srcOrd="1" destOrd="0" parTransId="{3C27CF4E-C518-4DC4-A788-A8FF4452F524}" sibTransId="{ADC32DE4-B1AC-48B5-BEC0-047468E34F6C}"/>
    <dgm:cxn modelId="{0B7BEAFA-B954-4B41-AF35-E1FBA54C63D3}" srcId="{98B331F4-8764-4FC2-A68E-6507CF54163A}" destId="{A2796244-0F8D-4CB2-B9E3-8C400FDF3547}" srcOrd="1" destOrd="0" parTransId="{8B9E33E5-8A3F-4D7A-A097-4FBCE400DF33}" sibTransId="{568AE2A6-26E7-4983-924D-E7BBB0B505D0}"/>
    <dgm:cxn modelId="{645DFC1D-182E-44F7-8ABC-E70F26B96C74}" srcId="{98B331F4-8764-4FC2-A68E-6507CF54163A}" destId="{ED970613-93AF-4933-8DD8-510A684FA539}" srcOrd="3" destOrd="0" parTransId="{ED5B1125-FEAF-4778-86AA-59C6803272B3}" sibTransId="{2893AD49-AD70-43DB-86FE-9AD4655D89BA}"/>
    <dgm:cxn modelId="{AC0CD590-D4EB-4089-8C8E-B2D453A126F7}" srcId="{1EC76D51-53A8-4745-AD97-321D1A420376}" destId="{51779592-2F32-42A0-B3DC-4772A1A842D9}" srcOrd="0" destOrd="0" parTransId="{73F73E32-2A37-40A2-8757-988E24E9336E}" sibTransId="{8F0BEC0F-8670-40ED-BB2A-8B7D2BD42720}"/>
    <dgm:cxn modelId="{F20CF8C5-052D-4E49-AF02-38CF43698BC4}" type="presOf" srcId="{A2796244-0F8D-4CB2-B9E3-8C400FDF3547}" destId="{C1DD8D62-092A-4B4A-8B78-EDBFD09DA180}" srcOrd="0" destOrd="0" presId="urn:microsoft.com/office/officeart/2008/layout/AlternatingPictureBlocks"/>
    <dgm:cxn modelId="{2B9CBA03-A69D-4A26-8E03-73EE7402900D}" type="presOf" srcId="{51779592-2F32-42A0-B3DC-4772A1A842D9}" destId="{CC45DCDA-09A1-489F-8843-52A090C70455}" srcOrd="0" destOrd="1" presId="urn:microsoft.com/office/officeart/2008/layout/AlternatingPictureBlocks"/>
    <dgm:cxn modelId="{219E794B-8CB9-4674-BE58-96066459CB92}" type="presOf" srcId="{D41876E9-F188-4C2D-BED1-DF4529C6731A}" destId="{EA097C06-16B3-43FB-9E30-3960FA8E80C7}" srcOrd="0" destOrd="0" presId="urn:microsoft.com/office/officeart/2008/layout/AlternatingPictureBlocks"/>
    <dgm:cxn modelId="{19AD2BFC-B484-48B7-A738-DB6BB052792B}" type="presOf" srcId="{2B8F7968-2733-4401-A880-B1956C34F74B}" destId="{D0CC4FBC-FAFA-4DCC-94A6-3311DC62CA51}" srcOrd="0" destOrd="1" presId="urn:microsoft.com/office/officeart/2008/layout/AlternatingPictureBlocks"/>
    <dgm:cxn modelId="{FAAAA169-EA8B-4DB0-84D6-259361279976}" type="presOf" srcId="{A9547956-2F1B-4A5F-8326-698CB1276A1A}" destId="{B7F1357E-60E0-4526-B7F3-95A0DFFEF653}" srcOrd="0" destOrd="0" presId="urn:microsoft.com/office/officeart/2008/layout/AlternatingPictureBlocks"/>
    <dgm:cxn modelId="{63C41818-36E5-4D09-8A43-B0650BFF0AA9}" srcId="{5B1BF822-CC0C-4F14-8DDF-50A02F247AF6}" destId="{42BFA6B3-3BD2-43D7-BD61-D9989C215A1E}" srcOrd="0" destOrd="0" parTransId="{772C5E89-8A7D-448A-BC7D-7EAB3E1F7DCF}" sibTransId="{163E595F-A7F8-483A-A55A-0F73831BE209}"/>
    <dgm:cxn modelId="{33FD71F9-1655-4A6E-A272-C7F3BD5588A5}" type="presOf" srcId="{98B331F4-8764-4FC2-A68E-6507CF54163A}" destId="{E738ACB6-9959-4580-8529-D6203F60F8F5}" srcOrd="0" destOrd="0" presId="urn:microsoft.com/office/officeart/2008/layout/AlternatingPictureBlocks"/>
    <dgm:cxn modelId="{0BCC3515-19A6-4826-9A38-81D33CB879C3}" type="presOf" srcId="{ED970613-93AF-4933-8DD8-510A684FA539}" destId="{998CC1B8-9F72-4777-BEBE-833A1C6755C8}" srcOrd="0" destOrd="0" presId="urn:microsoft.com/office/officeart/2008/layout/AlternatingPictureBlocks"/>
    <dgm:cxn modelId="{9F8650BD-4A90-4120-9AE8-6673FD53E6CC}" type="presOf" srcId="{198F1AD9-6063-4E8D-9C60-D30BF4A20CAF}" destId="{C38B7B8D-90BD-4E2D-A0CE-42216042CD94}" srcOrd="0" destOrd="1" presId="urn:microsoft.com/office/officeart/2008/layout/AlternatingPictureBlocks"/>
    <dgm:cxn modelId="{828CB14C-D09E-4E6A-949E-D99504F16FBA}" type="presOf" srcId="{3EEB03A4-F752-4728-AA4B-7CBCEB276F35}" destId="{D0CC4FBC-FAFA-4DCC-94A6-3311DC62CA51}" srcOrd="0" destOrd="0" presId="urn:microsoft.com/office/officeart/2008/layout/AlternatingPictureBlocks"/>
    <dgm:cxn modelId="{158CF0C7-7545-4C60-AFB0-2A3512B15EF1}" type="presOf" srcId="{7E082438-DFD9-44EF-AE91-C0D6AC84E899}" destId="{C1DD8D62-092A-4B4A-8B78-EDBFD09DA180}" srcOrd="0" destOrd="1" presId="urn:microsoft.com/office/officeart/2008/layout/AlternatingPictureBlocks"/>
    <dgm:cxn modelId="{469F04E2-5027-409D-A8F5-7FA71A0B37EE}" srcId="{98B331F4-8764-4FC2-A68E-6507CF54163A}" destId="{5B1BF822-CC0C-4F14-8DDF-50A02F247AF6}" srcOrd="6" destOrd="0" parTransId="{E716D9E2-88F5-4BC6-BCFE-7CB6D9E28BF1}" sibTransId="{11F57181-E96E-4ADF-A05C-825CCE404ADE}"/>
    <dgm:cxn modelId="{3D5642D4-A498-4FE7-8D8B-6650C43C2633}" type="presOf" srcId="{F73BADDA-42FF-4A43-919E-D9B814E94AD0}" destId="{890429B4-CBB2-4F5A-9CAB-347FE6683629}" srcOrd="0" destOrd="0" presId="urn:microsoft.com/office/officeart/2008/layout/AlternatingPictureBlocks"/>
    <dgm:cxn modelId="{ED90C8C3-01CE-4831-B022-993405FDE927}" srcId="{98B331F4-8764-4FC2-A68E-6507CF54163A}" destId="{30325A4E-3AD4-445B-9AC1-E4D81D385285}" srcOrd="0" destOrd="0" parTransId="{19C963B4-DAE5-49C0-B285-AB9675768A14}" sibTransId="{E80EFDB0-4426-4193-BEC4-DA70295F8896}"/>
    <dgm:cxn modelId="{AB98221B-6CB3-4D49-83E5-0FDEEE14A60A}" type="presOf" srcId="{5B1BF822-CC0C-4F14-8DDF-50A02F247AF6}" destId="{37B0D2F3-EBDF-4F82-AF62-64F3FAB6CDDC}" srcOrd="0" destOrd="0" presId="urn:microsoft.com/office/officeart/2008/layout/AlternatingPictureBlocks"/>
    <dgm:cxn modelId="{BF9EFBCF-62D3-41A0-8A0B-846BD845CD6F}" type="presOf" srcId="{F4E060AD-B522-4A29-8B94-9F3E0A9FBE7C}" destId="{D0CC4FBC-FAFA-4DCC-94A6-3311DC62CA51}" srcOrd="0" destOrd="2" presId="urn:microsoft.com/office/officeart/2008/layout/AlternatingPictureBlocks"/>
    <dgm:cxn modelId="{440F03FF-DA31-427F-B958-51AB3999260C}" srcId="{F73BADDA-42FF-4A43-919E-D9B814E94AD0}" destId="{CA83E7EB-C797-47FA-A5EA-320622A056E7}" srcOrd="1" destOrd="0" parTransId="{3FFE9B97-70B9-4DFE-ABB7-1B9E04BAF81E}" sibTransId="{71D2C6B0-F4BD-4D70-A227-1BE908ACCF7E}"/>
    <dgm:cxn modelId="{5CB985C9-D03A-4DF0-B310-4F9D5C0E0EAB}" srcId="{3EEB03A4-F752-4728-AA4B-7CBCEB276F35}" destId="{2B8F7968-2733-4401-A880-B1956C34F74B}" srcOrd="0" destOrd="0" parTransId="{1DDBFF95-7FC3-4D9E-9FEF-E4854D3B4214}" sibTransId="{E2C54FCF-5DEE-49A6-8109-F14BC4E8A948}"/>
    <dgm:cxn modelId="{40E93CC1-6F13-4BD0-93FE-9D0832B79FBF}" srcId="{98B331F4-8764-4FC2-A68E-6507CF54163A}" destId="{F73BADDA-42FF-4A43-919E-D9B814E94AD0}" srcOrd="2" destOrd="0" parTransId="{C20E4F6B-A2A5-4236-8F8D-7149B60A4B0D}" sibTransId="{B10378DD-2294-4FF5-AAF6-801A30C797E6}"/>
    <dgm:cxn modelId="{ED204E23-3944-4877-92B3-C08D157D4FD5}" srcId="{98B331F4-8764-4FC2-A68E-6507CF54163A}" destId="{3EEB03A4-F752-4728-AA4B-7CBCEB276F35}" srcOrd="7" destOrd="0" parTransId="{727E35C4-F4C9-4801-BC6B-CDAFE8A55981}" sibTransId="{D5107C48-3C5C-4FA2-B5CA-70CAA8B8A4D5}"/>
    <dgm:cxn modelId="{143DB06F-8961-4B32-BD62-0C10F72135A9}" type="presOf" srcId="{BFB2578E-71CA-48B4-A5B6-833BE8020F6B}" destId="{998CC1B8-9F72-4777-BEBE-833A1C6755C8}" srcOrd="0" destOrd="1" presId="urn:microsoft.com/office/officeart/2008/layout/AlternatingPictureBlocks"/>
    <dgm:cxn modelId="{CC528367-A671-4ADF-9AAF-75FC9BF27C7A}" type="presParOf" srcId="{E738ACB6-9959-4580-8529-D6203F60F8F5}" destId="{C2CB0465-28D4-48E2-930B-ACBF8BEFFC90}" srcOrd="0" destOrd="0" presId="urn:microsoft.com/office/officeart/2008/layout/AlternatingPictureBlocks"/>
    <dgm:cxn modelId="{523BC95E-9C37-409A-9C4D-6AE3722536C6}" type="presParOf" srcId="{C2CB0465-28D4-48E2-930B-ACBF8BEFFC90}" destId="{C38B7B8D-90BD-4E2D-A0CE-42216042CD94}" srcOrd="0" destOrd="0" presId="urn:microsoft.com/office/officeart/2008/layout/AlternatingPictureBlocks"/>
    <dgm:cxn modelId="{8B012F8C-1208-40AA-94BD-D2A3006CA7BB}" type="presParOf" srcId="{C2CB0465-28D4-48E2-930B-ACBF8BEFFC90}" destId="{18AAEC6D-AE5E-4BCE-AC88-B1292A38673F}" srcOrd="1" destOrd="0" presId="urn:microsoft.com/office/officeart/2008/layout/AlternatingPictureBlocks"/>
    <dgm:cxn modelId="{7678A745-97FE-41FB-B45B-53C30CB3FE4E}" type="presParOf" srcId="{E738ACB6-9959-4580-8529-D6203F60F8F5}" destId="{1BD36CA2-3A46-4E37-B6B5-4902A3FEFE65}" srcOrd="1" destOrd="0" presId="urn:microsoft.com/office/officeart/2008/layout/AlternatingPictureBlocks"/>
    <dgm:cxn modelId="{DC587CA2-7751-4C9C-B158-6D37922C62FA}" type="presParOf" srcId="{E738ACB6-9959-4580-8529-D6203F60F8F5}" destId="{75A8E1F7-AA83-4F7B-B9B7-1E639CCFC9F8}" srcOrd="2" destOrd="0" presId="urn:microsoft.com/office/officeart/2008/layout/AlternatingPictureBlocks"/>
    <dgm:cxn modelId="{CC5648E7-B7B6-4645-8A0D-9F67F861B1DC}" type="presParOf" srcId="{75A8E1F7-AA83-4F7B-B9B7-1E639CCFC9F8}" destId="{C1DD8D62-092A-4B4A-8B78-EDBFD09DA180}" srcOrd="0" destOrd="0" presId="urn:microsoft.com/office/officeart/2008/layout/AlternatingPictureBlocks"/>
    <dgm:cxn modelId="{2CEB0723-BC17-49EE-AAAA-9F64C51BF650}" type="presParOf" srcId="{75A8E1F7-AA83-4F7B-B9B7-1E639CCFC9F8}" destId="{97A10896-59DB-4C8E-8B9F-C8EF616FE975}" srcOrd="1" destOrd="0" presId="urn:microsoft.com/office/officeart/2008/layout/AlternatingPictureBlocks"/>
    <dgm:cxn modelId="{4143A065-5895-4251-BF0B-AA2E28868366}" type="presParOf" srcId="{E738ACB6-9959-4580-8529-D6203F60F8F5}" destId="{18D8D30D-B880-4324-8520-E238DC2BC3DF}" srcOrd="3" destOrd="0" presId="urn:microsoft.com/office/officeart/2008/layout/AlternatingPictureBlocks"/>
    <dgm:cxn modelId="{1801ABC0-0FE2-4D49-BBCD-DB905B65F8EC}" type="presParOf" srcId="{E738ACB6-9959-4580-8529-D6203F60F8F5}" destId="{ECE6FAC4-6B4B-4DBB-9361-BDF81B9E1BE5}" srcOrd="4" destOrd="0" presId="urn:microsoft.com/office/officeart/2008/layout/AlternatingPictureBlocks"/>
    <dgm:cxn modelId="{06C832EB-014B-45E5-BB50-17089C31059A}" type="presParOf" srcId="{ECE6FAC4-6B4B-4DBB-9361-BDF81B9E1BE5}" destId="{890429B4-CBB2-4F5A-9CAB-347FE6683629}" srcOrd="0" destOrd="0" presId="urn:microsoft.com/office/officeart/2008/layout/AlternatingPictureBlocks"/>
    <dgm:cxn modelId="{52335817-61B9-4F39-9484-0B3C79E9B4B8}" type="presParOf" srcId="{ECE6FAC4-6B4B-4DBB-9361-BDF81B9E1BE5}" destId="{C6F72EBB-28B0-4BE2-8B06-78E96DF6D052}" srcOrd="1" destOrd="0" presId="urn:microsoft.com/office/officeart/2008/layout/AlternatingPictureBlocks"/>
    <dgm:cxn modelId="{BE0FD35A-E1C7-430A-84A4-F3F381C38FAD}" type="presParOf" srcId="{E738ACB6-9959-4580-8529-D6203F60F8F5}" destId="{29E4D640-9B03-4BB9-BDF2-E98CAEECBABC}" srcOrd="5" destOrd="0" presId="urn:microsoft.com/office/officeart/2008/layout/AlternatingPictureBlocks"/>
    <dgm:cxn modelId="{0D1D2E7D-1D1B-404C-B0D3-5F674B88E68D}" type="presParOf" srcId="{E738ACB6-9959-4580-8529-D6203F60F8F5}" destId="{2B037D26-8AE7-4D42-A474-ED8B824AFE90}" srcOrd="6" destOrd="0" presId="urn:microsoft.com/office/officeart/2008/layout/AlternatingPictureBlocks"/>
    <dgm:cxn modelId="{E5F924B3-E6F0-46E1-84CC-04B4FC9B8095}" type="presParOf" srcId="{2B037D26-8AE7-4D42-A474-ED8B824AFE90}" destId="{998CC1B8-9F72-4777-BEBE-833A1C6755C8}" srcOrd="0" destOrd="0" presId="urn:microsoft.com/office/officeart/2008/layout/AlternatingPictureBlocks"/>
    <dgm:cxn modelId="{B86373FB-2297-4D64-B341-F68615CD16A8}" type="presParOf" srcId="{2B037D26-8AE7-4D42-A474-ED8B824AFE90}" destId="{EBDCF686-F0E1-4265-B006-65E3A4FA7BF7}" srcOrd="1" destOrd="0" presId="urn:microsoft.com/office/officeart/2008/layout/AlternatingPictureBlocks"/>
    <dgm:cxn modelId="{65599F31-3453-4279-86AB-28B1724C21E2}" type="presParOf" srcId="{E738ACB6-9959-4580-8529-D6203F60F8F5}" destId="{DE6BC957-B20B-459A-B4C4-CD2A02D5355A}" srcOrd="7" destOrd="0" presId="urn:microsoft.com/office/officeart/2008/layout/AlternatingPictureBlocks"/>
    <dgm:cxn modelId="{B0113575-7C71-4AE4-B5BE-9AE0294090F2}" type="presParOf" srcId="{E738ACB6-9959-4580-8529-D6203F60F8F5}" destId="{C95C765B-C2AB-45D6-B2D4-452B6A999C43}" srcOrd="8" destOrd="0" presId="urn:microsoft.com/office/officeart/2008/layout/AlternatingPictureBlocks"/>
    <dgm:cxn modelId="{B23C827E-8489-4D7F-B798-68676ED75182}" type="presParOf" srcId="{C95C765B-C2AB-45D6-B2D4-452B6A999C43}" destId="{EA097C06-16B3-43FB-9E30-3960FA8E80C7}" srcOrd="0" destOrd="0" presId="urn:microsoft.com/office/officeart/2008/layout/AlternatingPictureBlocks"/>
    <dgm:cxn modelId="{95F4CFEA-D0B1-43AB-BB7C-BBA0847E31E0}" type="presParOf" srcId="{C95C765B-C2AB-45D6-B2D4-452B6A999C43}" destId="{0AA12AD9-99F8-415C-8FD7-061FDBB1C411}" srcOrd="1" destOrd="0" presId="urn:microsoft.com/office/officeart/2008/layout/AlternatingPictureBlocks"/>
    <dgm:cxn modelId="{E2E7FD6D-7734-448D-9D04-CD7136C3B3BE}" type="presParOf" srcId="{E738ACB6-9959-4580-8529-D6203F60F8F5}" destId="{B04CAA3B-AD80-4AC9-A387-B9F2BE04DDCF}" srcOrd="9" destOrd="0" presId="urn:microsoft.com/office/officeart/2008/layout/AlternatingPictureBlocks"/>
    <dgm:cxn modelId="{6E44FFF0-C01D-4136-B32F-E98A5A31DFFA}" type="presParOf" srcId="{E738ACB6-9959-4580-8529-D6203F60F8F5}" destId="{E214F6CC-ABB2-4B10-A91E-E104D88A73B6}" srcOrd="10" destOrd="0" presId="urn:microsoft.com/office/officeart/2008/layout/AlternatingPictureBlocks"/>
    <dgm:cxn modelId="{7757AABC-02C2-4ABF-9BBE-8FDB417AAE10}" type="presParOf" srcId="{E214F6CC-ABB2-4B10-A91E-E104D88A73B6}" destId="{31FE6A14-FCDA-473B-963F-3DD14AE0BA4A}" srcOrd="0" destOrd="0" presId="urn:microsoft.com/office/officeart/2008/layout/AlternatingPictureBlocks"/>
    <dgm:cxn modelId="{777673AE-9D8F-4DB0-8AE7-B2A331A3F5C2}" type="presParOf" srcId="{E214F6CC-ABB2-4B10-A91E-E104D88A73B6}" destId="{FB9624B6-F039-4A3F-9172-C6565619F2AC}" srcOrd="1" destOrd="0" presId="urn:microsoft.com/office/officeart/2008/layout/AlternatingPictureBlocks"/>
    <dgm:cxn modelId="{F481535A-98AE-4AE5-B63C-DEAC98A827B0}" type="presParOf" srcId="{E738ACB6-9959-4580-8529-D6203F60F8F5}" destId="{BA95A2A7-DDA8-4AE9-8AB9-BF7A8E47F302}" srcOrd="11" destOrd="0" presId="urn:microsoft.com/office/officeart/2008/layout/AlternatingPictureBlocks"/>
    <dgm:cxn modelId="{A5ED56A3-0B68-4F44-8B75-761DD3E830EF}" type="presParOf" srcId="{E738ACB6-9959-4580-8529-D6203F60F8F5}" destId="{2EDF827F-30E7-40EC-AA36-3E619410C65D}" srcOrd="12" destOrd="0" presId="urn:microsoft.com/office/officeart/2008/layout/AlternatingPictureBlocks"/>
    <dgm:cxn modelId="{4CCF316D-BC88-4517-B022-F5C23D52AA68}" type="presParOf" srcId="{2EDF827F-30E7-40EC-AA36-3E619410C65D}" destId="{37B0D2F3-EBDF-4F82-AF62-64F3FAB6CDDC}" srcOrd="0" destOrd="0" presId="urn:microsoft.com/office/officeart/2008/layout/AlternatingPictureBlocks"/>
    <dgm:cxn modelId="{3C7C10B4-59E4-4D1D-8007-979BB9BDC557}" type="presParOf" srcId="{2EDF827F-30E7-40EC-AA36-3E619410C65D}" destId="{8A8FA844-E96C-4426-B5B1-BA6CA3119675}" srcOrd="1" destOrd="0" presId="urn:microsoft.com/office/officeart/2008/layout/AlternatingPictureBlocks"/>
    <dgm:cxn modelId="{95CCDDB2-A4D3-435A-A6B1-520502E29067}" type="presParOf" srcId="{E738ACB6-9959-4580-8529-D6203F60F8F5}" destId="{C6D869F0-A25C-4FFE-A42E-43C8A75A620C}" srcOrd="13" destOrd="0" presId="urn:microsoft.com/office/officeart/2008/layout/AlternatingPictureBlocks"/>
    <dgm:cxn modelId="{798A55D5-E48F-447D-AE71-B8445C25D91E}" type="presParOf" srcId="{E738ACB6-9959-4580-8529-D6203F60F8F5}" destId="{EDF09712-6460-42D3-B2CA-C76048019EAE}" srcOrd="14" destOrd="0" presId="urn:microsoft.com/office/officeart/2008/layout/AlternatingPictureBlocks"/>
    <dgm:cxn modelId="{CD03DD12-687D-45C2-B346-C5C985B1DE63}" type="presParOf" srcId="{EDF09712-6460-42D3-B2CA-C76048019EAE}" destId="{D0CC4FBC-FAFA-4DCC-94A6-3311DC62CA51}" srcOrd="0" destOrd="0" presId="urn:microsoft.com/office/officeart/2008/layout/AlternatingPictureBlocks"/>
    <dgm:cxn modelId="{D1C26BFA-9A42-45C1-8E17-FD55676FC801}" type="presParOf" srcId="{EDF09712-6460-42D3-B2CA-C76048019EAE}" destId="{7C722A2A-36DC-438A-946F-109C25E186D8}" srcOrd="1" destOrd="0" presId="urn:microsoft.com/office/officeart/2008/layout/AlternatingPictureBlocks"/>
    <dgm:cxn modelId="{3FB0EBC9-04ED-498F-BC52-65BBD205C2B9}" type="presParOf" srcId="{E738ACB6-9959-4580-8529-D6203F60F8F5}" destId="{E76B81DF-FFAD-4373-852D-453D5FFAD7D6}" srcOrd="15" destOrd="0" presId="urn:microsoft.com/office/officeart/2008/layout/AlternatingPictureBlocks"/>
    <dgm:cxn modelId="{02C68400-3AFF-4893-AE3B-48EFF26BCE97}" type="presParOf" srcId="{E738ACB6-9959-4580-8529-D6203F60F8F5}" destId="{A5C9F5C6-8FD7-4AD0-AC29-96175B675AAE}" srcOrd="16" destOrd="0" presId="urn:microsoft.com/office/officeart/2008/layout/AlternatingPictureBlocks"/>
    <dgm:cxn modelId="{A44CB0F3-65E1-40CE-8C9F-283CB704AA96}" type="presParOf" srcId="{A5C9F5C6-8FD7-4AD0-AC29-96175B675AAE}" destId="{CC45DCDA-09A1-489F-8843-52A090C70455}" srcOrd="0" destOrd="0" presId="urn:microsoft.com/office/officeart/2008/layout/AlternatingPictureBlocks"/>
    <dgm:cxn modelId="{A7537F07-8202-48D3-894B-F4D090E6AE3F}" type="presParOf" srcId="{A5C9F5C6-8FD7-4AD0-AC29-96175B675AAE}" destId="{0F4386C3-9D97-4239-B4C0-81229F32D792}" srcOrd="1" destOrd="0" presId="urn:microsoft.com/office/officeart/2008/layout/AlternatingPictureBlocks"/>
    <dgm:cxn modelId="{590B7DB7-1D20-456E-95A8-05219158F4D4}" type="presParOf" srcId="{E738ACB6-9959-4580-8529-D6203F60F8F5}" destId="{1A7E49F7-2072-4EBF-9F10-A201FBB72A09}" srcOrd="17" destOrd="0" presId="urn:microsoft.com/office/officeart/2008/layout/AlternatingPictureBlocks"/>
    <dgm:cxn modelId="{66EE0837-C768-424F-8550-12D3CC0FC7EB}" type="presParOf" srcId="{E738ACB6-9959-4580-8529-D6203F60F8F5}" destId="{530F7E60-C1FF-4EA8-81D4-24CF54B84452}" srcOrd="18" destOrd="0" presId="urn:microsoft.com/office/officeart/2008/layout/AlternatingPictureBlocks"/>
    <dgm:cxn modelId="{DC219711-F000-406A-A474-4B904F12A2AE}" type="presParOf" srcId="{530F7E60-C1FF-4EA8-81D4-24CF54B84452}" destId="{B7F1357E-60E0-4526-B7F3-95A0DFFEF653}" srcOrd="0" destOrd="0" presId="urn:microsoft.com/office/officeart/2008/layout/AlternatingPictureBlocks"/>
    <dgm:cxn modelId="{540E55E9-6BAE-460A-9BD9-7F090A3C9358}" type="presParOf" srcId="{530F7E60-C1FF-4EA8-81D4-24CF54B84452}" destId="{BC7B6DAA-0F04-4600-8FB0-7C598B55A25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B7B8D-90BD-4E2D-A0CE-42216042CD94}">
      <dsp:nvSpPr>
        <dsp:cNvPr id="0" name=""/>
        <dsp:cNvSpPr/>
      </dsp:nvSpPr>
      <dsp:spPr>
        <a:xfrm>
          <a:off x="5241725" y="3299"/>
          <a:ext cx="3236407" cy="1465195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Egipto 1279 a.C.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Ramsés II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Psephasis</a:t>
          </a:r>
        </a:p>
      </dsp:txBody>
      <dsp:txXfrm>
        <a:off x="5241725" y="3299"/>
        <a:ext cx="3236407" cy="1465195"/>
      </dsp:txXfrm>
    </dsp:sp>
    <dsp:sp modelId="{18AAEC6D-AE5E-4BCE-AC88-B1292A38673F}">
      <dsp:nvSpPr>
        <dsp:cNvPr id="0" name=""/>
        <dsp:cNvSpPr/>
      </dsp:nvSpPr>
      <dsp:spPr>
        <a:xfrm>
          <a:off x="3647191" y="3900"/>
          <a:ext cx="1449355" cy="146399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DD8D62-092A-4B4A-8B78-EDBFD09DA180}">
      <dsp:nvSpPr>
        <dsp:cNvPr id="0" name=""/>
        <dsp:cNvSpPr/>
      </dsp:nvSpPr>
      <dsp:spPr>
        <a:xfrm>
          <a:off x="3647070" y="1710054"/>
          <a:ext cx="3236893" cy="1463995"/>
        </a:xfrm>
        <a:prstGeom prst="rect">
          <a:avLst/>
        </a:prstGeom>
        <a:solidFill>
          <a:srgbClr val="4BACC6">
            <a:hueOff val="-1103764"/>
            <a:satOff val="4423"/>
            <a:lumOff val="95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India 500 a.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Chaturanga antiguo</a:t>
          </a:r>
        </a:p>
      </dsp:txBody>
      <dsp:txXfrm>
        <a:off x="3647070" y="1710054"/>
        <a:ext cx="3236893" cy="1463995"/>
      </dsp:txXfrm>
    </dsp:sp>
    <dsp:sp modelId="{97A10896-59DB-4C8E-8B9F-C8EF616FE975}">
      <dsp:nvSpPr>
        <dsp:cNvPr id="0" name=""/>
        <dsp:cNvSpPr/>
      </dsp:nvSpPr>
      <dsp:spPr>
        <a:xfrm>
          <a:off x="7028899" y="1710054"/>
          <a:ext cx="1449355" cy="1463995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0429B4-CBB2-4F5A-9CAB-347FE6683629}">
      <dsp:nvSpPr>
        <dsp:cNvPr id="0" name=""/>
        <dsp:cNvSpPr/>
      </dsp:nvSpPr>
      <dsp:spPr>
        <a:xfrm>
          <a:off x="5241361" y="3415609"/>
          <a:ext cx="3236893" cy="1463995"/>
        </a:xfrm>
        <a:prstGeom prst="rect">
          <a:avLst/>
        </a:prstGeom>
        <a:solidFill>
          <a:srgbClr val="4BACC6">
            <a:hueOff val="-2207528"/>
            <a:satOff val="8847"/>
            <a:lumOff val="1917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Grecia Antigua 327 a.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Alejandro Magno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Petteia</a:t>
          </a:r>
        </a:p>
      </dsp:txBody>
      <dsp:txXfrm>
        <a:off x="5241361" y="3415609"/>
        <a:ext cx="3236893" cy="1463995"/>
      </dsp:txXfrm>
    </dsp:sp>
    <dsp:sp modelId="{C6F72EBB-28B0-4BE2-8B06-78E96DF6D052}">
      <dsp:nvSpPr>
        <dsp:cNvPr id="0" name=""/>
        <dsp:cNvSpPr/>
      </dsp:nvSpPr>
      <dsp:spPr>
        <a:xfrm>
          <a:off x="3647070" y="3415609"/>
          <a:ext cx="1449355" cy="1463995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8CC1B8-9F72-4777-BEBE-833A1C6755C8}">
      <dsp:nvSpPr>
        <dsp:cNvPr id="0" name=""/>
        <dsp:cNvSpPr/>
      </dsp:nvSpPr>
      <dsp:spPr>
        <a:xfrm>
          <a:off x="3647070" y="5121163"/>
          <a:ext cx="3236893" cy="1463995"/>
        </a:xfrm>
        <a:prstGeom prst="rect">
          <a:avLst/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Persia 300 a.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Chaturanga moderno</a:t>
          </a:r>
        </a:p>
      </dsp:txBody>
      <dsp:txXfrm>
        <a:off x="3647070" y="5121163"/>
        <a:ext cx="3236893" cy="1463995"/>
      </dsp:txXfrm>
    </dsp:sp>
    <dsp:sp modelId="{EBDCF686-F0E1-4265-B006-65E3A4FA7BF7}">
      <dsp:nvSpPr>
        <dsp:cNvPr id="0" name=""/>
        <dsp:cNvSpPr/>
      </dsp:nvSpPr>
      <dsp:spPr>
        <a:xfrm>
          <a:off x="7028899" y="5121163"/>
          <a:ext cx="1449355" cy="1463995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097C06-16B3-43FB-9E30-3960FA8E80C7}">
      <dsp:nvSpPr>
        <dsp:cNvPr id="0" name=""/>
        <dsp:cNvSpPr/>
      </dsp:nvSpPr>
      <dsp:spPr>
        <a:xfrm>
          <a:off x="5241361" y="6826717"/>
          <a:ext cx="3236893" cy="1463995"/>
        </a:xfrm>
        <a:prstGeom prst="rect">
          <a:avLst/>
        </a:prstGeom>
        <a:solidFill>
          <a:srgbClr val="4BACC6">
            <a:hueOff val="-4415056"/>
            <a:satOff val="17694"/>
            <a:lumOff val="3835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Al-Ándalus 600 d.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Shatranj</a:t>
          </a:r>
        </a:p>
      </dsp:txBody>
      <dsp:txXfrm>
        <a:off x="5241361" y="6826717"/>
        <a:ext cx="3236893" cy="1463995"/>
      </dsp:txXfrm>
    </dsp:sp>
    <dsp:sp modelId="{0AA12AD9-99F8-415C-8FD7-061FDBB1C411}">
      <dsp:nvSpPr>
        <dsp:cNvPr id="0" name=""/>
        <dsp:cNvSpPr/>
      </dsp:nvSpPr>
      <dsp:spPr>
        <a:xfrm>
          <a:off x="3647070" y="6826717"/>
          <a:ext cx="1449355" cy="1463995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FE6A14-FCDA-473B-963F-3DD14AE0BA4A}">
      <dsp:nvSpPr>
        <dsp:cNvPr id="0" name=""/>
        <dsp:cNvSpPr/>
      </dsp:nvSpPr>
      <dsp:spPr>
        <a:xfrm>
          <a:off x="3647070" y="8532272"/>
          <a:ext cx="3236893" cy="1463995"/>
        </a:xfrm>
        <a:prstGeom prst="rect">
          <a:avLst/>
        </a:prstGeom>
        <a:solidFill>
          <a:srgbClr val="4BACC6">
            <a:hueOff val="-5518820"/>
            <a:satOff val="22117"/>
            <a:lumOff val="4793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Conquista de la Peninsula Iberica las cruzadas 900 d. C. </a:t>
          </a:r>
        </a:p>
      </dsp:txBody>
      <dsp:txXfrm>
        <a:off x="3647070" y="8532272"/>
        <a:ext cx="3236893" cy="1463995"/>
      </dsp:txXfrm>
    </dsp:sp>
    <dsp:sp modelId="{FB9624B6-F039-4A3F-9172-C6565619F2AC}">
      <dsp:nvSpPr>
        <dsp:cNvPr id="0" name=""/>
        <dsp:cNvSpPr/>
      </dsp:nvSpPr>
      <dsp:spPr>
        <a:xfrm>
          <a:off x="7028899" y="8532272"/>
          <a:ext cx="1449355" cy="1463995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B0D2F3-EBDF-4F82-AF62-64F3FAB6CDDC}">
      <dsp:nvSpPr>
        <dsp:cNvPr id="0" name=""/>
        <dsp:cNvSpPr/>
      </dsp:nvSpPr>
      <dsp:spPr>
        <a:xfrm>
          <a:off x="5241361" y="10237826"/>
          <a:ext cx="3236893" cy="1463995"/>
        </a:xfrm>
        <a:prstGeom prst="rect">
          <a:avLst/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crea el primer libro de ajedrez 1283 d.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Alfonso X El Sabio </a:t>
          </a:r>
        </a:p>
      </dsp:txBody>
      <dsp:txXfrm>
        <a:off x="5241361" y="10237826"/>
        <a:ext cx="3236893" cy="1463995"/>
      </dsp:txXfrm>
    </dsp:sp>
    <dsp:sp modelId="{8A8FA844-E96C-4426-B5B1-BA6CA3119675}">
      <dsp:nvSpPr>
        <dsp:cNvPr id="0" name=""/>
        <dsp:cNvSpPr/>
      </dsp:nvSpPr>
      <dsp:spPr>
        <a:xfrm>
          <a:off x="3647070" y="10237826"/>
          <a:ext cx="1449355" cy="1463995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C4FBC-FAFA-4DCC-94A6-3311DC62CA51}">
      <dsp:nvSpPr>
        <dsp:cNvPr id="0" name=""/>
        <dsp:cNvSpPr/>
      </dsp:nvSpPr>
      <dsp:spPr>
        <a:xfrm>
          <a:off x="3647070" y="11943381"/>
          <a:ext cx="3236893" cy="1463995"/>
        </a:xfrm>
        <a:prstGeom prst="rect">
          <a:avLst/>
        </a:prstGeom>
        <a:solidFill>
          <a:srgbClr val="4BACC6">
            <a:hueOff val="-7726349"/>
            <a:satOff val="30964"/>
            <a:lumOff val="6711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España 1475 d. C.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Nace el ajedrez moderno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Francesch Vicent (Valenciano) crea libro 1495 d. C.</a:t>
          </a:r>
        </a:p>
      </dsp:txBody>
      <dsp:txXfrm>
        <a:off x="3647070" y="11943381"/>
        <a:ext cx="3236893" cy="1463995"/>
      </dsp:txXfrm>
    </dsp:sp>
    <dsp:sp modelId="{7C722A2A-36DC-438A-946F-109C25E186D8}">
      <dsp:nvSpPr>
        <dsp:cNvPr id="0" name=""/>
        <dsp:cNvSpPr/>
      </dsp:nvSpPr>
      <dsp:spPr>
        <a:xfrm>
          <a:off x="7028899" y="11943381"/>
          <a:ext cx="1449355" cy="1463995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45DCDA-09A1-489F-8843-52A090C70455}">
      <dsp:nvSpPr>
        <dsp:cNvPr id="0" name=""/>
        <dsp:cNvSpPr/>
      </dsp:nvSpPr>
      <dsp:spPr>
        <a:xfrm>
          <a:off x="5241361" y="13648935"/>
          <a:ext cx="3236893" cy="1463995"/>
        </a:xfrm>
        <a:prstGeom prst="rect">
          <a:avLst/>
        </a:prstGeom>
        <a:solidFill>
          <a:srgbClr val="4BACC6">
            <a:hueOff val="-8830112"/>
            <a:satOff val="35388"/>
            <a:lumOff val="7669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crean los primeros clubes de ajedrez 1550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Italia</a:t>
          </a:r>
        </a:p>
      </dsp:txBody>
      <dsp:txXfrm>
        <a:off x="5241361" y="13648935"/>
        <a:ext cx="3236893" cy="1463995"/>
      </dsp:txXfrm>
    </dsp:sp>
    <dsp:sp modelId="{0F4386C3-9D97-4239-B4C0-81229F32D792}">
      <dsp:nvSpPr>
        <dsp:cNvPr id="0" name=""/>
        <dsp:cNvSpPr/>
      </dsp:nvSpPr>
      <dsp:spPr>
        <a:xfrm>
          <a:off x="3647070" y="13648935"/>
          <a:ext cx="1449355" cy="1463995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F1357E-60E0-4526-B7F3-95A0DFFEF653}">
      <dsp:nvSpPr>
        <dsp:cNvPr id="0" name=""/>
        <dsp:cNvSpPr/>
      </dsp:nvSpPr>
      <dsp:spPr>
        <a:xfrm>
          <a:off x="3647070" y="15354490"/>
          <a:ext cx="3236893" cy="1463995"/>
        </a:xfrm>
        <a:prstGeom prst="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 espande por los cafés y universidades de toda Europa y del Mundo siglo XVIII d.C.</a:t>
          </a:r>
        </a:p>
      </dsp:txBody>
      <dsp:txXfrm>
        <a:off x="3647070" y="15354490"/>
        <a:ext cx="3236893" cy="1463995"/>
      </dsp:txXfrm>
    </dsp:sp>
    <dsp:sp modelId="{BC7B6DAA-0F04-4600-8FB0-7C598B55A252}">
      <dsp:nvSpPr>
        <dsp:cNvPr id="0" name=""/>
        <dsp:cNvSpPr/>
      </dsp:nvSpPr>
      <dsp:spPr>
        <a:xfrm>
          <a:off x="7028899" y="15354490"/>
          <a:ext cx="1449355" cy="1463995"/>
        </a:xfrm>
        <a:prstGeom prst="rect">
          <a:avLst/>
        </a:prstGeom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 y rafa</dc:creator>
  <cp:lastModifiedBy>Puri y rafa</cp:lastModifiedBy>
  <cp:revision>1</cp:revision>
  <dcterms:created xsi:type="dcterms:W3CDTF">2012-11-27T17:21:00Z</dcterms:created>
  <dcterms:modified xsi:type="dcterms:W3CDTF">2012-11-27T18:05:00Z</dcterms:modified>
</cp:coreProperties>
</file>