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6D" w:rsidRPr="0077300F" w:rsidRDefault="00692F6D" w:rsidP="0077300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2F6D" w:rsidRPr="0077300F" w:rsidRDefault="00692F6D" w:rsidP="0077300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4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Première partie</w:t>
      </w:r>
    </w:p>
    <w:p w:rsidR="00692F6D" w:rsidRPr="0077300F" w:rsidRDefault="00692F6D" w:rsidP="0077300F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Inno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la 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Prouvenço</w:t>
      </w:r>
      <w:proofErr w:type="spellEnd"/>
    </w:p>
    <w:p w:rsidR="00692F6D" w:rsidRPr="0077300F" w:rsidRDefault="00692F6D" w:rsidP="0077300F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Espagnolo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692F6D" w:rsidRPr="0077300F" w:rsidRDefault="00692F6D" w:rsidP="0077300F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 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Jouinis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annado</w:t>
      </w:r>
      <w:proofErr w:type="spellEnd"/>
    </w:p>
    <w:p w:rsidR="00692F6D" w:rsidRPr="0077300F" w:rsidRDefault="00692F6D" w:rsidP="0077300F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 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Courdello</w:t>
      </w:r>
      <w:proofErr w:type="spellEnd"/>
    </w:p>
    <w:p w:rsidR="00692F6D" w:rsidRPr="0077300F" w:rsidRDefault="00692F6D" w:rsidP="0077300F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immourtalo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692F6D" w:rsidRPr="0077300F" w:rsidRDefault="00692F6D" w:rsidP="0077300F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Mazurka de 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Andiou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92F6D" w:rsidRPr="0077300F" w:rsidRDefault="00692F6D" w:rsidP="0077300F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Primo dis 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Oulivié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692F6D" w:rsidRPr="0077300F" w:rsidRDefault="00692F6D" w:rsidP="0077300F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Lou </w:t>
      </w:r>
      <w:proofErr w:type="gram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Tambourin ,</w:t>
      </w:r>
      <w:proofErr w:type="gramEnd"/>
    </w:p>
    <w:p w:rsidR="00692F6D" w:rsidRPr="0077300F" w:rsidRDefault="00692F6D" w:rsidP="00692F6D">
      <w:pPr>
        <w:shd w:val="clear" w:color="auto" w:fill="FFFFFF"/>
        <w:spacing w:after="0" w:line="360" w:lineRule="auto"/>
        <w:ind w:left="113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2F6D" w:rsidRPr="0077300F" w:rsidRDefault="00692F6D" w:rsidP="00692F6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4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Deuxième Partie</w:t>
      </w:r>
    </w:p>
    <w:p w:rsidR="00692F6D" w:rsidRPr="0077300F" w:rsidRDefault="00692F6D" w:rsidP="0077300F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Nosto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lengo</w:t>
      </w:r>
      <w:proofErr w:type="spellEnd"/>
    </w:p>
    <w:p w:rsidR="00692F6D" w:rsidRPr="0077300F" w:rsidRDefault="00692F6D" w:rsidP="0077300F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estivo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692F6D" w:rsidRPr="0077300F" w:rsidRDefault="00692F6D" w:rsidP="0077300F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Anaïs</w:t>
      </w:r>
    </w:p>
    <w:p w:rsidR="00692F6D" w:rsidRPr="0077300F" w:rsidRDefault="00692F6D" w:rsidP="0077300F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Bleu Blanc Blond</w:t>
      </w:r>
    </w:p>
    <w:p w:rsidR="00692F6D" w:rsidRPr="0077300F" w:rsidRDefault="00692F6D" w:rsidP="0077300F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Gais provençaux,</w:t>
      </w: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92F6D" w:rsidRPr="0077300F" w:rsidRDefault="00692F6D" w:rsidP="0077300F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Canto</w:t>
      </w:r>
    </w:p>
    <w:p w:rsidR="00692F6D" w:rsidRPr="0077300F" w:rsidRDefault="00692F6D" w:rsidP="0077300F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Magali</w:t>
      </w:r>
    </w:p>
    <w:p w:rsidR="00D5552B" w:rsidRPr="00577C77" w:rsidRDefault="00692F6D" w:rsidP="00692F6D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Coupo</w:t>
      </w:r>
      <w:proofErr w:type="spellEnd"/>
      <w:r w:rsidRPr="0077300F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Santo</w:t>
      </w:r>
      <w:bookmarkStart w:id="0" w:name="_GoBack"/>
      <w:bookmarkEnd w:id="0"/>
    </w:p>
    <w:sectPr w:rsidR="00D5552B" w:rsidRPr="00577C77" w:rsidSect="0077300F">
      <w:headerReference w:type="default" r:id="rId7"/>
      <w:footerReference w:type="default" r:id="rId8"/>
      <w:pgSz w:w="11906" w:h="16838"/>
      <w:pgMar w:top="1826" w:right="1418" w:bottom="426" w:left="1418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5A" w:rsidRDefault="00FF0B5A" w:rsidP="00692F6D">
      <w:pPr>
        <w:spacing w:after="0" w:line="240" w:lineRule="auto"/>
      </w:pPr>
      <w:r>
        <w:separator/>
      </w:r>
    </w:p>
  </w:endnote>
  <w:endnote w:type="continuationSeparator" w:id="0">
    <w:p w:rsidR="00FF0B5A" w:rsidRDefault="00FF0B5A" w:rsidP="0069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F" w:rsidRDefault="0077300F" w:rsidP="0077300F">
    <w:pPr>
      <w:pStyle w:val="Pieddepage"/>
      <w:jc w:val="right"/>
    </w:pPr>
  </w:p>
  <w:p w:rsidR="00692F6D" w:rsidRDefault="00692F6D" w:rsidP="0077300F">
    <w:pPr>
      <w:pStyle w:val="Pieddepage"/>
      <w:jc w:val="right"/>
    </w:pPr>
    <w:r>
      <w:t>Version 01        mardi 8 octobre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5A" w:rsidRDefault="00FF0B5A" w:rsidP="00692F6D">
      <w:pPr>
        <w:spacing w:after="0" w:line="240" w:lineRule="auto"/>
      </w:pPr>
      <w:r>
        <w:separator/>
      </w:r>
    </w:p>
  </w:footnote>
  <w:footnote w:type="continuationSeparator" w:id="0">
    <w:p w:rsidR="00FF0B5A" w:rsidRDefault="00FF0B5A" w:rsidP="0069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F" w:rsidRPr="0077300F" w:rsidRDefault="00692F6D" w:rsidP="00692F6D">
    <w:pPr>
      <w:pStyle w:val="En-tte"/>
      <w:jc w:val="center"/>
      <w:rPr>
        <w:rFonts w:ascii="Bookman Old Style" w:hAnsi="Bookman Old Style"/>
        <w:sz w:val="40"/>
      </w:rPr>
    </w:pPr>
    <w:r w:rsidRPr="0077300F">
      <w:rPr>
        <w:rFonts w:ascii="Bookman Old Style" w:hAnsi="Bookman Old Style"/>
        <w:sz w:val="40"/>
      </w:rPr>
      <w:t xml:space="preserve">Programme du concert </w:t>
    </w:r>
  </w:p>
  <w:p w:rsidR="00692F6D" w:rsidRPr="0077300F" w:rsidRDefault="00577C77" w:rsidP="00692F6D">
    <w:pPr>
      <w:pStyle w:val="En-tte"/>
      <w:jc w:val="center"/>
      <w:rPr>
        <w:rFonts w:ascii="Bookman Old Style" w:hAnsi="Bookman Old Style"/>
        <w:sz w:val="40"/>
      </w:rPr>
    </w:pPr>
    <w:r w:rsidRPr="0077300F">
      <w:rPr>
        <w:rFonts w:ascii="Bookman Old Style" w:hAnsi="Bookman Old Style"/>
        <w:sz w:val="40"/>
      </w:rPr>
      <w:t>Festival</w:t>
    </w:r>
    <w:r w:rsidR="00692F6D" w:rsidRPr="0077300F">
      <w:rPr>
        <w:rFonts w:ascii="Bookman Old Style" w:hAnsi="Bookman Old Style"/>
        <w:sz w:val="40"/>
      </w:rPr>
      <w:t xml:space="preserve"> de </w:t>
    </w:r>
    <w:r w:rsidRPr="0077300F">
      <w:rPr>
        <w:rFonts w:ascii="Bookman Old Style" w:hAnsi="Bookman Old Style"/>
        <w:sz w:val="40"/>
      </w:rPr>
      <w:t>théâtre</w:t>
    </w:r>
    <w:r w:rsidR="00692F6D" w:rsidRPr="0077300F">
      <w:rPr>
        <w:rFonts w:ascii="Bookman Old Style" w:hAnsi="Bookman Old Style"/>
        <w:sz w:val="40"/>
      </w:rPr>
      <w:t xml:space="preserve"> de </w:t>
    </w:r>
    <w:proofErr w:type="spellStart"/>
    <w:r w:rsidR="00692F6D" w:rsidRPr="0077300F">
      <w:rPr>
        <w:rFonts w:ascii="Bookman Old Style" w:hAnsi="Bookman Old Style"/>
        <w:sz w:val="40"/>
      </w:rPr>
      <w:t>Fuveau</w:t>
    </w:r>
    <w:proofErr w:type="spellEnd"/>
  </w:p>
  <w:p w:rsidR="00692F6D" w:rsidRPr="0077300F" w:rsidRDefault="00577C77" w:rsidP="00692F6D">
    <w:pPr>
      <w:pStyle w:val="En-tte"/>
      <w:jc w:val="center"/>
      <w:rPr>
        <w:rFonts w:ascii="Bookman Old Style" w:hAnsi="Bookman Old Style"/>
        <w:sz w:val="40"/>
      </w:rPr>
    </w:pPr>
    <w:r>
      <w:rPr>
        <w:rFonts w:ascii="Bookman Old Style" w:hAnsi="Bookman Old Style"/>
        <w:sz w:val="40"/>
      </w:rPr>
      <w:t>D</w:t>
    </w:r>
    <w:r w:rsidR="00692F6D" w:rsidRPr="0077300F">
      <w:rPr>
        <w:rFonts w:ascii="Bookman Old Style" w:hAnsi="Bookman Old Style"/>
        <w:sz w:val="40"/>
      </w:rPr>
      <w:t>imanche 10 novembre 2013 à 17 h00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C88"/>
    <w:multiLevelType w:val="hybridMultilevel"/>
    <w:tmpl w:val="DE0C072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E02834"/>
    <w:multiLevelType w:val="multilevel"/>
    <w:tmpl w:val="3CBE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155FB"/>
    <w:multiLevelType w:val="hybridMultilevel"/>
    <w:tmpl w:val="A8F8AD3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D"/>
    <w:rsid w:val="00577C77"/>
    <w:rsid w:val="00692F6D"/>
    <w:rsid w:val="0077300F"/>
    <w:rsid w:val="00D5552B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3EA59-3B01-4448-AC61-F80F7CC4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F6D"/>
  </w:style>
  <w:style w:type="paragraph" w:styleId="Pieddepage">
    <w:name w:val="footer"/>
    <w:basedOn w:val="Normal"/>
    <w:link w:val="PieddepageCar"/>
    <w:uiPriority w:val="99"/>
    <w:unhideWhenUsed/>
    <w:rsid w:val="0069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F6D"/>
  </w:style>
  <w:style w:type="paragraph" w:styleId="Paragraphedeliste">
    <w:name w:val="List Paragraph"/>
    <w:basedOn w:val="Normal"/>
    <w:uiPriority w:val="34"/>
    <w:qFormat/>
    <w:rsid w:val="0077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021">
              <w:marLeft w:val="0"/>
              <w:marRight w:val="0"/>
              <w:marTop w:val="450"/>
              <w:marBottom w:val="0"/>
              <w:divBdr>
                <w:top w:val="single" w:sz="6" w:space="22" w:color="666666"/>
                <w:left w:val="single" w:sz="6" w:space="22" w:color="666666"/>
                <w:bottom w:val="single" w:sz="6" w:space="22" w:color="666666"/>
                <w:right w:val="single" w:sz="6" w:space="22" w:color="666666"/>
              </w:divBdr>
              <w:divsChild>
                <w:div w:id="513112442">
                  <w:marLeft w:val="0"/>
                  <w:marRight w:val="0"/>
                  <w:marTop w:val="15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31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Roubaud</dc:creator>
  <cp:keywords/>
  <dc:description/>
  <cp:lastModifiedBy>André Roubaud</cp:lastModifiedBy>
  <cp:revision>2</cp:revision>
  <dcterms:created xsi:type="dcterms:W3CDTF">2013-10-08T06:03:00Z</dcterms:created>
  <dcterms:modified xsi:type="dcterms:W3CDTF">2013-10-08T06:20:00Z</dcterms:modified>
</cp:coreProperties>
</file>