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4E" w:rsidRDefault="00702E4E"/>
    <w:p w:rsidR="00E62A5F" w:rsidRDefault="00E62A5F"/>
    <w:p w:rsidR="00E62A5F" w:rsidRPr="00731D36" w:rsidRDefault="004B0881">
      <w:pPr>
        <w:rPr>
          <w:color w:val="FF00FF"/>
        </w:rPr>
      </w:pPr>
      <w:r w:rsidRPr="00731D36">
        <w:rPr>
          <w:color w:val="FF00FF"/>
        </w:rPr>
        <w:t xml:space="preserve">Bibliographie </w:t>
      </w:r>
      <w:r w:rsidR="00731D36" w:rsidRPr="00731D36">
        <w:rPr>
          <w:color w:val="FF00FF"/>
        </w:rPr>
        <w:t xml:space="preserve"> /Méditation : </w:t>
      </w:r>
    </w:p>
    <w:p w:rsidR="00731D36" w:rsidRDefault="00731D36"/>
    <w:p w:rsidR="004B0881" w:rsidRDefault="00731D3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542925</wp:posOffset>
                </wp:positionV>
                <wp:extent cx="2743200" cy="685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36" w:rsidRDefault="00731D36">
                            <w:r>
                              <w:t>Méditer jour après jour de Christophe André (avec un CD)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07pt;margin-top:42.75pt;width:3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ZmJNMCAAATBgAADgAAAGRycy9lMm9Eb2MueG1srFRNb9swDL0P2H8QdE9tZ06bGnUKN0WGAcVa&#10;rB0K7KbIUmJMX5OUxNmw/z5KttO022EddrEpkqLI90heXLZSoC2zrtGqxNlJihFTVNeNWpX488Ni&#10;NMXIeaJqIrRiJd4zhy9nb99c7EzBxnqtRc0sgiDKFTtT4rX3pkgSR9dMEneiDVNg5NpK4uFoV0lt&#10;yQ6iS5GM0/Q02WlbG6spcw60150Rz2J8zhn1t5w75pEoMeTm49fG7zJ8k9kFKVaWmHVD+zTIP2Qh&#10;SaPg0UOoa+IJ2tjmt1CyoVY7zf0J1TLRnDeUxRqgmix9Uc39mhgWawFwnDnA5P5fWPpxe2dRU5c4&#10;x0gRCRR9AaJQzZBnrWcoDxDtjCvA896Ar2+vdAtUD3oHylB5y60Mf6gJgR3A3h8AhkiIgnJ8lr8D&#10;1jCiYDudTqYgQ/jk6baxzr9nWqIglNgCgRFXsr1xvnMdXMJjSi8aISKJQj1TQMxOw2IXdLdJAZmA&#10;GDxDTpGhH/PJ2bg6m5yPTqtJNsqzdDqqqnQ8ul5UaZXmi/l5fvUTspAky4sd9IqBTnuA+wDEQpBV&#10;z0sw/x0xktBnbZxlSWygrj4IHCEZUk0C+h3KUfJ7wUIBQn1iHKiLYAdFHBo2FxZtCbQ7oZQpH3mK&#10;YIB38OIA2Gsu9v4Rsgjlay534A8va+UPl2WjtI3Uvki7/jqkzDt/AOOo7iD6dtkCVkFc6noPTWl1&#10;N9nO0EUDnXNDnL8jFkYZmg3Wk7+FDxd6V2LdSxittf3+J33wByLBilGgu8Tu24ZYhpH4oGD2zrM8&#10;D7skHnJoHjjYY8vy2KI2cq6BjgwWoaFRDP5eDCK3Wj7CFqvCq2AiisLbJfaDOPfdwoItSFlVRSfY&#10;Hob4G3VvaAgd2Alz8dA+Emv64QkD/FEPS4QUL2ao8w03la42XvMmDtgTqj3wsHliP/ZbMqy243P0&#10;etrls18AAAD//wMAUEsDBBQABgAIAAAAIQATWHe73gAAAAoBAAAPAAAAZHJzL2Rvd25yZXYueG1s&#10;TI/BTsMwDIbvSHuHyJO4sWSjnbrSdJpAXEEMmLRb1nhtReNUTbaWt8ec4Gj70+/vL7aT68QVh9B6&#10;0rBcKBBIlbct1Ro+3p/vMhAhGrKm84QavjHAtpzdFCa3fqQ3vO5jLTiEQm40NDH2uZShatCZsPA9&#10;Et/OfnAm8jjU0g5m5HDXyZVSa+lMS/yhMT0+Nlh97S9Ow+fL+XhI1Gv95NJ+9JOS5DZS69v5tHsA&#10;EXGKfzD86rM6lOx08heyQXQakmXCXaKGLE1BMJAla16cmNzcpyDLQv6vUP4AAAD//wMAUEsBAi0A&#10;FAAGAAgAAAAhAOSZw8D7AAAA4QEAABMAAAAAAAAAAAAAAAAAAAAAAFtDb250ZW50X1R5cGVzXS54&#10;bWxQSwECLQAUAAYACAAAACEAI7Jq4dcAAACUAQAACwAAAAAAAAAAAAAAAAAsAQAAX3JlbHMvLnJl&#10;bHNQSwECLQAUAAYACAAAACEADlZmJNMCAAATBgAADgAAAAAAAAAAAAAAAAAsAgAAZHJzL2Uyb0Rv&#10;Yy54bWxQSwECLQAUAAYACAAAACEAE1h3u94AAAAKAQAADwAAAAAAAAAAAAAAAAArBQAAZHJzL2Rv&#10;d25yZXYueG1sUEsFBgAAAAAEAAQA8wAAADYGAAAAAA==&#10;" filled="f" stroked="f">
                <v:textbox>
                  <w:txbxContent>
                    <w:p w:rsidR="00731D36" w:rsidRDefault="00731D36">
                      <w:r>
                        <w:t>Méditer jour après jour de Christophe André (avec un 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881"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81" w:rsidRDefault="004B0881"/>
    <w:p w:rsidR="004B0881" w:rsidRDefault="00731D3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617855</wp:posOffset>
                </wp:positionV>
                <wp:extent cx="2171700" cy="10287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36" w:rsidRDefault="00731D36">
                            <w:r>
                              <w:t xml:space="preserve">Comment la méditation a changé ma vie… de Jeanne </w:t>
                            </w:r>
                            <w:proofErr w:type="spellStart"/>
                            <w:r>
                              <w:t>Siaud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Facchin</w:t>
                            </w:r>
                            <w:proofErr w:type="spellEnd"/>
                            <w:r>
                              <w:t xml:space="preserve"> (très intéressant)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4pt;margin-top:48.65pt;width:171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GludUCAAAbBgAADgAAAGRycy9lMm9Eb2MueG1srFRNb9swDL0P2H8QdE9tB27SGnUKN0WGAUVb&#10;rB0K7KbIUmJMX5OUxNmw/z5KttO022EddrEpkqLI90heXLZSoC2zrtGqxNlJihFTVNeNWpX48+Ni&#10;dIaR80TVRGjFSrxnDl/O3r+72JmCjfVai5pZBEGUK3amxGvvTZEkjq6ZJO5EG6bAyLWVxMPRrpLa&#10;kh1ElyIZp+kk2WlbG6spcw60150Rz2J8zhn1d5w75pEoMeTm49fG7zJ8k9kFKVaWmHVD+zTIP2Qh&#10;SaPg0UOoa+IJ2tjmt1CyoVY7zf0J1TLRnDeUxRqgmix9Vc3DmhgWawFwnDnA5P5fWHq7vbeoqUs8&#10;wUgRCRR9AaJQzZBnrWdoEiDaGVeA54MBX99e6RaoHvQOlKHyllsZ/lATAjuAvT8ADJEQBeU4m2bT&#10;FEwUbFk6PgsHiJ88XzfW+Q9MSxSEEltgMAJLtjfOd66DS3hN6UUjRGRRqBcKiNlpWGyD7jYpIBUQ&#10;g2dIKlL0Y346HVfT0/PRpDrNRnmWno2qKh2PrhdVWqX5Yn6eX/2ELCTJ8mIHzWKg1R7hPiCxEGTV&#10;ExPMf8eMJPRFH2dZEjuoqw8CR0iGVJMAfwdzlPxesFCAUJ8YB+4i2kERp4bNhUVbAv1OKGXKR6Ii&#10;GOAdvDgA9paLvX+ELEL5lssd+MPLWvnDZdkobSO1r9Kuvw4p884fwDiqO4i+XbaxaQ9duNT1HprT&#10;6m7CnaGLBhrohjh/TyyMNDQdrCl/Bx8u9K7EupcwWmv7/U/64A98ghWjwHqJ3bcNsQwj8VHBDJ5n&#10;eR52Sjzk0ENwsMeW5bFFbeRcAysZLERDoxj8vRhEbrV8gm1WhVfBRBSFt0vsB3Huu8UF25CyqopO&#10;sEUM8TfqwdAQOpAUxuOxfSLW9DMUBvlWD8uEFK9GqfMNN5WuNl7zJs5ZwLlDtccfNlBsy35bhhV3&#10;fI5ezzt99gsAAP//AwBQSwMEFAAGAAgAAAAhAIPqg7DeAAAACgEAAA8AAABkcnMvZG93bnJldi54&#10;bWxMj0tPwzAQhO9I/AdrkbhRu0+SkE2FQFxBLQ+Jm5tsk4h4HcVuE/49ywmOszOa/SbfTq5TZxpC&#10;6xlhPjOgiEtftVwjvL0+3SSgQrRc2c4zIXxTgG1xeZHbrPIj7+i8j7WSEg6ZRWhi7DOtQ9mQs2Hm&#10;e2Lxjn5wNoocal0NdpRy1+mFMRvtbMvyobE9PTRUfu1PDuH9+fj5sTIv9aNb96OfjGaXasTrq+n+&#10;DlSkKf6F4Rdf0KEQpoM/cRVUh7DaJLIlIqS3S1ASSOZGDgeExTpdgi5y/X9C8QMAAP//AwBQSwEC&#10;LQAUAAYACAAAACEA5JnDwPsAAADhAQAAEwAAAAAAAAAAAAAAAAAAAAAAW0NvbnRlbnRfVHlwZXNd&#10;LnhtbFBLAQItABQABgAIAAAAIQAjsmrh1wAAAJQBAAALAAAAAAAAAAAAAAAAACwBAABfcmVscy8u&#10;cmVsc1BLAQItABQABgAIAAAAIQBTIaW51QIAABsGAAAOAAAAAAAAAAAAAAAAACwCAABkcnMvZTJv&#10;RG9jLnhtbFBLAQItABQABgAIAAAAIQCD6oOw3gAAAAoBAAAPAAAAAAAAAAAAAAAAAC0FAABkcnMv&#10;ZG93bnJldi54bWxQSwUGAAAAAAQABADzAAAAOAYAAAAA&#10;" filled="f" stroked="f">
                <v:textbox>
                  <w:txbxContent>
                    <w:p w:rsidR="00731D36" w:rsidRDefault="00731D36">
                      <w:r>
                        <w:t xml:space="preserve">Comment la méditation a changé ma vie… de Jeanne </w:t>
                      </w:r>
                      <w:proofErr w:type="spellStart"/>
                      <w:r>
                        <w:t>Siaud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Facchin</w:t>
                      </w:r>
                      <w:proofErr w:type="spellEnd"/>
                      <w:r>
                        <w:t xml:space="preserve"> (très intéressant)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881"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81" w:rsidRDefault="004B0881"/>
    <w:p w:rsidR="004B0881" w:rsidRDefault="004B0881">
      <w:r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36" w:rsidRDefault="00731D36"/>
    <w:p w:rsidR="00731D36" w:rsidRDefault="00731D36"/>
    <w:p w:rsidR="00731D36" w:rsidRDefault="00731D36"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</wp:posOffset>
                </wp:positionV>
                <wp:extent cx="2628900" cy="685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36" w:rsidRDefault="00731D36">
                            <w:r>
                              <w:t xml:space="preserve">Méditer de John </w:t>
                            </w:r>
                            <w:proofErr w:type="spellStart"/>
                            <w:r>
                              <w:t>Kabat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Zinn</w:t>
                            </w:r>
                            <w:proofErr w:type="spellEnd"/>
                            <w:r>
                              <w:t xml:space="preserve"> avec un cd de méditation : voix de Bernard GIRAUDEAU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207pt;margin-top:45pt;width:20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MPtYCAAAaBgAADgAAAGRycy9lMm9Eb2MueG1srFRLb9swDL4P2H8QdE9tB3kadQo3RYYBRVss&#10;HQrspshSYkyvSUribNh/HyXHadrtsA672BRJUeT3kby8aqRAO2ZdrVWBs4sUI6aormq1LvDnx0Vv&#10;gpHzRFVEaMUKfGAOX83ev7vcm5z19UaLilkEQZTL96bAG+9NniSObpgk7kIbpsDItZXEw9Guk8qS&#10;PUSXIumn6SjZa1sZqylzDrQ3rRHPYnzOGfX3nDvmkSgw5Obj18bvKnyT2SXJ15aYTU2PaZB/yEKS&#10;WsGjp1A3xBO0tfVvoWRNrXaa+wuqZaI5rymLNUA1WfqqmuWGGBZrAXCcOcHk/l9Yerd7sKiuCjzG&#10;SBEJFH0BolDFkGeNZ2gcINobl4Pn0oCvb651A1R3egfKUHnDrQx/qAmBHcA+nACGSIiCsj/qT6Yp&#10;mCjYRpPhBGQInzzfNtb5D0xLFIQCWyAw4kp2t863rp1LeEzpRS1EJFGoFwqI2WpY7IL2NskhExCD&#10;Z8gpMvRjPhz3y/Fw2huVw6w3yNJJryzTfu9mUaZlOljMp4Prn5CFJNkg30OvGOi0R7gPQCwEWR95&#10;Cea/I0YS+qKNsyyJDdTWB4EjJF2qSUC/RTlK/iBYKECoT4wDdRHsoIhDw+bCoh2BdieUMuUjTxEM&#10;8A5eHAB7y8Wjf4QsQvmWyy343cta+dNlWSttI7Wv0q6+dinz1h/AOKs7iL5ZNbFn+10TrnR1gN60&#10;uh1wZ+iihga6Jc4/EAsTDT0HW8rfw4cLvS+wPkoYbbT9/id98Ac+wYpRYL3A7tuWWIaR+KhgBKfZ&#10;YBBWSjwMoIfgYM8tq3OL2sq5BlYy2IeGRjH4e9GJ3Gr5BMusDK+CiSgKbxfYd+Lct3sLliFlZRmd&#10;YIkY4m/V0tAQOpAUxuOxeSLWHGcozPGd7nYJyV+NUusbbipdbr3mdZyzgHOL6hF/WECxLY/LMmy4&#10;83P0el7ps18AAAD//wMAUEsDBBQABgAIAAAAIQB6W2J33AAAAAoBAAAPAAAAZHJzL2Rvd25yZXYu&#10;eG1sTI9PT8MwDMXvSHyHyEjcmLOpoLY0nRCIK4jxR+KWNV5b0ThVk63l22NOcPKz/PT8e9V28YM6&#10;0RT7wAbWKw2KuAmu59bA2+vjVQ4qJsvODoHJwDdF2NbnZ5UtXZj5hU671CoJ4VhaA11KY4kYm468&#10;jaswEsvtECZvk6xTi26ys4T7ATda36C3PcuHzo5031HztTt6A+9Ph8+PTD+3D/56nMOikX2Bxlxe&#10;LHe3oBIt6c8Mv/iCDrUw7cORXVSDgWydSZdkoNAyxZBvchF7cRYisK7wf4X6BwAA//8DAFBLAQIt&#10;ABQABgAIAAAAIQDkmcPA+wAAAOEBAAATAAAAAAAAAAAAAAAAAAAAAABbQ29udGVudF9UeXBlc10u&#10;eG1sUEsBAi0AFAAGAAgAAAAhACOyauHXAAAAlAEAAAsAAAAAAAAAAAAAAAAALAEAAF9yZWxzLy5y&#10;ZWxzUEsBAi0AFAAGAAgAAAAhAFpmDD7WAgAAGgYAAA4AAAAAAAAAAAAAAAAALAIAAGRycy9lMm9E&#10;b2MueG1sUEsBAi0AFAAGAAgAAAAhAHpbYnfcAAAACgEAAA8AAAAAAAAAAAAAAAAALgUAAGRycy9k&#10;b3ducmV2LnhtbFBLBQYAAAAABAAEAPMAAAA3BgAAAAA=&#10;" filled="f" stroked="f">
                <v:textbox>
                  <w:txbxContent>
                    <w:p w:rsidR="00731D36" w:rsidRDefault="00731D36">
                      <w:r>
                        <w:t xml:space="preserve">Méditer de John </w:t>
                      </w:r>
                      <w:proofErr w:type="spellStart"/>
                      <w:r>
                        <w:t>Kabat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Zinn</w:t>
                      </w:r>
                      <w:proofErr w:type="spellEnd"/>
                      <w:r>
                        <w:t xml:space="preserve"> avec un cd de méditation : voix de Bernard GIRAUDEAU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36" w:rsidRDefault="00731D36"/>
    <w:p w:rsidR="00731D36" w:rsidRDefault="00731D36"/>
    <w:p w:rsidR="00731D36" w:rsidRDefault="00731D36"/>
    <w:p w:rsidR="00731D36" w:rsidRDefault="00731D3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632460</wp:posOffset>
                </wp:positionV>
                <wp:extent cx="2514600" cy="5715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36" w:rsidRDefault="00731D36">
                            <w:r>
                              <w:t>Méditer pour ne plus déprimer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225pt;margin-top:49.8pt;width:198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r+eNYCAAAa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FCNFJFD0BYhCNUOetZ6haYBoZ1wBnvcGfH17pVugetA7UIbKW25l+ENNCOwA9v4AMERCFJTjSZaf&#10;pmCiYJucZROQIXzydNtY598zLVEQSmyBwIgr2d4437kOLuExpReNEJFEoZ4pIGanYbELutukgExA&#10;DJ4hp8jQj/nkbFydTaaj02qSjfIsPR9VVToeXS+qtErzxXyaX/2ELCTJ8mIHvWKg0x7gPgCxEGTV&#10;8xLMf0eMJPRZG2dZEhuoqw8CR0iGVJOAfodylPxesFCAUJ8YB+oi2EERh4bNhUVbAu1OKGXKR54i&#10;GOAdvDgA9pqLvX+ELEL5mssd+MPLWvnDZdkobSO1L9Kuvw4p884fwDiqO4i+XbaxZ98NTbjU9R56&#10;0+puwJ2hiwYa6IY4f0csTDT0HGwpfwsfLvSuxLqXMFpr+/1P+uAPfIIVo8B6id23DbEMI/FBwQhO&#10;szwPKyUecughONhjy/LYojZyroGVDPahoVEM/l4MIrdaPsIyq8KrYCKKwtsl9oM4993egmVIWVVF&#10;J1gihvgbdW9oCB1ICuPx0D4Sa/oZCnP8UQ+7hBQvRqnzDTeVrjZe8ybOWcC5Q7XHHxZQbMt+WYYN&#10;d3yOXk8rffYLAAD//wMAUEsDBBQABgAIAAAAIQDWjRVy3QAAAAoBAAAPAAAAZHJzL2Rvd25yZXYu&#10;eG1sTI/LTsMwEEX3SP0HayqxozYojZI0TlUVsQVRHlJ3bjxNIuJxFLtN+HuGFSznztF9lNvZ9eKK&#10;Y+g8abhfKRBItbcdNRre357uMhAhGrKm94QavjHAtlrclKawfqJXvB5iI9iEQmE0tDEOhZShbtGZ&#10;sPIDEv/OfnQm8jk20o5mYnPXywelUulMR5zQmgH3LdZfh4vT8PF8Pn4m6qV5dOth8rOS5HKp9e1y&#10;3m1ARJzjHwy/9bk6VNzp5C9kg+g1JGvFW6KGPE9BMJAlKQsnJjNWZFXK/xOqHwAAAP//AwBQSwEC&#10;LQAUAAYACAAAACEA5JnDwPsAAADhAQAAEwAAAAAAAAAAAAAAAAAAAAAAW0NvbnRlbnRfVHlwZXNd&#10;LnhtbFBLAQItABQABgAIAAAAIQAjsmrh1wAAAJQBAAALAAAAAAAAAAAAAAAAACwBAABfcmVscy8u&#10;cmVsc1BLAQItABQABgAIAAAAIQBtiv541gIAABoGAAAOAAAAAAAAAAAAAAAAACwCAABkcnMvZTJv&#10;RG9jLnhtbFBLAQItABQABgAIAAAAIQDWjRVy3QAAAAoBAAAPAAAAAAAAAAAAAAAAAC4FAABkcnMv&#10;ZG93bnJldi54bWxQSwUGAAAAAAQABADzAAAAOAYAAAAA&#10;" filled="f" stroked="f">
                <v:textbox>
                  <w:txbxContent>
                    <w:p w:rsidR="00731D36" w:rsidRDefault="00731D36">
                      <w:r>
                        <w:t>Méditer pour ne plus déprimer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36" w:rsidRDefault="00731D36"/>
    <w:p w:rsidR="00731D36" w:rsidRDefault="00731D36">
      <w:pPr>
        <w:rPr>
          <w:color w:val="660066"/>
        </w:rPr>
      </w:pPr>
    </w:p>
    <w:p w:rsidR="00731D36" w:rsidRDefault="00731D36">
      <w:pPr>
        <w:rPr>
          <w:color w:val="660066"/>
        </w:rPr>
      </w:pPr>
    </w:p>
    <w:p w:rsidR="00731D36" w:rsidRDefault="00731D36">
      <w:pPr>
        <w:rPr>
          <w:b/>
          <w:color w:val="660066"/>
        </w:rPr>
      </w:pPr>
      <w:r w:rsidRPr="00731D36">
        <w:rPr>
          <w:b/>
          <w:color w:val="660066"/>
        </w:rPr>
        <w:t xml:space="preserve">Pour les enfants : </w:t>
      </w:r>
    </w:p>
    <w:p w:rsidR="00731D36" w:rsidRDefault="00731D36">
      <w:pPr>
        <w:rPr>
          <w:b/>
          <w:color w:val="660066"/>
        </w:rPr>
      </w:pPr>
      <w:bookmarkStart w:id="0" w:name="_GoBack"/>
      <w:bookmarkEnd w:id="0"/>
    </w:p>
    <w:p w:rsidR="00731D36" w:rsidRPr="00731D36" w:rsidRDefault="00731D36">
      <w:pPr>
        <w:rPr>
          <w:b/>
          <w:color w:val="660066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450215</wp:posOffset>
                </wp:positionV>
                <wp:extent cx="2857500" cy="6858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D36" w:rsidRPr="00731D36" w:rsidRDefault="00731D3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Calme et attentif comme une grenouille, de Eline </w:t>
                            </w:r>
                            <w:proofErr w:type="spellStart"/>
                            <w:r>
                              <w:t>Snel</w:t>
                            </w:r>
                            <w:proofErr w:type="spellEnd"/>
                            <w:r>
                              <w:t xml:space="preserve">, (avec CD) </w:t>
                            </w:r>
                            <w:r w:rsidRPr="00731D36">
                              <w:rPr>
                                <w:i/>
                              </w:rPr>
                              <w:t>je vous le conseil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 w:rsidRPr="00731D36">
                              <w:rPr>
                                <w:i/>
                              </w:rPr>
                              <w:t xml:space="preserve"> vivement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0" type="#_x0000_t202" style="position:absolute;margin-left:225pt;margin-top:35.45pt;width:22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0o59YCAAAcBgAADgAAAGRycy9lMm9Eb2MueG1srFRNb9swDL0P2H8QdE9tB06bGnUKN0WGAUVb&#10;rB0K7KbIcmLMljRJ+dqw/74nOU7Tbod12MWmSIoi3yN5cbltG7IWxtZK5jQ5iSkRkquyloucfn6c&#10;DcaUWMdkyRolRU53wtLLyft3FxudiaFaqqYUhiCItNlG53TpnM6iyPKlaJk9UVpIGCtlWuZwNIuo&#10;NGyD6G0TDeP4NNooU2qjuLAW2uvOSCchflUJ7u6qygpHmpwiNxe+Jnzn/htNLli2MEwva75Pg/1D&#10;Fi2rJR49hLpmjpGVqX8L1dbcKKsqd8JVG6mqqrkINaCaJH5VzcOSaRFqAThWH2Cy/y8sv13fG1KX&#10;4C6hRLIWHH0BU6QUxImtEwR6gLTRNoPvg4a3216pLS70egulr31bmdb/URWBHXDvDhAjFOFQDsej&#10;s1EME4ftdDwaQ0b46Pm2NtZ9EKolXsipAYUBWba+sa5z7V38Y1LN6qYJNDbyhQIxO40IfdDdZhky&#10;geg9fU6Box/T0dmwOBudD06LUTJIk3g8KIp4OLieFXERp7PpeXr1E1m0LEmzDbpFo9cecR9AzBq2&#10;2DPjzX9HTcv4i0ZOkii0UFcfAgdI+lQjj36HcpDcrhG+gEZ+EhXIC2B7RRgbMW0MWTM0PONcSBd4&#10;CmDA23tVAOwtF/f+AbIA5Vsud+D3LyvpDpfbWioTqH2Vdvm1T7nq/AHGUd1edNv5NnRt2jfhXJU7&#10;9KZR3YhbzWc1GuiGWXfPDGYaPYc95e7wqRq1yanaS5Qslfn+J733B5+wUuJZz6n9tmJGUNJ8lBjC&#10;8yRN/VIJhxQ9hIM5tsyPLXLVThVYwZwhuyB6f9f0YmVU+4R1VvhXYWKS4+2cul6cum5zYR1yURTB&#10;CWtEM3cjHzT3oT1Jfjwet0/M6P0M+UG+Vf02YdmrUep8/U2pipVTVR3mzOPcobrHHysotOV+Xfod&#10;d3wOXs9LffILAAD//wMAUEsDBBQABgAIAAAAIQDxsBzB3QAAAAoBAAAPAAAAZHJzL2Rvd25yZXYu&#10;eG1sTI/BTsMwDIbvSLxDZCRuzAFtbC1NJwTiCmLApN2yxmsrGqdqsrW8Pd4JjrY//f7+Yj35Tp1o&#10;iG1gA7czDYq4Cq7l2sDnx8vNClRMlp3tApOBH4qwLi8vCpu7MPI7nTapVhLCMbcGmpT6HDFWDXkb&#10;Z6EnltshDN4mGYca3WBHCfcd3ml9j962LB8a29NTQ9X35ugNfL0edtu5fquf/aIfw6SRfYbGXF9N&#10;jw+gEk3pD4azvqhDKU77cGQXVWdgvtDSJRlY6gyUAJk+L/ZCLlcZYFng/wrlLwAAAP//AwBQSwEC&#10;LQAUAAYACAAAACEA5JnDwPsAAADhAQAAEwAAAAAAAAAAAAAAAAAAAAAAW0NvbnRlbnRfVHlwZXNd&#10;LnhtbFBLAQItABQABgAIAAAAIQAjsmrh1wAAAJQBAAALAAAAAAAAAAAAAAAAACwBAABfcmVscy8u&#10;cmVsc1BLAQItABQABgAIAAAAIQBZbSjn1gIAABwGAAAOAAAAAAAAAAAAAAAAACwCAABkcnMvZTJv&#10;RG9jLnhtbFBLAQItABQABgAIAAAAIQDxsBzB3QAAAAoBAAAPAAAAAAAAAAAAAAAAAC4FAABkcnMv&#10;ZG93bnJldi54bWxQSwUGAAAAAAQABADzAAAAOAYAAAAA&#10;" filled="f" stroked="f">
                <v:textbox>
                  <w:txbxContent>
                    <w:p w:rsidR="00731D36" w:rsidRPr="00731D36" w:rsidRDefault="00731D36">
                      <w:pPr>
                        <w:rPr>
                          <w:i/>
                        </w:rPr>
                      </w:pPr>
                      <w:r>
                        <w:t xml:space="preserve">Calme et attentif comme une grenouille, de Eline </w:t>
                      </w:r>
                      <w:proofErr w:type="spellStart"/>
                      <w:r>
                        <w:t>Snel</w:t>
                      </w:r>
                      <w:proofErr w:type="spellEnd"/>
                      <w:r>
                        <w:t xml:space="preserve">, (avec CD) </w:t>
                      </w:r>
                      <w:r w:rsidRPr="00731D36">
                        <w:rPr>
                          <w:i/>
                        </w:rPr>
                        <w:t>je vous le conseil</w:t>
                      </w:r>
                      <w:r>
                        <w:rPr>
                          <w:i/>
                        </w:rPr>
                        <w:t>le</w:t>
                      </w:r>
                      <w:r w:rsidRPr="00731D36">
                        <w:rPr>
                          <w:i/>
                        </w:rPr>
                        <w:t xml:space="preserve"> vivement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D36" w:rsidRPr="00731D36" w:rsidSect="00D6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F"/>
    <w:rsid w:val="004B0881"/>
    <w:rsid w:val="00702E4E"/>
    <w:rsid w:val="00731D36"/>
    <w:rsid w:val="00AE04C5"/>
    <w:rsid w:val="00D040E7"/>
    <w:rsid w:val="00D612AB"/>
    <w:rsid w:val="00E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8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8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2013-11-09T09:26:00Z</dcterms:created>
  <dcterms:modified xsi:type="dcterms:W3CDTF">2013-11-11T07:40:00Z</dcterms:modified>
</cp:coreProperties>
</file>