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1A" w:rsidRDefault="0051740C" w:rsidP="0051740C">
      <w:pPr>
        <w:jc w:val="center"/>
        <w:rPr>
          <w:rFonts w:ascii="Bookman Old Style" w:hAnsi="Bookman Old Style"/>
          <w:b/>
          <w:sz w:val="24"/>
          <w:szCs w:val="24"/>
          <w:u w:val="single"/>
          <w:lang w:val="it-IT"/>
        </w:rPr>
      </w:pPr>
      <w:r w:rsidRPr="0051740C">
        <w:rPr>
          <w:rFonts w:ascii="Bookman Old Style" w:hAnsi="Bookman Old Style"/>
          <w:b/>
          <w:sz w:val="24"/>
          <w:szCs w:val="24"/>
          <w:u w:val="single"/>
          <w:lang w:val="it-IT"/>
        </w:rPr>
        <w:t>LES PRONOMS COD ET COI</w:t>
      </w:r>
    </w:p>
    <w:tbl>
      <w:tblPr>
        <w:tblStyle w:val="Grigliatabella"/>
        <w:tblW w:w="10774" w:type="dxa"/>
        <w:tblInd w:w="-318" w:type="dxa"/>
        <w:tblLook w:val="04A0"/>
      </w:tblPr>
      <w:tblGrid>
        <w:gridCol w:w="2836"/>
        <w:gridCol w:w="2766"/>
        <w:gridCol w:w="2762"/>
        <w:gridCol w:w="2410"/>
      </w:tblGrid>
      <w:tr w:rsidR="001B3CF6" w:rsidRPr="00284925" w:rsidTr="001B3CF6">
        <w:tc>
          <w:tcPr>
            <w:tcW w:w="5602" w:type="dxa"/>
            <w:gridSpan w:val="2"/>
          </w:tcPr>
          <w:p w:rsidR="001B3CF6" w:rsidRDefault="001B3CF6" w:rsidP="0051740C">
            <w:pPr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  <w:lang w:val="it-IT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  <w:lang w:val="it-IT"/>
              </w:rPr>
              <w:t>LES PRONOMS COD</w:t>
            </w:r>
          </w:p>
          <w:p w:rsidR="001B3CF6" w:rsidRPr="001B3CF6" w:rsidRDefault="001B3CF6" w:rsidP="001B3CF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B3C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Corrispondono ai pronomi complemento oggetto e rispondono alle domande ………</w:t>
            </w:r>
            <w:r w:rsidR="00C7324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…….</w:t>
            </w:r>
            <w:r w:rsidRPr="001B3C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..? 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?</w:t>
            </w:r>
          </w:p>
        </w:tc>
        <w:tc>
          <w:tcPr>
            <w:tcW w:w="5172" w:type="dxa"/>
            <w:gridSpan w:val="2"/>
          </w:tcPr>
          <w:p w:rsidR="001B3CF6" w:rsidRDefault="001B3CF6" w:rsidP="0051740C">
            <w:pPr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  <w:lang w:val="it-IT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  <w:lang w:val="it-IT"/>
              </w:rPr>
              <w:t>LES PRONOMS COI</w:t>
            </w:r>
          </w:p>
          <w:p w:rsidR="001B3CF6" w:rsidRPr="001B3CF6" w:rsidRDefault="001B3CF6" w:rsidP="001B3CF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B3C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Corrispondono ai pronomi complemento di termine e rispondono alle domande ………</w:t>
            </w:r>
            <w:r w:rsidR="00C7324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……….</w:t>
            </w:r>
            <w:r w:rsidRPr="001B3C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…….? ……………</w:t>
            </w:r>
            <w:r w:rsidR="00C7324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………….</w:t>
            </w:r>
            <w:r w:rsidRPr="001B3C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…?</w:t>
            </w:r>
          </w:p>
        </w:tc>
      </w:tr>
      <w:tr w:rsidR="001B3CF6" w:rsidTr="00C7324A">
        <w:tc>
          <w:tcPr>
            <w:tcW w:w="2836" w:type="dxa"/>
          </w:tcPr>
          <w:p w:rsidR="001B3CF6" w:rsidRPr="001B3CF6" w:rsidRDefault="001B3CF6" w:rsidP="001B3CF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  <w:r w:rsidRPr="001B3CF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  <w:t>Forma affermativa, negativa</w:t>
            </w:r>
            <w:r w:rsidR="00C7324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  <w:t xml:space="preserve">, imperativo </w:t>
            </w:r>
            <w:proofErr w:type="spellStart"/>
            <w:r w:rsidR="00C7324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  <w:t>negatico</w:t>
            </w:r>
            <w:proofErr w:type="spellEnd"/>
            <w:r w:rsidRPr="001B3CF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  <w:t xml:space="preserve"> e con l’infinito</w:t>
            </w:r>
          </w:p>
          <w:p w:rsidR="001B3CF6" w:rsidRPr="00C7324A" w:rsidRDefault="001B3CF6" w:rsidP="001B3CF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1B3CF6" w:rsidRPr="001B3CF6" w:rsidRDefault="001B3CF6" w:rsidP="001B3CF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F6">
              <w:rPr>
                <w:rFonts w:ascii="Times New Roman" w:hAnsi="Times New Roman" w:cs="Times New Roman"/>
                <w:b/>
                <w:sz w:val="24"/>
                <w:szCs w:val="24"/>
              </w:rPr>
              <w:t>Me/m’</w:t>
            </w:r>
          </w:p>
          <w:p w:rsidR="001B3CF6" w:rsidRPr="001B3CF6" w:rsidRDefault="001B3CF6" w:rsidP="001B3CF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F6">
              <w:rPr>
                <w:rFonts w:ascii="Times New Roman" w:hAnsi="Times New Roman" w:cs="Times New Roman"/>
                <w:b/>
                <w:sz w:val="24"/>
                <w:szCs w:val="24"/>
              </w:rPr>
              <w:t>Te/t’</w:t>
            </w:r>
          </w:p>
          <w:p w:rsidR="001B3CF6" w:rsidRPr="001B3CF6" w:rsidRDefault="001B3CF6" w:rsidP="001B3CF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F6">
              <w:rPr>
                <w:rFonts w:ascii="Times New Roman" w:hAnsi="Times New Roman" w:cs="Times New Roman"/>
                <w:b/>
                <w:sz w:val="24"/>
                <w:szCs w:val="24"/>
              </w:rPr>
              <w:t>Le/la/l’</w:t>
            </w:r>
          </w:p>
          <w:p w:rsidR="001B3CF6" w:rsidRPr="001B3CF6" w:rsidRDefault="001B3CF6" w:rsidP="001B3CF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F6">
              <w:rPr>
                <w:rFonts w:ascii="Times New Roman" w:hAnsi="Times New Roman" w:cs="Times New Roman"/>
                <w:b/>
                <w:sz w:val="24"/>
                <w:szCs w:val="24"/>
              </w:rPr>
              <w:t>Nous</w:t>
            </w:r>
          </w:p>
          <w:p w:rsidR="001B3CF6" w:rsidRPr="001B3CF6" w:rsidRDefault="001B3CF6" w:rsidP="001B3CF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F6">
              <w:rPr>
                <w:rFonts w:ascii="Times New Roman" w:hAnsi="Times New Roman" w:cs="Times New Roman"/>
                <w:b/>
                <w:sz w:val="24"/>
                <w:szCs w:val="24"/>
              </w:rPr>
              <w:t>Vous</w:t>
            </w:r>
          </w:p>
          <w:p w:rsidR="001B3CF6" w:rsidRPr="001B3CF6" w:rsidRDefault="001B3CF6" w:rsidP="001B3CF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F6">
              <w:rPr>
                <w:rFonts w:ascii="Times New Roman" w:hAnsi="Times New Roman" w:cs="Times New Roman"/>
                <w:b/>
                <w:sz w:val="24"/>
                <w:szCs w:val="24"/>
              </w:rPr>
              <w:t>Les</w:t>
            </w:r>
          </w:p>
          <w:p w:rsidR="001B3CF6" w:rsidRPr="00284925" w:rsidRDefault="001B3CF6" w:rsidP="0051740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B3CF6" w:rsidRPr="001B3CF6" w:rsidRDefault="001B3CF6" w:rsidP="001B3CF6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CF6">
              <w:rPr>
                <w:rFonts w:ascii="Times New Roman" w:hAnsi="Times New Roman" w:cs="Times New Roman"/>
                <w:i/>
                <w:sz w:val="24"/>
                <w:szCs w:val="24"/>
              </w:rPr>
              <w:t>Ex.: Tu me cherches</w:t>
            </w:r>
          </w:p>
          <w:p w:rsidR="001B3CF6" w:rsidRDefault="001B3CF6" w:rsidP="001B3CF6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C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Tu ne me cherches pas</w:t>
            </w:r>
          </w:p>
          <w:p w:rsidR="00284925" w:rsidRDefault="00284925" w:rsidP="001B3CF6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Tu m’as cherché</w:t>
            </w:r>
          </w:p>
          <w:p w:rsidR="00284925" w:rsidRDefault="00284925" w:rsidP="001B3CF6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Tu ne m’as pas       </w:t>
            </w:r>
          </w:p>
          <w:p w:rsidR="00284925" w:rsidRDefault="00284925" w:rsidP="001B3CF6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cherché</w:t>
            </w:r>
          </w:p>
          <w:p w:rsidR="00C7324A" w:rsidRDefault="001B3CF6" w:rsidP="001B3CF6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="00C7324A">
              <w:rPr>
                <w:rFonts w:ascii="Times New Roman" w:hAnsi="Times New Roman" w:cs="Times New Roman"/>
                <w:i/>
                <w:sz w:val="24"/>
                <w:szCs w:val="24"/>
              </w:rPr>
              <w:t>Ne me cherche pas.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B3CF6" w:rsidRDefault="00C7324A" w:rsidP="001B3CF6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="001B3CF6">
              <w:rPr>
                <w:rFonts w:ascii="Times New Roman" w:hAnsi="Times New Roman" w:cs="Times New Roman"/>
                <w:i/>
                <w:sz w:val="24"/>
                <w:szCs w:val="24"/>
              </w:rPr>
              <w:t>Ne pas chercher.</w:t>
            </w:r>
          </w:p>
          <w:p w:rsidR="00C7324A" w:rsidRPr="001B3CF6" w:rsidRDefault="00C7324A" w:rsidP="001B3CF6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6" w:type="dxa"/>
          </w:tcPr>
          <w:p w:rsidR="001B3CF6" w:rsidRPr="00C7324A" w:rsidRDefault="00C7324A" w:rsidP="0051740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732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Impérativo</w:t>
            </w:r>
            <w:proofErr w:type="spellEnd"/>
          </w:p>
          <w:p w:rsidR="00C7324A" w:rsidRPr="00C7324A" w:rsidRDefault="00C7324A" w:rsidP="0051740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24A" w:rsidRDefault="00C7324A" w:rsidP="0051740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24A" w:rsidRPr="00C7324A" w:rsidRDefault="00C7324A" w:rsidP="0051740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24A" w:rsidRPr="00C7324A" w:rsidRDefault="00C7324A" w:rsidP="0051740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4A">
              <w:rPr>
                <w:rFonts w:ascii="Times New Roman" w:hAnsi="Times New Roman" w:cs="Times New Roman"/>
                <w:b/>
                <w:sz w:val="24"/>
                <w:szCs w:val="24"/>
              </w:rPr>
              <w:t>-moi</w:t>
            </w:r>
          </w:p>
          <w:p w:rsidR="00C7324A" w:rsidRPr="00C7324A" w:rsidRDefault="00C7324A" w:rsidP="0051740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4A">
              <w:rPr>
                <w:rFonts w:ascii="Times New Roman" w:hAnsi="Times New Roman" w:cs="Times New Roman"/>
                <w:b/>
                <w:sz w:val="24"/>
                <w:szCs w:val="24"/>
              </w:rPr>
              <w:t>-toi</w:t>
            </w:r>
          </w:p>
          <w:p w:rsidR="00C7324A" w:rsidRPr="00C7324A" w:rsidRDefault="00C7324A" w:rsidP="0051740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4A">
              <w:rPr>
                <w:rFonts w:ascii="Times New Roman" w:hAnsi="Times New Roman" w:cs="Times New Roman"/>
                <w:b/>
                <w:sz w:val="24"/>
                <w:szCs w:val="24"/>
              </w:rPr>
              <w:t>-le/-la</w:t>
            </w:r>
          </w:p>
          <w:p w:rsidR="00C7324A" w:rsidRPr="00C7324A" w:rsidRDefault="00C7324A" w:rsidP="0051740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4A">
              <w:rPr>
                <w:rFonts w:ascii="Times New Roman" w:hAnsi="Times New Roman" w:cs="Times New Roman"/>
                <w:b/>
                <w:sz w:val="24"/>
                <w:szCs w:val="24"/>
              </w:rPr>
              <w:t>-nous</w:t>
            </w:r>
          </w:p>
          <w:p w:rsidR="00C7324A" w:rsidRPr="00C7324A" w:rsidRDefault="00C7324A" w:rsidP="0051740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4A">
              <w:rPr>
                <w:rFonts w:ascii="Times New Roman" w:hAnsi="Times New Roman" w:cs="Times New Roman"/>
                <w:b/>
                <w:sz w:val="24"/>
                <w:szCs w:val="24"/>
              </w:rPr>
              <w:t>-vous</w:t>
            </w:r>
          </w:p>
          <w:p w:rsidR="00C7324A" w:rsidRDefault="00C7324A" w:rsidP="0051740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4A">
              <w:rPr>
                <w:rFonts w:ascii="Times New Roman" w:hAnsi="Times New Roman" w:cs="Times New Roman"/>
                <w:b/>
                <w:sz w:val="24"/>
                <w:szCs w:val="24"/>
              </w:rPr>
              <w:t>-les</w:t>
            </w:r>
          </w:p>
          <w:p w:rsidR="00C7324A" w:rsidRDefault="00C7324A" w:rsidP="0051740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24A" w:rsidRPr="001B3CF6" w:rsidRDefault="00C7324A" w:rsidP="00C7324A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C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Ex.: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cherche-moi</w:t>
            </w:r>
          </w:p>
          <w:p w:rsidR="00C7324A" w:rsidRDefault="00C7324A" w:rsidP="00C7324A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C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</w:p>
          <w:p w:rsidR="00C7324A" w:rsidRPr="001B3CF6" w:rsidRDefault="00C7324A" w:rsidP="00C7324A">
            <w:pPr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</w:p>
        </w:tc>
        <w:tc>
          <w:tcPr>
            <w:tcW w:w="2762" w:type="dxa"/>
          </w:tcPr>
          <w:p w:rsidR="001B3CF6" w:rsidRPr="001B3CF6" w:rsidRDefault="001B3CF6" w:rsidP="001B3CF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B3CF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  <w:t>Forma affermativa, negativa</w:t>
            </w:r>
            <w:r w:rsidR="00C7324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  <w:t>, imperativo negativo</w:t>
            </w:r>
            <w:r w:rsidRPr="001B3CF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  <w:t xml:space="preserve"> e con l’infinito</w:t>
            </w:r>
            <w:r w:rsidRPr="001B3C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1B3CF6" w:rsidRDefault="001B3CF6" w:rsidP="001B3CF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1B3CF6" w:rsidRPr="00284925" w:rsidRDefault="001B3CF6" w:rsidP="001B3CF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25">
              <w:rPr>
                <w:rFonts w:ascii="Times New Roman" w:hAnsi="Times New Roman" w:cs="Times New Roman"/>
                <w:b/>
                <w:sz w:val="24"/>
                <w:szCs w:val="24"/>
              </w:rPr>
              <w:t>Me/m’</w:t>
            </w:r>
          </w:p>
          <w:p w:rsidR="001B3CF6" w:rsidRPr="001B3CF6" w:rsidRDefault="001B3CF6" w:rsidP="001B3CF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F6">
              <w:rPr>
                <w:rFonts w:ascii="Times New Roman" w:hAnsi="Times New Roman" w:cs="Times New Roman"/>
                <w:b/>
                <w:sz w:val="24"/>
                <w:szCs w:val="24"/>
              </w:rPr>
              <w:t>Te/t’</w:t>
            </w:r>
          </w:p>
          <w:p w:rsidR="001B3CF6" w:rsidRPr="001B3CF6" w:rsidRDefault="001B3CF6" w:rsidP="001B3CF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F6">
              <w:rPr>
                <w:rFonts w:ascii="Times New Roman" w:hAnsi="Times New Roman" w:cs="Times New Roman"/>
                <w:b/>
                <w:sz w:val="24"/>
                <w:szCs w:val="24"/>
              </w:rPr>
              <w:t>Lui</w:t>
            </w:r>
          </w:p>
          <w:p w:rsidR="001B3CF6" w:rsidRPr="001B3CF6" w:rsidRDefault="001B3CF6" w:rsidP="001B3CF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F6">
              <w:rPr>
                <w:rFonts w:ascii="Times New Roman" w:hAnsi="Times New Roman" w:cs="Times New Roman"/>
                <w:b/>
                <w:sz w:val="24"/>
                <w:szCs w:val="24"/>
              </w:rPr>
              <w:t>Nous</w:t>
            </w:r>
          </w:p>
          <w:p w:rsidR="001B3CF6" w:rsidRPr="001B3CF6" w:rsidRDefault="001B3CF6" w:rsidP="001B3CF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F6">
              <w:rPr>
                <w:rFonts w:ascii="Times New Roman" w:hAnsi="Times New Roman" w:cs="Times New Roman"/>
                <w:b/>
                <w:sz w:val="24"/>
                <w:szCs w:val="24"/>
              </w:rPr>
              <w:t>Vous</w:t>
            </w:r>
          </w:p>
          <w:p w:rsidR="001B3CF6" w:rsidRDefault="00C7324A" w:rsidP="001B3CF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F6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1B3CF6" w:rsidRPr="001B3CF6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  <w:p w:rsidR="00C7324A" w:rsidRDefault="00C7324A" w:rsidP="001B3CF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24A" w:rsidRPr="001B3CF6" w:rsidRDefault="00C7324A" w:rsidP="00C7324A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C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Ex.: Tu me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demandes</w:t>
            </w:r>
          </w:p>
          <w:p w:rsidR="00C7324A" w:rsidRDefault="00C7324A" w:rsidP="00C7324A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C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Tu ne me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demande</w:t>
            </w:r>
            <w:r w:rsidRPr="001B3C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  <w:p w:rsidR="00C7324A" w:rsidRDefault="00C7324A" w:rsidP="00C7324A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Pas</w:t>
            </w:r>
          </w:p>
          <w:p w:rsidR="00284925" w:rsidRDefault="00284925" w:rsidP="00C7324A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Tu m’as demandé</w:t>
            </w:r>
          </w:p>
          <w:p w:rsidR="00284925" w:rsidRDefault="00284925" w:rsidP="00C7324A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Tu ne m’as pas </w:t>
            </w:r>
          </w:p>
          <w:p w:rsidR="00284925" w:rsidRDefault="00284925" w:rsidP="00C7324A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demandé</w:t>
            </w:r>
          </w:p>
          <w:p w:rsidR="00C7324A" w:rsidRDefault="00C7324A" w:rsidP="00C7324A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Ne me demande pas</w:t>
            </w:r>
          </w:p>
          <w:p w:rsidR="00C7324A" w:rsidRPr="00C7324A" w:rsidRDefault="00C7324A" w:rsidP="00C7324A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Ne pas demander</w:t>
            </w:r>
          </w:p>
        </w:tc>
        <w:tc>
          <w:tcPr>
            <w:tcW w:w="2410" w:type="dxa"/>
          </w:tcPr>
          <w:p w:rsidR="00C7324A" w:rsidRPr="00C7324A" w:rsidRDefault="00C7324A" w:rsidP="00C7324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732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Impérativo</w:t>
            </w:r>
            <w:proofErr w:type="spellEnd"/>
          </w:p>
          <w:p w:rsidR="00C7324A" w:rsidRPr="00C7324A" w:rsidRDefault="00C7324A" w:rsidP="00C7324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24A" w:rsidRDefault="00C7324A" w:rsidP="00C7324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24A" w:rsidRPr="00C7324A" w:rsidRDefault="00C7324A" w:rsidP="00C7324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24A" w:rsidRPr="00C7324A" w:rsidRDefault="00C7324A" w:rsidP="00C7324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4A">
              <w:rPr>
                <w:rFonts w:ascii="Times New Roman" w:hAnsi="Times New Roman" w:cs="Times New Roman"/>
                <w:b/>
                <w:sz w:val="24"/>
                <w:szCs w:val="24"/>
              </w:rPr>
              <w:t>-moi</w:t>
            </w:r>
          </w:p>
          <w:p w:rsidR="00C7324A" w:rsidRPr="00C7324A" w:rsidRDefault="00C7324A" w:rsidP="00C7324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4A">
              <w:rPr>
                <w:rFonts w:ascii="Times New Roman" w:hAnsi="Times New Roman" w:cs="Times New Roman"/>
                <w:b/>
                <w:sz w:val="24"/>
                <w:szCs w:val="24"/>
              </w:rPr>
              <w:t>-toi</w:t>
            </w:r>
          </w:p>
          <w:p w:rsidR="00C7324A" w:rsidRPr="00C7324A" w:rsidRDefault="00C7324A" w:rsidP="00C7324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lui</w:t>
            </w:r>
          </w:p>
          <w:p w:rsidR="00C7324A" w:rsidRPr="00C7324A" w:rsidRDefault="00C7324A" w:rsidP="00C7324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4A">
              <w:rPr>
                <w:rFonts w:ascii="Times New Roman" w:hAnsi="Times New Roman" w:cs="Times New Roman"/>
                <w:b/>
                <w:sz w:val="24"/>
                <w:szCs w:val="24"/>
              </w:rPr>
              <w:t>-nous</w:t>
            </w:r>
          </w:p>
          <w:p w:rsidR="00C7324A" w:rsidRPr="00C7324A" w:rsidRDefault="00C7324A" w:rsidP="00C7324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4A">
              <w:rPr>
                <w:rFonts w:ascii="Times New Roman" w:hAnsi="Times New Roman" w:cs="Times New Roman"/>
                <w:b/>
                <w:sz w:val="24"/>
                <w:szCs w:val="24"/>
              </w:rPr>
              <w:t>-vous</w:t>
            </w:r>
          </w:p>
          <w:p w:rsidR="001B3CF6" w:rsidRDefault="00C7324A" w:rsidP="00C7324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4A">
              <w:rPr>
                <w:rFonts w:ascii="Times New Roman" w:hAnsi="Times New Roman" w:cs="Times New Roman"/>
                <w:b/>
                <w:sz w:val="24"/>
                <w:szCs w:val="24"/>
              </w:rPr>
              <w:t>-le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</w:t>
            </w:r>
          </w:p>
          <w:p w:rsidR="00C7324A" w:rsidRDefault="00C7324A" w:rsidP="00C7324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24A" w:rsidRPr="001B3CF6" w:rsidRDefault="00C7324A" w:rsidP="00C7324A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C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Ex.: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demande-moi</w:t>
            </w:r>
          </w:p>
          <w:p w:rsidR="00C7324A" w:rsidRDefault="00C7324A" w:rsidP="00C7324A">
            <w:pPr>
              <w:ind w:left="0" w:firstLine="0"/>
              <w:rPr>
                <w:rFonts w:ascii="Bookman Old Style" w:hAnsi="Bookman Old Style"/>
                <w:b/>
                <w:sz w:val="24"/>
                <w:szCs w:val="24"/>
                <w:u w:val="single"/>
                <w:lang w:val="it-IT"/>
              </w:rPr>
            </w:pPr>
            <w:r w:rsidRPr="001B3C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</w:p>
          <w:p w:rsidR="00C7324A" w:rsidRDefault="00C7324A" w:rsidP="00C7324A">
            <w:pPr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  <w:lang w:val="it-IT"/>
              </w:rPr>
            </w:pPr>
          </w:p>
        </w:tc>
      </w:tr>
    </w:tbl>
    <w:p w:rsidR="001B3CF6" w:rsidRDefault="001B3CF6" w:rsidP="0051740C">
      <w:pPr>
        <w:jc w:val="center"/>
        <w:rPr>
          <w:rFonts w:ascii="Bookman Old Style" w:hAnsi="Bookman Old Style"/>
          <w:b/>
          <w:sz w:val="24"/>
          <w:szCs w:val="24"/>
          <w:u w:val="single"/>
          <w:lang w:val="it-IT"/>
        </w:rPr>
      </w:pPr>
    </w:p>
    <w:p w:rsidR="00C7324A" w:rsidRDefault="00C7324A" w:rsidP="0051740C">
      <w:pPr>
        <w:jc w:val="center"/>
        <w:rPr>
          <w:rFonts w:ascii="Bookman Old Style" w:hAnsi="Bookman Old Style"/>
          <w:b/>
          <w:sz w:val="24"/>
          <w:szCs w:val="24"/>
          <w:u w:val="single"/>
          <w:lang w:val="it-IT"/>
        </w:rPr>
      </w:pPr>
    </w:p>
    <w:p w:rsidR="00C7324A" w:rsidRDefault="00C7324A" w:rsidP="0051740C">
      <w:pPr>
        <w:jc w:val="center"/>
        <w:rPr>
          <w:rFonts w:ascii="Bookman Old Style" w:hAnsi="Bookman Old Style"/>
          <w:b/>
          <w:sz w:val="24"/>
          <w:szCs w:val="24"/>
          <w:u w:val="single"/>
          <w:lang w:val="it-IT"/>
        </w:rPr>
      </w:pPr>
    </w:p>
    <w:p w:rsidR="00C7324A" w:rsidRPr="00C7324A" w:rsidRDefault="00C7324A" w:rsidP="00C7324A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C7324A">
        <w:rPr>
          <w:rFonts w:ascii="Bookman Old Style" w:hAnsi="Bookman Old Style"/>
          <w:b/>
          <w:sz w:val="24"/>
          <w:szCs w:val="24"/>
          <w:u w:val="single"/>
        </w:rPr>
        <w:t>LES PRONOMS COD ET COI</w:t>
      </w:r>
    </w:p>
    <w:tbl>
      <w:tblPr>
        <w:tblStyle w:val="Grigliatabella"/>
        <w:tblW w:w="10774" w:type="dxa"/>
        <w:tblInd w:w="-318" w:type="dxa"/>
        <w:tblLook w:val="04A0"/>
      </w:tblPr>
      <w:tblGrid>
        <w:gridCol w:w="2836"/>
        <w:gridCol w:w="2766"/>
        <w:gridCol w:w="2762"/>
        <w:gridCol w:w="2410"/>
      </w:tblGrid>
      <w:tr w:rsidR="00C7324A" w:rsidRPr="00284925" w:rsidTr="002C090B">
        <w:tc>
          <w:tcPr>
            <w:tcW w:w="5602" w:type="dxa"/>
            <w:gridSpan w:val="2"/>
          </w:tcPr>
          <w:p w:rsidR="00C7324A" w:rsidRDefault="00C7324A" w:rsidP="002C090B">
            <w:pPr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  <w:lang w:val="it-IT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  <w:lang w:val="it-IT"/>
              </w:rPr>
              <w:t>LES PRONOMS COD</w:t>
            </w:r>
          </w:p>
          <w:p w:rsidR="00C7324A" w:rsidRPr="001B3CF6" w:rsidRDefault="00C7324A" w:rsidP="002C09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B3C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Corrispondono ai pronomi complemento oggetto e rispondono alle domande 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…….</w:t>
            </w:r>
            <w:r w:rsidRPr="001B3C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..? 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?</w:t>
            </w:r>
          </w:p>
        </w:tc>
        <w:tc>
          <w:tcPr>
            <w:tcW w:w="5172" w:type="dxa"/>
            <w:gridSpan w:val="2"/>
          </w:tcPr>
          <w:p w:rsidR="00C7324A" w:rsidRDefault="00C7324A" w:rsidP="002C090B">
            <w:pPr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  <w:lang w:val="it-IT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  <w:lang w:val="it-IT"/>
              </w:rPr>
              <w:t>LES PRONOMS COI</w:t>
            </w:r>
          </w:p>
          <w:p w:rsidR="00C7324A" w:rsidRPr="001B3CF6" w:rsidRDefault="00C7324A" w:rsidP="002C09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B3C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Corrispondono ai pronomi complemento di termine e rispondono alle domande 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……….</w:t>
            </w:r>
            <w:r w:rsidRPr="001B3C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…….? 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………….</w:t>
            </w:r>
            <w:r w:rsidRPr="001B3C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…?</w:t>
            </w:r>
          </w:p>
        </w:tc>
      </w:tr>
      <w:tr w:rsidR="00C7324A" w:rsidTr="002C090B">
        <w:tc>
          <w:tcPr>
            <w:tcW w:w="2836" w:type="dxa"/>
          </w:tcPr>
          <w:p w:rsidR="00C7324A" w:rsidRPr="001B3CF6" w:rsidRDefault="00C7324A" w:rsidP="002C090B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  <w:r w:rsidRPr="001B3CF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  <w:t>Forma affermativa, negativa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  <w:t xml:space="preserve">, imperativo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  <w:t>negatico</w:t>
            </w:r>
            <w:proofErr w:type="spellEnd"/>
            <w:r w:rsidRPr="001B3CF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  <w:t xml:space="preserve"> e con l’infinito</w:t>
            </w:r>
          </w:p>
          <w:p w:rsidR="00C7324A" w:rsidRPr="00C7324A" w:rsidRDefault="00C7324A" w:rsidP="002C090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C7324A" w:rsidRPr="001B3CF6" w:rsidRDefault="00C7324A" w:rsidP="002C090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F6">
              <w:rPr>
                <w:rFonts w:ascii="Times New Roman" w:hAnsi="Times New Roman" w:cs="Times New Roman"/>
                <w:b/>
                <w:sz w:val="24"/>
                <w:szCs w:val="24"/>
              </w:rPr>
              <w:t>Me/m’</w:t>
            </w:r>
          </w:p>
          <w:p w:rsidR="00C7324A" w:rsidRPr="001B3CF6" w:rsidRDefault="00C7324A" w:rsidP="002C090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F6">
              <w:rPr>
                <w:rFonts w:ascii="Times New Roman" w:hAnsi="Times New Roman" w:cs="Times New Roman"/>
                <w:b/>
                <w:sz w:val="24"/>
                <w:szCs w:val="24"/>
              </w:rPr>
              <w:t>Te/t’</w:t>
            </w:r>
          </w:p>
          <w:p w:rsidR="00C7324A" w:rsidRPr="001B3CF6" w:rsidRDefault="00C7324A" w:rsidP="002C090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F6">
              <w:rPr>
                <w:rFonts w:ascii="Times New Roman" w:hAnsi="Times New Roman" w:cs="Times New Roman"/>
                <w:b/>
                <w:sz w:val="24"/>
                <w:szCs w:val="24"/>
              </w:rPr>
              <w:t>Le/la/l’</w:t>
            </w:r>
          </w:p>
          <w:p w:rsidR="00C7324A" w:rsidRPr="001B3CF6" w:rsidRDefault="00C7324A" w:rsidP="002C090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F6">
              <w:rPr>
                <w:rFonts w:ascii="Times New Roman" w:hAnsi="Times New Roman" w:cs="Times New Roman"/>
                <w:b/>
                <w:sz w:val="24"/>
                <w:szCs w:val="24"/>
              </w:rPr>
              <w:t>Nous</w:t>
            </w:r>
          </w:p>
          <w:p w:rsidR="00C7324A" w:rsidRPr="001B3CF6" w:rsidRDefault="00C7324A" w:rsidP="002C090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F6">
              <w:rPr>
                <w:rFonts w:ascii="Times New Roman" w:hAnsi="Times New Roman" w:cs="Times New Roman"/>
                <w:b/>
                <w:sz w:val="24"/>
                <w:szCs w:val="24"/>
              </w:rPr>
              <w:t>Vous</w:t>
            </w:r>
          </w:p>
          <w:p w:rsidR="00C7324A" w:rsidRPr="001B3CF6" w:rsidRDefault="00C7324A" w:rsidP="002C090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F6">
              <w:rPr>
                <w:rFonts w:ascii="Times New Roman" w:hAnsi="Times New Roman" w:cs="Times New Roman"/>
                <w:b/>
                <w:sz w:val="24"/>
                <w:szCs w:val="24"/>
              </w:rPr>
              <w:t>Les</w:t>
            </w:r>
          </w:p>
          <w:p w:rsidR="00C7324A" w:rsidRPr="00C7324A" w:rsidRDefault="00C7324A" w:rsidP="002C090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7324A" w:rsidRPr="001B3CF6" w:rsidRDefault="00C7324A" w:rsidP="002C090B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CF6">
              <w:rPr>
                <w:rFonts w:ascii="Times New Roman" w:hAnsi="Times New Roman" w:cs="Times New Roman"/>
                <w:i/>
                <w:sz w:val="24"/>
                <w:szCs w:val="24"/>
              </w:rPr>
              <w:t>Ex.: Tu me cherches</w:t>
            </w:r>
          </w:p>
          <w:p w:rsidR="00C7324A" w:rsidRDefault="00C7324A" w:rsidP="002C090B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C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Tu ne me cherches pas</w:t>
            </w:r>
          </w:p>
          <w:p w:rsidR="00284925" w:rsidRDefault="00284925" w:rsidP="00284925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Tu m’as cherché</w:t>
            </w:r>
          </w:p>
          <w:p w:rsidR="00284925" w:rsidRDefault="00284925" w:rsidP="00284925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Tu ne m’as pas       </w:t>
            </w:r>
          </w:p>
          <w:p w:rsidR="00284925" w:rsidRDefault="00284925" w:rsidP="002C090B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cherché</w:t>
            </w:r>
          </w:p>
          <w:p w:rsidR="00C7324A" w:rsidRDefault="00C7324A" w:rsidP="002C090B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Ne me cherche pas. </w:t>
            </w:r>
          </w:p>
          <w:p w:rsidR="00C7324A" w:rsidRDefault="00C7324A" w:rsidP="002C090B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Ne pas chercher.</w:t>
            </w:r>
          </w:p>
          <w:p w:rsidR="00C7324A" w:rsidRPr="001B3CF6" w:rsidRDefault="00C7324A" w:rsidP="002C090B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6" w:type="dxa"/>
          </w:tcPr>
          <w:p w:rsidR="00C7324A" w:rsidRPr="00C7324A" w:rsidRDefault="00C7324A" w:rsidP="002C090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732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Impérativo</w:t>
            </w:r>
            <w:proofErr w:type="spellEnd"/>
          </w:p>
          <w:p w:rsidR="00C7324A" w:rsidRPr="00C7324A" w:rsidRDefault="00C7324A" w:rsidP="002C090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24A" w:rsidRDefault="00C7324A" w:rsidP="002C090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24A" w:rsidRPr="00C7324A" w:rsidRDefault="00C7324A" w:rsidP="002C090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24A" w:rsidRPr="00C7324A" w:rsidRDefault="00C7324A" w:rsidP="002C090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4A">
              <w:rPr>
                <w:rFonts w:ascii="Times New Roman" w:hAnsi="Times New Roman" w:cs="Times New Roman"/>
                <w:b/>
                <w:sz w:val="24"/>
                <w:szCs w:val="24"/>
              </w:rPr>
              <w:t>-moi</w:t>
            </w:r>
          </w:p>
          <w:p w:rsidR="00C7324A" w:rsidRPr="00C7324A" w:rsidRDefault="00C7324A" w:rsidP="002C090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4A">
              <w:rPr>
                <w:rFonts w:ascii="Times New Roman" w:hAnsi="Times New Roman" w:cs="Times New Roman"/>
                <w:b/>
                <w:sz w:val="24"/>
                <w:szCs w:val="24"/>
              </w:rPr>
              <w:t>-toi</w:t>
            </w:r>
          </w:p>
          <w:p w:rsidR="00C7324A" w:rsidRPr="00C7324A" w:rsidRDefault="00C7324A" w:rsidP="002C090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4A">
              <w:rPr>
                <w:rFonts w:ascii="Times New Roman" w:hAnsi="Times New Roman" w:cs="Times New Roman"/>
                <w:b/>
                <w:sz w:val="24"/>
                <w:szCs w:val="24"/>
              </w:rPr>
              <w:t>-le/-la</w:t>
            </w:r>
          </w:p>
          <w:p w:rsidR="00C7324A" w:rsidRPr="00C7324A" w:rsidRDefault="00C7324A" w:rsidP="002C090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4A">
              <w:rPr>
                <w:rFonts w:ascii="Times New Roman" w:hAnsi="Times New Roman" w:cs="Times New Roman"/>
                <w:b/>
                <w:sz w:val="24"/>
                <w:szCs w:val="24"/>
              </w:rPr>
              <w:t>-nous</w:t>
            </w:r>
          </w:p>
          <w:p w:rsidR="00C7324A" w:rsidRPr="00C7324A" w:rsidRDefault="00C7324A" w:rsidP="002C090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4A">
              <w:rPr>
                <w:rFonts w:ascii="Times New Roman" w:hAnsi="Times New Roman" w:cs="Times New Roman"/>
                <w:b/>
                <w:sz w:val="24"/>
                <w:szCs w:val="24"/>
              </w:rPr>
              <w:t>-vous</w:t>
            </w:r>
          </w:p>
          <w:p w:rsidR="00C7324A" w:rsidRDefault="00C7324A" w:rsidP="002C090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4A">
              <w:rPr>
                <w:rFonts w:ascii="Times New Roman" w:hAnsi="Times New Roman" w:cs="Times New Roman"/>
                <w:b/>
                <w:sz w:val="24"/>
                <w:szCs w:val="24"/>
              </w:rPr>
              <w:t>-les</w:t>
            </w:r>
          </w:p>
          <w:p w:rsidR="00C7324A" w:rsidRDefault="00C7324A" w:rsidP="002C090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24A" w:rsidRPr="001B3CF6" w:rsidRDefault="00C7324A" w:rsidP="002C090B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C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Ex.: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cherche-moi</w:t>
            </w:r>
          </w:p>
          <w:p w:rsidR="00C7324A" w:rsidRDefault="00C7324A" w:rsidP="002C090B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C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</w:p>
          <w:p w:rsidR="00C7324A" w:rsidRPr="001B3CF6" w:rsidRDefault="00C7324A" w:rsidP="002C090B">
            <w:pPr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</w:p>
        </w:tc>
        <w:tc>
          <w:tcPr>
            <w:tcW w:w="2762" w:type="dxa"/>
          </w:tcPr>
          <w:p w:rsidR="00C7324A" w:rsidRPr="001B3CF6" w:rsidRDefault="00C7324A" w:rsidP="002C09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B3CF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  <w:t>Forma affermativa, negativa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  <w:t>, imperativo negativo</w:t>
            </w:r>
            <w:r w:rsidRPr="001B3CF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  <w:t xml:space="preserve"> e con l’infinito</w:t>
            </w:r>
            <w:r w:rsidRPr="001B3C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C7324A" w:rsidRDefault="00C7324A" w:rsidP="002C090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C7324A" w:rsidRPr="00C7324A" w:rsidRDefault="00C7324A" w:rsidP="002C090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4A">
              <w:rPr>
                <w:rFonts w:ascii="Times New Roman" w:hAnsi="Times New Roman" w:cs="Times New Roman"/>
                <w:b/>
                <w:sz w:val="24"/>
                <w:szCs w:val="24"/>
              </w:rPr>
              <w:t>Me/m’</w:t>
            </w:r>
          </w:p>
          <w:p w:rsidR="00C7324A" w:rsidRPr="001B3CF6" w:rsidRDefault="00C7324A" w:rsidP="002C090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F6">
              <w:rPr>
                <w:rFonts w:ascii="Times New Roman" w:hAnsi="Times New Roman" w:cs="Times New Roman"/>
                <w:b/>
                <w:sz w:val="24"/>
                <w:szCs w:val="24"/>
              </w:rPr>
              <w:t>Te/t’</w:t>
            </w:r>
          </w:p>
          <w:p w:rsidR="00C7324A" w:rsidRPr="001B3CF6" w:rsidRDefault="00C7324A" w:rsidP="002C090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F6">
              <w:rPr>
                <w:rFonts w:ascii="Times New Roman" w:hAnsi="Times New Roman" w:cs="Times New Roman"/>
                <w:b/>
                <w:sz w:val="24"/>
                <w:szCs w:val="24"/>
              </w:rPr>
              <w:t>Lui</w:t>
            </w:r>
          </w:p>
          <w:p w:rsidR="00C7324A" w:rsidRPr="001B3CF6" w:rsidRDefault="00C7324A" w:rsidP="002C090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F6">
              <w:rPr>
                <w:rFonts w:ascii="Times New Roman" w:hAnsi="Times New Roman" w:cs="Times New Roman"/>
                <w:b/>
                <w:sz w:val="24"/>
                <w:szCs w:val="24"/>
              </w:rPr>
              <w:t>Nous</w:t>
            </w:r>
          </w:p>
          <w:p w:rsidR="00C7324A" w:rsidRPr="001B3CF6" w:rsidRDefault="00C7324A" w:rsidP="002C090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F6">
              <w:rPr>
                <w:rFonts w:ascii="Times New Roman" w:hAnsi="Times New Roman" w:cs="Times New Roman"/>
                <w:b/>
                <w:sz w:val="24"/>
                <w:szCs w:val="24"/>
              </w:rPr>
              <w:t>Vous</w:t>
            </w:r>
          </w:p>
          <w:p w:rsidR="00C7324A" w:rsidRDefault="00C7324A" w:rsidP="002C090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F6">
              <w:rPr>
                <w:rFonts w:ascii="Times New Roman" w:hAnsi="Times New Roman" w:cs="Times New Roman"/>
                <w:b/>
                <w:sz w:val="24"/>
                <w:szCs w:val="24"/>
              </w:rPr>
              <w:t>Leur</w:t>
            </w:r>
          </w:p>
          <w:p w:rsidR="00C7324A" w:rsidRDefault="00C7324A" w:rsidP="002C090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24A" w:rsidRPr="001B3CF6" w:rsidRDefault="00C7324A" w:rsidP="002C090B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C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Ex.: Tu me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demandes</w:t>
            </w:r>
          </w:p>
          <w:p w:rsidR="00C7324A" w:rsidRDefault="00C7324A" w:rsidP="002C090B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C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Tu ne me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demande</w:t>
            </w:r>
            <w:r w:rsidRPr="001B3C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  <w:p w:rsidR="00C7324A" w:rsidRDefault="00C7324A" w:rsidP="002C090B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="0028492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</w:t>
            </w:r>
          </w:p>
          <w:p w:rsidR="00284925" w:rsidRDefault="00284925" w:rsidP="00284925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Tu m’as demandé</w:t>
            </w:r>
          </w:p>
          <w:p w:rsidR="00284925" w:rsidRDefault="00284925" w:rsidP="00284925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Tu ne m’as pas </w:t>
            </w:r>
          </w:p>
          <w:p w:rsidR="00284925" w:rsidRDefault="00284925" w:rsidP="002C090B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demandé</w:t>
            </w:r>
          </w:p>
          <w:p w:rsidR="00C7324A" w:rsidRDefault="00284925" w:rsidP="002C090B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="00C7324A">
              <w:rPr>
                <w:rFonts w:ascii="Times New Roman" w:hAnsi="Times New Roman" w:cs="Times New Roman"/>
                <w:i/>
                <w:sz w:val="24"/>
                <w:szCs w:val="24"/>
              </w:rPr>
              <w:t>Ne me demande pas</w:t>
            </w:r>
          </w:p>
          <w:p w:rsidR="00C7324A" w:rsidRPr="00C7324A" w:rsidRDefault="00C7324A" w:rsidP="002C090B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Ne pas demander</w:t>
            </w:r>
          </w:p>
        </w:tc>
        <w:tc>
          <w:tcPr>
            <w:tcW w:w="2410" w:type="dxa"/>
          </w:tcPr>
          <w:p w:rsidR="00C7324A" w:rsidRPr="00C7324A" w:rsidRDefault="00C7324A" w:rsidP="002C090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732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Impérativo</w:t>
            </w:r>
            <w:proofErr w:type="spellEnd"/>
          </w:p>
          <w:p w:rsidR="00C7324A" w:rsidRPr="00C7324A" w:rsidRDefault="00C7324A" w:rsidP="002C090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24A" w:rsidRDefault="00C7324A" w:rsidP="002C090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24A" w:rsidRPr="00C7324A" w:rsidRDefault="00C7324A" w:rsidP="002C090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24A" w:rsidRPr="00C7324A" w:rsidRDefault="00C7324A" w:rsidP="002C090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4A">
              <w:rPr>
                <w:rFonts w:ascii="Times New Roman" w:hAnsi="Times New Roman" w:cs="Times New Roman"/>
                <w:b/>
                <w:sz w:val="24"/>
                <w:szCs w:val="24"/>
              </w:rPr>
              <w:t>-moi</w:t>
            </w:r>
          </w:p>
          <w:p w:rsidR="00C7324A" w:rsidRPr="00C7324A" w:rsidRDefault="00C7324A" w:rsidP="002C090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4A">
              <w:rPr>
                <w:rFonts w:ascii="Times New Roman" w:hAnsi="Times New Roman" w:cs="Times New Roman"/>
                <w:b/>
                <w:sz w:val="24"/>
                <w:szCs w:val="24"/>
              </w:rPr>
              <w:t>-toi</w:t>
            </w:r>
          </w:p>
          <w:p w:rsidR="00C7324A" w:rsidRPr="00C7324A" w:rsidRDefault="00C7324A" w:rsidP="002C090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lui</w:t>
            </w:r>
          </w:p>
          <w:p w:rsidR="00C7324A" w:rsidRPr="00C7324A" w:rsidRDefault="00C7324A" w:rsidP="002C090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4A">
              <w:rPr>
                <w:rFonts w:ascii="Times New Roman" w:hAnsi="Times New Roman" w:cs="Times New Roman"/>
                <w:b/>
                <w:sz w:val="24"/>
                <w:szCs w:val="24"/>
              </w:rPr>
              <w:t>-nous</w:t>
            </w:r>
          </w:p>
          <w:p w:rsidR="00C7324A" w:rsidRPr="00C7324A" w:rsidRDefault="00C7324A" w:rsidP="002C090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4A">
              <w:rPr>
                <w:rFonts w:ascii="Times New Roman" w:hAnsi="Times New Roman" w:cs="Times New Roman"/>
                <w:b/>
                <w:sz w:val="24"/>
                <w:szCs w:val="24"/>
              </w:rPr>
              <w:t>-vous</w:t>
            </w:r>
          </w:p>
          <w:p w:rsidR="00C7324A" w:rsidRDefault="00C7324A" w:rsidP="002C090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4A">
              <w:rPr>
                <w:rFonts w:ascii="Times New Roman" w:hAnsi="Times New Roman" w:cs="Times New Roman"/>
                <w:b/>
                <w:sz w:val="24"/>
                <w:szCs w:val="24"/>
              </w:rPr>
              <w:t>-le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</w:t>
            </w:r>
          </w:p>
          <w:p w:rsidR="00C7324A" w:rsidRDefault="00C7324A" w:rsidP="002C090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24A" w:rsidRPr="001B3CF6" w:rsidRDefault="00C7324A" w:rsidP="002C090B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C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Ex.: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demande-moi</w:t>
            </w:r>
          </w:p>
          <w:p w:rsidR="00C7324A" w:rsidRDefault="00C7324A" w:rsidP="002C090B">
            <w:pPr>
              <w:ind w:left="0" w:firstLine="0"/>
              <w:rPr>
                <w:rFonts w:ascii="Bookman Old Style" w:hAnsi="Bookman Old Style"/>
                <w:b/>
                <w:sz w:val="24"/>
                <w:szCs w:val="24"/>
                <w:u w:val="single"/>
                <w:lang w:val="it-IT"/>
              </w:rPr>
            </w:pPr>
            <w:r w:rsidRPr="001B3C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</w:p>
          <w:p w:rsidR="00C7324A" w:rsidRDefault="00C7324A" w:rsidP="002C090B">
            <w:pPr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  <w:lang w:val="it-IT"/>
              </w:rPr>
            </w:pPr>
          </w:p>
        </w:tc>
      </w:tr>
    </w:tbl>
    <w:p w:rsidR="001B3CF6" w:rsidRDefault="001B3CF6" w:rsidP="0051740C">
      <w:pPr>
        <w:jc w:val="center"/>
        <w:rPr>
          <w:rFonts w:ascii="Bookman Old Style" w:hAnsi="Bookman Old Style"/>
          <w:b/>
          <w:sz w:val="24"/>
          <w:szCs w:val="24"/>
          <w:u w:val="single"/>
          <w:lang w:val="it-IT"/>
        </w:rPr>
      </w:pPr>
    </w:p>
    <w:p w:rsidR="0051740C" w:rsidRPr="0051740C" w:rsidRDefault="0051740C" w:rsidP="0051740C">
      <w:pPr>
        <w:jc w:val="center"/>
        <w:rPr>
          <w:rFonts w:ascii="Bookman Old Style" w:hAnsi="Bookman Old Style"/>
          <w:b/>
          <w:sz w:val="24"/>
          <w:szCs w:val="24"/>
          <w:u w:val="single"/>
          <w:lang w:val="it-IT"/>
        </w:rPr>
      </w:pPr>
    </w:p>
    <w:sectPr w:rsidR="0051740C" w:rsidRPr="0051740C" w:rsidSect="00C7324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51740C"/>
    <w:rsid w:val="001B3CF6"/>
    <w:rsid w:val="00284925"/>
    <w:rsid w:val="0042358B"/>
    <w:rsid w:val="004C6CB8"/>
    <w:rsid w:val="0051740C"/>
    <w:rsid w:val="005E0A34"/>
    <w:rsid w:val="008C3D2B"/>
    <w:rsid w:val="00AC061A"/>
    <w:rsid w:val="00BE3409"/>
    <w:rsid w:val="00C7324A"/>
    <w:rsid w:val="00DE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61A"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3C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2013-04-22T20:05:00Z</cp:lastPrinted>
  <dcterms:created xsi:type="dcterms:W3CDTF">2013-04-22T16:47:00Z</dcterms:created>
  <dcterms:modified xsi:type="dcterms:W3CDTF">2014-01-09T17:46:00Z</dcterms:modified>
</cp:coreProperties>
</file>