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916" w:type="dxa"/>
        <w:tblInd w:w="-743" w:type="dxa"/>
        <w:tblLook w:val="04A0"/>
      </w:tblPr>
      <w:tblGrid>
        <w:gridCol w:w="2867"/>
        <w:gridCol w:w="8049"/>
      </w:tblGrid>
      <w:tr w:rsidR="00520B8F" w:rsidRPr="00224254" w:rsidTr="00224254">
        <w:tc>
          <w:tcPr>
            <w:tcW w:w="2802" w:type="dxa"/>
          </w:tcPr>
          <w:p w:rsidR="00520B8F" w:rsidRPr="00224254" w:rsidRDefault="00520B8F">
            <w:pPr>
              <w:rPr>
                <w:sz w:val="24"/>
                <w:szCs w:val="24"/>
              </w:rPr>
            </w:pPr>
            <w:r w:rsidRPr="00224254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40000" cy="1440000"/>
                  <wp:effectExtent l="19050" t="0" r="7800" b="0"/>
                  <wp:docPr id="1" name="Image 1" descr="Decapsuleur Magnetique Magnet Pub Retro Picon Bi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capsuleur Magnetique Magnet Pub Retro Picon Bi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520B8F" w:rsidRPr="00224254" w:rsidRDefault="00520B8F" w:rsidP="00520B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fr-FR"/>
              </w:rPr>
            </w:pPr>
            <w:proofErr w:type="spellStart"/>
            <w:r w:rsidRPr="00520B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fr-FR"/>
              </w:rPr>
              <w:t>Decapsuleur</w:t>
            </w:r>
            <w:proofErr w:type="spellEnd"/>
            <w:r w:rsidRPr="00520B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20B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fr-FR"/>
              </w:rPr>
              <w:t>Magnetique</w:t>
            </w:r>
            <w:proofErr w:type="spellEnd"/>
            <w:r w:rsidRPr="00520B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20B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fr-FR"/>
              </w:rPr>
              <w:t>Magnet</w:t>
            </w:r>
            <w:proofErr w:type="spellEnd"/>
            <w:r w:rsidRPr="00520B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fr-FR"/>
              </w:rPr>
              <w:t xml:space="preserve"> Pub Retro Picon </w:t>
            </w:r>
            <w:proofErr w:type="spellStart"/>
            <w:r w:rsidRPr="00520B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fr-FR"/>
              </w:rPr>
              <w:t>Biere</w:t>
            </w:r>
            <w:proofErr w:type="spellEnd"/>
            <w:r w:rsidRPr="00520B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fr-FR"/>
              </w:rPr>
              <w:t xml:space="preserve"> </w:t>
            </w:r>
          </w:p>
          <w:p w:rsidR="00520B8F" w:rsidRPr="00520B8F" w:rsidRDefault="00520B8F" w:rsidP="00520B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fr-FR"/>
              </w:rPr>
            </w:pPr>
            <w:r w:rsidRPr="0022425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fr-FR"/>
              </w:rPr>
              <w:t>En métal</w:t>
            </w:r>
          </w:p>
          <w:p w:rsidR="00520B8F" w:rsidRPr="00224254" w:rsidRDefault="00520B8F">
            <w:pPr>
              <w:rPr>
                <w:sz w:val="24"/>
                <w:szCs w:val="24"/>
              </w:rPr>
            </w:pPr>
          </w:p>
        </w:tc>
      </w:tr>
      <w:tr w:rsidR="00520B8F" w:rsidRPr="00224254" w:rsidTr="00224254">
        <w:tc>
          <w:tcPr>
            <w:tcW w:w="2802" w:type="dxa"/>
          </w:tcPr>
          <w:p w:rsidR="00520B8F" w:rsidRPr="00224254" w:rsidRDefault="00520B8F">
            <w:pPr>
              <w:rPr>
                <w:sz w:val="24"/>
                <w:szCs w:val="24"/>
              </w:rPr>
            </w:pPr>
            <w:r w:rsidRPr="00224254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40000" cy="1440000"/>
                  <wp:effectExtent l="19050" t="0" r="7800" b="0"/>
                  <wp:docPr id="4" name="Image 4" descr="Decapsuleur Magnetique Magnet Pub Retro Vache Qui Rit Bel Et B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capsuleur Magnetique Magnet Pub Retro Vache Qui Rit Bel Et B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520B8F" w:rsidRPr="00224254" w:rsidRDefault="00520B8F" w:rsidP="00520B8F">
            <w:pPr>
              <w:pStyle w:val="Titre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224254">
              <w:rPr>
                <w:b w:val="0"/>
                <w:sz w:val="24"/>
                <w:szCs w:val="24"/>
              </w:rPr>
              <w:t>Decapsuleur</w:t>
            </w:r>
            <w:proofErr w:type="spellEnd"/>
            <w:r w:rsidRPr="002242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24254">
              <w:rPr>
                <w:b w:val="0"/>
                <w:sz w:val="24"/>
                <w:szCs w:val="24"/>
              </w:rPr>
              <w:t>Magnetique</w:t>
            </w:r>
            <w:proofErr w:type="spellEnd"/>
            <w:r w:rsidRPr="002242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24254">
              <w:rPr>
                <w:b w:val="0"/>
                <w:sz w:val="24"/>
                <w:szCs w:val="24"/>
              </w:rPr>
              <w:t>Magnet</w:t>
            </w:r>
            <w:proofErr w:type="spellEnd"/>
            <w:r w:rsidRPr="00224254">
              <w:rPr>
                <w:b w:val="0"/>
                <w:sz w:val="24"/>
                <w:szCs w:val="24"/>
              </w:rPr>
              <w:t xml:space="preserve"> Pub Retro Vache Qui Rit Bel Et Bon </w:t>
            </w:r>
          </w:p>
          <w:p w:rsidR="00520B8F" w:rsidRPr="00224254" w:rsidRDefault="00520B8F" w:rsidP="00520B8F">
            <w:pPr>
              <w:pStyle w:val="Titre1"/>
              <w:rPr>
                <w:b w:val="0"/>
                <w:sz w:val="24"/>
                <w:szCs w:val="24"/>
              </w:rPr>
            </w:pPr>
            <w:r w:rsidRPr="00224254">
              <w:rPr>
                <w:b w:val="0"/>
                <w:sz w:val="24"/>
                <w:szCs w:val="24"/>
              </w:rPr>
              <w:t>En plastique</w:t>
            </w:r>
          </w:p>
          <w:p w:rsidR="00520B8F" w:rsidRPr="00224254" w:rsidRDefault="00520B8F">
            <w:pPr>
              <w:rPr>
                <w:sz w:val="24"/>
                <w:szCs w:val="24"/>
              </w:rPr>
            </w:pPr>
            <w:r w:rsidRPr="00224254">
              <w:rPr>
                <w:sz w:val="24"/>
                <w:szCs w:val="24"/>
              </w:rPr>
              <w:t>.</w:t>
            </w:r>
          </w:p>
        </w:tc>
      </w:tr>
      <w:tr w:rsidR="00520B8F" w:rsidRPr="00224254" w:rsidTr="00224254">
        <w:tc>
          <w:tcPr>
            <w:tcW w:w="2802" w:type="dxa"/>
          </w:tcPr>
          <w:p w:rsidR="00520B8F" w:rsidRPr="00224254" w:rsidRDefault="00224254">
            <w:pPr>
              <w:rPr>
                <w:sz w:val="24"/>
                <w:szCs w:val="24"/>
              </w:rPr>
            </w:pPr>
            <w:r w:rsidRPr="00224254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40000" cy="1440000"/>
                  <wp:effectExtent l="19050" t="0" r="7800" b="0"/>
                  <wp:docPr id="7" name="Image 7" descr="Decapsuleur Magnetique Magnet Pub Retro Petit Ecolier De 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capsuleur Magnetique Magnet Pub Retro Petit Ecolier De 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224254" w:rsidRPr="00224254" w:rsidRDefault="00224254" w:rsidP="00224254">
            <w:pPr>
              <w:pStyle w:val="Titre1"/>
              <w:rPr>
                <w:b w:val="0"/>
                <w:sz w:val="24"/>
                <w:szCs w:val="24"/>
              </w:rPr>
            </w:pPr>
            <w:proofErr w:type="spellStart"/>
            <w:r w:rsidRPr="00224254">
              <w:rPr>
                <w:b w:val="0"/>
                <w:sz w:val="24"/>
                <w:szCs w:val="24"/>
              </w:rPr>
              <w:t>Decapsuleur</w:t>
            </w:r>
            <w:proofErr w:type="spellEnd"/>
            <w:r w:rsidRPr="002242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24254">
              <w:rPr>
                <w:b w:val="0"/>
                <w:sz w:val="24"/>
                <w:szCs w:val="24"/>
              </w:rPr>
              <w:t>Magnetique</w:t>
            </w:r>
            <w:proofErr w:type="spellEnd"/>
            <w:r w:rsidRPr="002242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24254">
              <w:rPr>
                <w:b w:val="0"/>
                <w:sz w:val="24"/>
                <w:szCs w:val="24"/>
              </w:rPr>
              <w:t>Magnet</w:t>
            </w:r>
            <w:proofErr w:type="spellEnd"/>
            <w:r w:rsidRPr="00224254">
              <w:rPr>
                <w:b w:val="0"/>
                <w:sz w:val="24"/>
                <w:szCs w:val="24"/>
              </w:rPr>
              <w:t xml:space="preserve"> Pub Retro Petit Ecolier De Lu </w:t>
            </w:r>
          </w:p>
          <w:p w:rsidR="00520B8F" w:rsidRPr="00224254" w:rsidRDefault="00520B8F">
            <w:pPr>
              <w:rPr>
                <w:sz w:val="24"/>
                <w:szCs w:val="24"/>
              </w:rPr>
            </w:pPr>
          </w:p>
        </w:tc>
      </w:tr>
      <w:tr w:rsidR="00520B8F" w:rsidRPr="00224254" w:rsidTr="00224254">
        <w:tc>
          <w:tcPr>
            <w:tcW w:w="2802" w:type="dxa"/>
          </w:tcPr>
          <w:p w:rsidR="00520B8F" w:rsidRPr="00224254" w:rsidRDefault="00224254">
            <w:pPr>
              <w:rPr>
                <w:sz w:val="24"/>
                <w:szCs w:val="24"/>
              </w:rPr>
            </w:pPr>
            <w:r w:rsidRPr="00224254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664322" cy="1440000"/>
                  <wp:effectExtent l="19050" t="0" r="0" b="0"/>
                  <wp:docPr id="10" name="Image 10" descr="Magnet publicitaire labyrinthe des volc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gnet publicitaire labyrinthe des volc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2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520B8F" w:rsidRPr="00224254" w:rsidRDefault="00224254">
            <w:pPr>
              <w:rPr>
                <w:sz w:val="24"/>
                <w:szCs w:val="24"/>
              </w:rPr>
            </w:pPr>
            <w:r w:rsidRPr="00224254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809750" cy="1057275"/>
                  <wp:effectExtent l="0" t="0" r="0" b="0"/>
                  <wp:docPr id="2" name="Image 13" descr="Magnet faire part Grég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gnet faire part Grég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B8F" w:rsidRPr="00224254" w:rsidTr="00224254">
        <w:tc>
          <w:tcPr>
            <w:tcW w:w="2802" w:type="dxa"/>
          </w:tcPr>
          <w:p w:rsidR="00520B8F" w:rsidRPr="00224254" w:rsidRDefault="00224254">
            <w:pPr>
              <w:rPr>
                <w:sz w:val="24"/>
                <w:szCs w:val="24"/>
              </w:rPr>
            </w:pPr>
            <w:r w:rsidRPr="00224254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85875" cy="866775"/>
                  <wp:effectExtent l="19050" t="0" r="9525" b="0"/>
                  <wp:docPr id="3" name="Image 16" descr="Le magnet publicit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e magnet publicit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520B8F" w:rsidRPr="00224254" w:rsidRDefault="00224254">
            <w:pPr>
              <w:rPr>
                <w:sz w:val="24"/>
                <w:szCs w:val="24"/>
              </w:rPr>
            </w:pPr>
            <w:r w:rsidRPr="00224254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352550" cy="819150"/>
                  <wp:effectExtent l="19050" t="0" r="0" b="0"/>
                  <wp:docPr id="19" name="Image 19" descr="Le magnet publicit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e magnet publicit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B8F" w:rsidRPr="00224254" w:rsidTr="00224254">
        <w:tc>
          <w:tcPr>
            <w:tcW w:w="2802" w:type="dxa"/>
          </w:tcPr>
          <w:p w:rsidR="00520B8F" w:rsidRPr="00224254" w:rsidRDefault="00224254">
            <w:pPr>
              <w:rPr>
                <w:sz w:val="24"/>
                <w:szCs w:val="24"/>
              </w:rPr>
            </w:pPr>
            <w:r w:rsidRPr="00224254">
              <w:rPr>
                <w:sz w:val="24"/>
                <w:szCs w:val="24"/>
              </w:rPr>
              <w:t>GERVAIS</w:t>
            </w:r>
          </w:p>
        </w:tc>
        <w:tc>
          <w:tcPr>
            <w:tcW w:w="8114" w:type="dxa"/>
          </w:tcPr>
          <w:p w:rsidR="00520B8F" w:rsidRPr="00224254" w:rsidRDefault="00224254">
            <w:pPr>
              <w:rPr>
                <w:sz w:val="24"/>
                <w:szCs w:val="24"/>
              </w:rPr>
            </w:pPr>
            <w:r w:rsidRPr="00224254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879890" cy="1440000"/>
                  <wp:effectExtent l="19050" t="0" r="6060" b="0"/>
                  <wp:docPr id="5" name="Image 22" descr="http://images-00.delcampe-static.net/img_large/auction/000/184/339/654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ages-00.delcampe-static.net/img_large/auction/000/184/339/654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89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B8F" w:rsidRPr="00224254" w:rsidTr="00224254">
        <w:tc>
          <w:tcPr>
            <w:tcW w:w="2802" w:type="dxa"/>
          </w:tcPr>
          <w:p w:rsidR="00520B8F" w:rsidRPr="00224254" w:rsidRDefault="00224254">
            <w:pPr>
              <w:rPr>
                <w:sz w:val="24"/>
                <w:szCs w:val="24"/>
              </w:rPr>
            </w:pPr>
            <w:r w:rsidRPr="00224254">
              <w:rPr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>
                  <wp:extent cx="1440000" cy="1440000"/>
                  <wp:effectExtent l="19050" t="0" r="7800" b="0"/>
                  <wp:docPr id="25" name="Image 25" descr="Decapsuleur Magnetique Magnet Pub Retro Pastis Olive Marseill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ecapsuleur Magnetique Magnet Pub Retro Pastis Olive Marseill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224254" w:rsidRPr="00224254" w:rsidRDefault="00224254" w:rsidP="00224254">
            <w:pPr>
              <w:pStyle w:val="Titre1"/>
              <w:rPr>
                <w:b w:val="0"/>
                <w:sz w:val="24"/>
                <w:szCs w:val="24"/>
              </w:rPr>
            </w:pPr>
            <w:proofErr w:type="spellStart"/>
            <w:r w:rsidRPr="00224254">
              <w:rPr>
                <w:b w:val="0"/>
                <w:sz w:val="24"/>
                <w:szCs w:val="24"/>
              </w:rPr>
              <w:t>Decapsuleur</w:t>
            </w:r>
            <w:proofErr w:type="spellEnd"/>
            <w:r w:rsidRPr="002242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24254">
              <w:rPr>
                <w:b w:val="0"/>
                <w:sz w:val="24"/>
                <w:szCs w:val="24"/>
              </w:rPr>
              <w:t>Magnetique</w:t>
            </w:r>
            <w:proofErr w:type="spellEnd"/>
            <w:r w:rsidRPr="002242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24254">
              <w:rPr>
                <w:b w:val="0"/>
                <w:sz w:val="24"/>
                <w:szCs w:val="24"/>
              </w:rPr>
              <w:t>Magnet</w:t>
            </w:r>
            <w:proofErr w:type="spellEnd"/>
            <w:r w:rsidRPr="00224254">
              <w:rPr>
                <w:b w:val="0"/>
                <w:sz w:val="24"/>
                <w:szCs w:val="24"/>
              </w:rPr>
              <w:t xml:space="preserve"> Pub Retro Pastis Olive Marseillais </w:t>
            </w:r>
          </w:p>
          <w:p w:rsidR="00520B8F" w:rsidRPr="00224254" w:rsidRDefault="00520B8F">
            <w:pPr>
              <w:rPr>
                <w:sz w:val="24"/>
                <w:szCs w:val="24"/>
              </w:rPr>
            </w:pPr>
          </w:p>
        </w:tc>
      </w:tr>
      <w:tr w:rsidR="00520B8F" w:rsidRPr="00224254" w:rsidTr="00224254">
        <w:tc>
          <w:tcPr>
            <w:tcW w:w="2802" w:type="dxa"/>
          </w:tcPr>
          <w:p w:rsidR="00520B8F" w:rsidRPr="00224254" w:rsidRDefault="00AE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TABLEAUX SUPPORTS</w:t>
            </w:r>
          </w:p>
        </w:tc>
        <w:tc>
          <w:tcPr>
            <w:tcW w:w="8114" w:type="dxa"/>
          </w:tcPr>
          <w:p w:rsidR="00520B8F" w:rsidRPr="00224254" w:rsidRDefault="00A603F0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28" name="Image 28" descr="Tableau Memo Cuisine + 4 Petits Magnets Londres Big B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ableau Memo Cuisine + 4 Petits Magnets Londres Big B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6B68"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52" name="Image 52" descr="Tableau Magnet  Frigo Planning Emploi du Temps Business New York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ableau Magnet  Frigo Planning Emploi du Temps Business New York Bui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6B68"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55" name="Image 55" descr="Tableau Magnet  Frigo Planning Emploi du Temps Business New York Avenue Mo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ableau Magnet  Frigo Planning Emploi du Temps Business New York Avenue Mo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6B68"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58" name="Image 58" descr="Tableau Magnet  Frigo Planning Emploi du Temps Business New York Times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Tableau Magnet  Frigo Planning Emploi du Temps Business New York Times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6B68"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64" name="Image 64" descr="Mini Tableau Magnet Frigo 2 Marqueurs Calendrier Mois Jour Paris Immeu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Mini Tableau Magnet Frigo 2 Marqueurs Calendrier Mois Jour Paris Immeu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6B68"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67" name="Image 67" descr="Tableau Memo Cuisine + 4 Petits Magnets New York Taxi 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Tableau Memo Cuisine + 4 Petits Magnets New York Taxi 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741C8"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124" name="Image 124" descr="Tableau Memo Cuisine + 4 Petits Magnets Paris City R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Tableau Memo Cuisine + 4 Petits Magnets Paris City R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254" w:rsidRPr="00224254" w:rsidTr="00224254">
        <w:tc>
          <w:tcPr>
            <w:tcW w:w="2802" w:type="dxa"/>
          </w:tcPr>
          <w:p w:rsidR="00224254" w:rsidRPr="00224254" w:rsidRDefault="00AE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 avec ou sans bloc note</w:t>
            </w:r>
          </w:p>
        </w:tc>
        <w:tc>
          <w:tcPr>
            <w:tcW w:w="8114" w:type="dxa"/>
          </w:tcPr>
          <w:p w:rsidR="00224254" w:rsidRPr="00224254" w:rsidRDefault="00AE6B68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31" name="Image 31" descr="Memo Magnet Frigo Style Vintage Gourmand Comptoir de Paris Shopping L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emo Magnet Frigo Style Vintage Gourmand Comptoir de Paris Shopping Li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34" name="Image 34" descr="Memo Magnet Frigo Style Vintage Gourmand Paris Avenue Shopping L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emo Magnet Frigo Style Vintage Gourmand Paris Avenue Shopping Li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37" name="Image 37" descr="Memo Magnet Frigo Vintage Gourmand Paris Confiserie Shopping L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emo Magnet Frigo Vintage Gourmand Paris Confiserie Shopping Li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79" name="Image 79" descr="Semainier Memo Magnet Frigo Liste Courses Shopping P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Semainier Memo Magnet Frigo Liste Courses Shopping Po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40" name="Image 40" descr="Memo Magnet Frigo Style Vintage Gourmand Paris Café Shopping L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Memo Magnet Frigo Style Vintage Gourmand Paris Café Shopping Li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70" name="Image 70" descr="Semainier Memo Magnet Frigo Liste Courses Shopping Tom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Semainier Memo Magnet Frigo Liste Courses Shopping Tom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76" name="Image 76" descr="Semainier Memo Magnet Frigo Liste Courses Shopping Fra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Semainier Memo Magnet Frigo Liste Courses Shopping Fra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82" name="Image 82" descr="Semainier Memo Magnet Frigo Liste Courses Shopping Petit Po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Semainier Memo Magnet Frigo Liste Courses Shopping Petit Po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85" name="Image 85" descr="Memo Magnet Frigo Bloc Note Pin Up Retro Vintage USA Nicole 1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Memo Magnet Frigo Bloc Note Pin Up Retro Vintage USA Nicole 1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1238250" cy="1238250"/>
                  <wp:effectExtent l="19050" t="0" r="0" b="0"/>
                  <wp:docPr id="88" name="Image 88" descr="Memo Magnet Frigo Bloc Note Pin Up Retro Vintage USA Anita 1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Memo Magnet Frigo Bloc Note Pin Up Retro Vintage USA Anita 1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91" name="Image 91" descr="Memo Magnet Frigo Bloc Note + Stylo TV Vintage Tele R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Memo Magnet Frigo Bloc Note + Stylo TV Vintage Tele R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94" name="Image 94" descr="Memo Magnet Frigo Bloc Note + Stylo TV Vintage Tele R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Memo Magnet Frigo Bloc Note + Stylo TV Vintage Tele R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97" name="Image 97" descr="Memo Magnet Frigo Bloc Note + Stylo Cassette Audio Vint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Memo Magnet Frigo Bloc Note + Stylo Cassette Audio Vint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100" name="Image 100" descr="Memo Magnet Frigo Bloc Note + Stylo Lot Cassette Audio Retro Vint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Memo Magnet Frigo Bloc Note + Stylo Lot Cassette Audio Retro Vint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109" name="Image 109" descr="Memo Magnet Frigo Bloc Note + Stylo Transistor Radio Retro Vint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Memo Magnet Frigo Bloc Note + Stylo Transistor Radio Retro Vint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106" name="Image 106" descr="Memo Magnet Frigo Bloc Note + Stylo Lot Appareil Photo Retro Vint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Memo Magnet Frigo Bloc Note + Stylo Lot Appareil Photo Retro Vint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103" name="Image 103" descr="Memo Magnet Frigo Bloc Note + Stylo Appareil Photo Retro Vint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Memo Magnet Frigo Bloc Note + Stylo Appareil Photo Retro Vint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112" name="Image 112" descr="Memo Magnet Frigo Bloc Note + Stylo Lot Transistors Radio Retro Vint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Memo Magnet Frigo Bloc Note + Stylo Lot Transistors Radio Retro Vint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118" name="Image 118" descr="Memo Magnet Frigo Bloc Note Pin Up Retro Vintage USA Marilyne 1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Memo Magnet Frigo Bloc Note Pin Up Retro Vintage USA Marilyne 1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115" name="Image 115" descr="Memo Magnet Frigo Bloc Note Pin Up Retro Vintage USA Betty 1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Memo Magnet Frigo Bloc Note Pin Up Retro Vintage USA Betty 1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254" w:rsidRPr="00224254" w:rsidTr="00224254">
        <w:tc>
          <w:tcPr>
            <w:tcW w:w="2802" w:type="dxa"/>
          </w:tcPr>
          <w:p w:rsidR="00224254" w:rsidRPr="00224254" w:rsidRDefault="00224254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224254" w:rsidRPr="00224254" w:rsidRDefault="00AE6B68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43" name="Image 43" descr="Lot 3 Stickers Magnet Aimants Frigo Deco City London Union J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t 3 Stickers Magnet Aimants Frigo Deco City London 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46" name="Image 46" descr="Lot 3 Stickers Magnet Aimants Frigo Deco City New York Times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Lot 3 Stickers Magnet Aimants Frigo Deco City New York Times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73" name="Image 73" descr="Lot 3 Stickers Magnet Aimants Frigo Deco Terroir Chic Cave Vin Caf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Lot 3 Stickers Magnet Aimants Frigo Deco Terroir Chic Cave Vin Caf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DISNEY</w:t>
            </w:r>
          </w:p>
        </w:tc>
        <w:tc>
          <w:tcPr>
            <w:tcW w:w="8114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49" name="Image 49" descr="Lot 2 Stickers Magnet Frigo Relief 3D Enfant Princesse Dis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Lot 2 Stickers Magnet Frigo Relief 3D Enfant Princesse Dis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61" name="Image 61" descr="Lot 2 Stickers Magnet Frigo Relief 3D Enfant Disney Cars Flash McQu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Lot 2 Stickers Magnet Frigo Relief 3D Enfant Disney Cars Flash McQu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874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COCA COLA</w:t>
            </w:r>
          </w:p>
        </w:tc>
        <w:tc>
          <w:tcPr>
            <w:tcW w:w="8114" w:type="dxa"/>
          </w:tcPr>
          <w:p w:rsidR="00AE6B68" w:rsidRPr="00224254" w:rsidRDefault="008741C8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19050" t="0" r="0" b="0"/>
                  <wp:docPr id="121" name="Image 121" descr="Magnet Decapsuleur Canette Pub Vintage Coca Cola 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Magnet Decapsuleur Canette Pub Vintage Coca Cola 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874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PUZZLE</w:t>
            </w:r>
            <w:r w:rsidR="00141456">
              <w:rPr>
                <w:sz w:val="24"/>
                <w:szCs w:val="24"/>
              </w:rPr>
              <w:t>0T</w:t>
            </w:r>
          </w:p>
        </w:tc>
        <w:tc>
          <w:tcPr>
            <w:tcW w:w="8114" w:type="dxa"/>
          </w:tcPr>
          <w:p w:rsidR="00AE6B68" w:rsidRPr="00224254" w:rsidRDefault="008741C8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924050" cy="1924050"/>
                  <wp:effectExtent l="19050" t="0" r="0" b="0"/>
                  <wp:docPr id="127" name="Image 127" descr="cadeau entreprise: PUZZLE MAGNET QUADRI NUMÉRIQUE PUBLICITAIRE SUR MES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adeau entreprise: PUZZLE MAGNET QUADRI NUMÉRIQUE PUBLICITAIRE SUR MES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327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SCOTCH BRITE</w:t>
            </w:r>
          </w:p>
        </w:tc>
        <w:tc>
          <w:tcPr>
            <w:tcW w:w="8114" w:type="dxa"/>
          </w:tcPr>
          <w:p w:rsidR="00AE6B68" w:rsidRPr="00224254" w:rsidRDefault="00327A8B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33500" cy="2305050"/>
                  <wp:effectExtent l="19050" t="0" r="0" b="0"/>
                  <wp:docPr id="130" name="Image 130" descr="Freebies2deals-Scotch-Brite-Magnets-FREE-Sample-Facebook-S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Freebies2deals-Scotch-Brite-Magnets-FREE-Sample-Facebook-S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AE6B68" w:rsidRPr="00224254" w:rsidRDefault="00CD0B7A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20000" cy="2520000"/>
                  <wp:effectExtent l="19050" t="0" r="0" b="0"/>
                  <wp:docPr id="133" name="Image 133" descr="3 magnets de publicités vintages à gagner et à retirer samedi 18 mais au salon Labelle Fabrique aux Halles de la Croix-de-Chavaux à Montreu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3 magnets de publicités vintages à gagner et à retirer samedi 18 mais au salon Labelle Fabrique aux Halles de la Croix-de-Chavaux à Montreu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</w:tr>
      <w:tr w:rsidR="00AE6B68" w:rsidRPr="00224254" w:rsidTr="00224254">
        <w:tc>
          <w:tcPr>
            <w:tcW w:w="2802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:rsidR="00AE6B68" w:rsidRPr="00224254" w:rsidRDefault="00AE6B68">
            <w:pPr>
              <w:rPr>
                <w:sz w:val="24"/>
                <w:szCs w:val="24"/>
              </w:rPr>
            </w:pPr>
          </w:p>
        </w:tc>
      </w:tr>
    </w:tbl>
    <w:p w:rsidR="00ED592D" w:rsidRPr="00224254" w:rsidRDefault="00ED592D">
      <w:pPr>
        <w:rPr>
          <w:sz w:val="24"/>
          <w:szCs w:val="24"/>
        </w:rPr>
      </w:pPr>
    </w:p>
    <w:sectPr w:rsidR="00ED592D" w:rsidRPr="00224254" w:rsidSect="0022425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B8F"/>
    <w:rsid w:val="00141456"/>
    <w:rsid w:val="00224254"/>
    <w:rsid w:val="00327A8B"/>
    <w:rsid w:val="00520B8F"/>
    <w:rsid w:val="008741C8"/>
    <w:rsid w:val="00A603F0"/>
    <w:rsid w:val="00AE6B68"/>
    <w:rsid w:val="00CD0B7A"/>
    <w:rsid w:val="00ED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92D"/>
  </w:style>
  <w:style w:type="paragraph" w:styleId="Titre1">
    <w:name w:val="heading 1"/>
    <w:basedOn w:val="Normal"/>
    <w:link w:val="Titre1Car"/>
    <w:uiPriority w:val="9"/>
    <w:qFormat/>
    <w:rsid w:val="00520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0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2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B8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20B8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 DE BOIS AU POT</dc:creator>
  <cp:lastModifiedBy>EARL DE BOIS AU POT</cp:lastModifiedBy>
  <cp:revision>8</cp:revision>
  <dcterms:created xsi:type="dcterms:W3CDTF">2013-07-03T17:19:00Z</dcterms:created>
  <dcterms:modified xsi:type="dcterms:W3CDTF">2013-07-03T20:32:00Z</dcterms:modified>
</cp:coreProperties>
</file>